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40E23" w14:textId="77777777" w:rsidR="0058193D" w:rsidRDefault="0058193D" w:rsidP="00C13A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52683">
        <w:rPr>
          <w:rFonts w:ascii="Times New Roman" w:hAnsi="Times New Roman" w:cs="Times New Roman"/>
          <w:sz w:val="28"/>
          <w:szCs w:val="28"/>
        </w:rPr>
        <w:t xml:space="preserve">BIBLIOTECA DE </w:t>
      </w:r>
      <w:r w:rsidRPr="00152683">
        <w:rPr>
          <w:rFonts w:ascii="Times New Roman" w:hAnsi="Times New Roman" w:cs="Times New Roman"/>
          <w:color w:val="00B050"/>
          <w:sz w:val="28"/>
          <w:szCs w:val="28"/>
        </w:rPr>
        <w:t>FÉLIX REBOLLO SÁNCHEZ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F3CDE" w14:textId="77777777" w:rsidR="0058193D" w:rsidRPr="00152683" w:rsidRDefault="0058193D" w:rsidP="001526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POR APELLIDOS DE AUTORES</w:t>
      </w:r>
    </w:p>
    <w:p w14:paraId="3F5ED68F" w14:textId="77777777" w:rsidR="0058193D" w:rsidRPr="00152683" w:rsidRDefault="0058193D" w:rsidP="001526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59F17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Abad,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e Historia de las mentalidades</w:t>
      </w:r>
      <w:r w:rsidRPr="00152683">
        <w:rPr>
          <w:rFonts w:ascii="Times New Roman" w:hAnsi="Times New Roman" w:cs="Times New Roman"/>
          <w:sz w:val="28"/>
          <w:szCs w:val="28"/>
        </w:rPr>
        <w:t>. Madrid, Cátedra, 1997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1EB1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Abad, F., </w:t>
      </w:r>
      <w:r>
        <w:rPr>
          <w:rFonts w:ascii="Times New Roman" w:hAnsi="Times New Roman" w:cs="Times New Roman"/>
          <w:i/>
          <w:iCs/>
          <w:sz w:val="28"/>
          <w:szCs w:val="28"/>
        </w:rPr>
        <w:t>El signo lingüístico</w:t>
      </w:r>
      <w:r>
        <w:rPr>
          <w:rFonts w:ascii="Times New Roman" w:hAnsi="Times New Roman" w:cs="Times New Roman"/>
          <w:sz w:val="28"/>
          <w:szCs w:val="28"/>
        </w:rPr>
        <w:t>. Madrid, Edad, 1977</w:t>
      </w:r>
    </w:p>
    <w:p w14:paraId="6DF522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  <w:lang w:val="en-GB"/>
        </w:rPr>
        <w:t>Alberse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, H. B.,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love of Bob and Daphne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Great Britain, 1972</w:t>
      </w:r>
    </w:p>
    <w:p w14:paraId="702A41B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Acebo,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Camas de hierba</w:t>
      </w:r>
      <w:r w:rsidRPr="00152683">
        <w:rPr>
          <w:rFonts w:ascii="Times New Roman" w:hAnsi="Times New Roman" w:cs="Times New Roman"/>
          <w:sz w:val="28"/>
          <w:szCs w:val="28"/>
        </w:rPr>
        <w:t>. Madrid, Vitruvio, 2011</w:t>
      </w:r>
    </w:p>
    <w:p w14:paraId="202911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Acevedo, E.,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despiste nacional. </w:t>
      </w:r>
      <w:r>
        <w:rPr>
          <w:rFonts w:ascii="Times New Roman" w:hAnsi="Times New Roman" w:cs="Times New Roman"/>
          <w:sz w:val="28"/>
          <w:szCs w:val="28"/>
        </w:rPr>
        <w:t>Madrid, Novelas y cuentos, 1972</w:t>
      </w:r>
    </w:p>
    <w:p w14:paraId="628E8918" w14:textId="38B445A7" w:rsidR="0058193D" w:rsidRPr="00152683" w:rsidRDefault="00830FB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Afín</w:t>
      </w:r>
      <w:r w:rsidR="0058193D" w:rsidRPr="00152683">
        <w:rPr>
          <w:rFonts w:ascii="Times New Roman" w:hAnsi="Times New Roman" w:cs="Times New Roman"/>
          <w:sz w:val="28"/>
          <w:szCs w:val="28"/>
        </w:rPr>
        <w:t xml:space="preserve">, R., </w:t>
      </w:r>
      <w:r w:rsidR="0058193D" w:rsidRPr="00152683">
        <w:rPr>
          <w:rFonts w:ascii="Times New Roman" w:hAnsi="Times New Roman" w:cs="Times New Roman"/>
          <w:i/>
          <w:iCs/>
          <w:sz w:val="28"/>
          <w:szCs w:val="28"/>
        </w:rPr>
        <w:t>En cuarentena</w:t>
      </w:r>
      <w:r w:rsidR="0058193D" w:rsidRPr="00152683">
        <w:rPr>
          <w:rFonts w:ascii="Times New Roman" w:hAnsi="Times New Roman" w:cs="Times New Roman"/>
          <w:sz w:val="28"/>
          <w:szCs w:val="28"/>
        </w:rPr>
        <w:t>. Zaragoza, Mira, 1996</w:t>
      </w:r>
    </w:p>
    <w:p w14:paraId="112E39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Acosta de Hess,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y la novela de adulterio</w:t>
      </w:r>
      <w:r w:rsidRPr="00152683">
        <w:rPr>
          <w:rFonts w:ascii="Times New Roman" w:hAnsi="Times New Roman" w:cs="Times New Roman"/>
          <w:sz w:val="28"/>
          <w:szCs w:val="28"/>
        </w:rPr>
        <w:t>. Madrid, Pliegos, 1988</w:t>
      </w:r>
    </w:p>
    <w:p w14:paraId="355857A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Actas del cuarto congreso internacional de estudios galdosianos. Tomo II</w:t>
      </w:r>
      <w:r w:rsidRPr="00152683">
        <w:rPr>
          <w:rFonts w:ascii="Times New Roman" w:hAnsi="Times New Roman" w:cs="Times New Roman"/>
          <w:sz w:val="28"/>
          <w:szCs w:val="28"/>
        </w:rPr>
        <w:t>. Las Palmas, Cabildo insular, 1993</w:t>
      </w:r>
    </w:p>
    <w:p w14:paraId="192742A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Actas del tercer congreso internacional de estudios galdosianos</w:t>
      </w:r>
      <w:r w:rsidRPr="00152683">
        <w:rPr>
          <w:rFonts w:ascii="Times New Roman" w:hAnsi="Times New Roman" w:cs="Times New Roman"/>
          <w:sz w:val="28"/>
          <w:szCs w:val="28"/>
        </w:rPr>
        <w:t>. Tomos I y II. Las Palmas, Cabildo insular, 1990</w:t>
      </w:r>
    </w:p>
    <w:p w14:paraId="12343E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Actas I y II Simposios de actualización científica y pedagógica</w:t>
      </w:r>
      <w:r>
        <w:rPr>
          <w:rFonts w:ascii="Times New Roman" w:hAnsi="Times New Roman" w:cs="Times New Roman"/>
          <w:sz w:val="28"/>
          <w:szCs w:val="28"/>
        </w:rPr>
        <w:t>. Madrid, 1993</w:t>
      </w:r>
    </w:p>
    <w:p w14:paraId="793D8CED" w14:textId="77777777" w:rsidR="0058193D" w:rsidRPr="0029689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Actas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Centenario de Fortunata y Jacinta.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Facultad de Ciencias de la Información.1987</w:t>
      </w:r>
    </w:p>
    <w:p w14:paraId="49546B3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Actas de Lengua y Literatura, 1994</w:t>
      </w:r>
    </w:p>
    <w:p w14:paraId="46A2E8D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Actas de Lengua y Literatura, 1993</w:t>
      </w:r>
    </w:p>
    <w:p w14:paraId="72CB463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Actas de lengua y Literatura, 1996</w:t>
      </w:r>
    </w:p>
    <w:p w14:paraId="7B526C98" w14:textId="77777777" w:rsidR="0058193D" w:rsidRPr="003E22E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Actas de Lengua y Literatura, 1997</w:t>
      </w:r>
    </w:p>
    <w:p w14:paraId="241D0CB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Acto en Memoria del Catedrático, Don José Ortega y Gasset</w:t>
      </w:r>
      <w:r>
        <w:rPr>
          <w:rFonts w:ascii="Times New Roman" w:hAnsi="Times New Roman" w:cs="Times New Roman"/>
          <w:sz w:val="28"/>
          <w:szCs w:val="28"/>
        </w:rPr>
        <w:t>. Madrid, Universidad Complutense, 1955</w:t>
      </w:r>
    </w:p>
    <w:p w14:paraId="097D87F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Adams, H.,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A word of six letters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Hamburg, 1937</w:t>
      </w:r>
    </w:p>
    <w:p w14:paraId="2FD522F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Alan Sackett, T.,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y las máscaras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Verona, Universidad de Padova, 1982 </w:t>
      </w:r>
    </w:p>
    <w:p w14:paraId="1EABEFB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Alonso,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Poetas españoles contemporáneos</w:t>
      </w:r>
      <w:r w:rsidRPr="00152683">
        <w:rPr>
          <w:rFonts w:ascii="Times New Roman" w:hAnsi="Times New Roman" w:cs="Times New Roman"/>
          <w:sz w:val="28"/>
          <w:szCs w:val="28"/>
        </w:rPr>
        <w:t>. Madrid, Gredos, 1969</w:t>
      </w:r>
    </w:p>
    <w:p w14:paraId="45192FD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Aguiar e Silva,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Teoría de la literatura</w:t>
      </w:r>
      <w:r w:rsidRPr="00152683">
        <w:rPr>
          <w:rFonts w:ascii="Times New Roman" w:hAnsi="Times New Roman" w:cs="Times New Roman"/>
          <w:sz w:val="28"/>
          <w:szCs w:val="28"/>
        </w:rPr>
        <w:t>. Madrid, Gredos, 1992</w:t>
      </w:r>
    </w:p>
    <w:p w14:paraId="724CAFC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Agustí,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viudo Ríus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1982</w:t>
      </w:r>
    </w:p>
    <w:p w14:paraId="02FF73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Agustí,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viudo Ríus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1982</w:t>
      </w:r>
    </w:p>
    <w:p w14:paraId="1D0C4C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Agustí,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Mariona Rebull</w:t>
      </w:r>
      <w:r w:rsidRPr="00152683">
        <w:rPr>
          <w:rFonts w:ascii="Times New Roman" w:hAnsi="Times New Roman" w:cs="Times New Roman"/>
          <w:sz w:val="28"/>
          <w:szCs w:val="28"/>
        </w:rPr>
        <w:t>. Madrid, Castalia, 2006</w:t>
      </w:r>
    </w:p>
    <w:p w14:paraId="7BCDC6F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Agustí,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Mariona Rebull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1982</w:t>
      </w:r>
    </w:p>
    <w:p w14:paraId="2055FB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Agustí,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Mariona Rebull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1982</w:t>
      </w:r>
    </w:p>
    <w:p w14:paraId="1DAF38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Ajmátova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Réquiem. Poema sin héroe</w:t>
      </w:r>
      <w:r w:rsidRPr="00152683">
        <w:rPr>
          <w:rFonts w:ascii="Times New Roman" w:hAnsi="Times New Roman" w:cs="Times New Roman"/>
          <w:sz w:val="28"/>
          <w:szCs w:val="28"/>
        </w:rPr>
        <w:t>. Madrid, Cátedra, 1994</w:t>
      </w:r>
    </w:p>
    <w:p w14:paraId="6606FD7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Ajmátova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Réquiem. Poema sin héroe</w:t>
      </w:r>
      <w:r w:rsidRPr="00152683">
        <w:rPr>
          <w:rFonts w:ascii="Times New Roman" w:hAnsi="Times New Roman" w:cs="Times New Roman"/>
          <w:sz w:val="28"/>
          <w:szCs w:val="28"/>
        </w:rPr>
        <w:t>. Madrid, Cátedra, 1994</w:t>
      </w:r>
    </w:p>
    <w:p w14:paraId="684376BA" w14:textId="365B0139" w:rsidR="00735762" w:rsidRPr="00735762" w:rsidRDefault="00735762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Alange, M., </w:t>
      </w:r>
      <w:r w:rsidRPr="00735762">
        <w:rPr>
          <w:rFonts w:ascii="Times New Roman" w:hAnsi="Times New Roman" w:cs="Times New Roman"/>
          <w:i/>
          <w:iCs/>
          <w:sz w:val="28"/>
          <w:szCs w:val="28"/>
        </w:rPr>
        <w:t>Concepción renal 1820-1893</w:t>
      </w:r>
      <w:r w:rsidRPr="00735762">
        <w:rPr>
          <w:rFonts w:ascii="Times New Roman" w:hAnsi="Times New Roman" w:cs="Times New Roman"/>
          <w:sz w:val="28"/>
          <w:szCs w:val="28"/>
        </w:rPr>
        <w:t>. Madrid, Revista de Occidente, 1973</w:t>
      </w:r>
    </w:p>
    <w:p w14:paraId="353723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Alarcón, P.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escándalo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1F5D0B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Alarcón, P.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escándalo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1993</w:t>
      </w:r>
    </w:p>
    <w:p w14:paraId="4F8B6D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Alarcón, P.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escándalo.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Madrid,  Victoriano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Núñez, 1953</w:t>
      </w:r>
    </w:p>
    <w:p w14:paraId="32F19D8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Alarcón, P.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pródiga</w:t>
      </w:r>
      <w:r w:rsidRPr="00152683">
        <w:rPr>
          <w:rFonts w:ascii="Times New Roman" w:hAnsi="Times New Roman" w:cs="Times New Roman"/>
          <w:sz w:val="28"/>
          <w:szCs w:val="28"/>
        </w:rPr>
        <w:t>. Madrid, Castalia, 2001</w:t>
      </w:r>
    </w:p>
    <w:p w14:paraId="7A342C7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Alarcón, P.A., </w:t>
      </w:r>
      <w:r>
        <w:rPr>
          <w:rFonts w:ascii="Times New Roman" w:hAnsi="Times New Roman" w:cs="Times New Roman"/>
          <w:i/>
          <w:iCs/>
          <w:sz w:val="28"/>
          <w:szCs w:val="28"/>
        </w:rPr>
        <w:t>La pródiga</w:t>
      </w:r>
      <w:r>
        <w:rPr>
          <w:rFonts w:ascii="Times New Roman" w:hAnsi="Times New Roman" w:cs="Times New Roman"/>
          <w:sz w:val="28"/>
          <w:szCs w:val="28"/>
        </w:rPr>
        <w:t>. Madrid, Castalia, Librería V.S., 1946</w:t>
      </w:r>
    </w:p>
    <w:p w14:paraId="3E9A997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Alarcón, P.A.,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Novelas, </w:t>
      </w:r>
      <w:r w:rsidRPr="00152683">
        <w:rPr>
          <w:rFonts w:ascii="Times New Roman" w:hAnsi="Times New Roman" w:cs="Times New Roman"/>
          <w:sz w:val="28"/>
          <w:szCs w:val="28"/>
        </w:rPr>
        <w:t xml:space="preserve"> Biblioteca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Durán, -</w:t>
      </w:r>
    </w:p>
    <w:p w14:paraId="4BFE219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Alarcón, P.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sombrero de tres picos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1993</w:t>
      </w:r>
    </w:p>
    <w:p w14:paraId="6F5BF3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Alarcón, P.A.,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sombrero de tres picos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Vives.2002</w:t>
      </w:r>
    </w:p>
    <w:p w14:paraId="35A103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Alarcón, P.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sombrero de tres picos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Edelvives, 1991 </w:t>
      </w:r>
    </w:p>
    <w:p w14:paraId="7D0882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Alarcón, P.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sombrero de tres picos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1980</w:t>
      </w:r>
    </w:p>
    <w:p w14:paraId="4A8D018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Alarcón. P.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sombrero de tres picos. </w:t>
      </w:r>
      <w:r w:rsidRPr="00152683">
        <w:rPr>
          <w:rFonts w:ascii="Times New Roman" w:hAnsi="Times New Roman" w:cs="Times New Roman"/>
          <w:sz w:val="28"/>
          <w:szCs w:val="28"/>
        </w:rPr>
        <w:t>Madrid, Alhambra, 1985</w:t>
      </w:r>
    </w:p>
    <w:p w14:paraId="1E8062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Alarcón, P. A.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Estudio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antología</w:t>
      </w:r>
      <w:r w:rsidRPr="00152683">
        <w:rPr>
          <w:rFonts w:ascii="Times New Roman" w:hAnsi="Times New Roman" w:cs="Times New Roman"/>
          <w:sz w:val="28"/>
          <w:szCs w:val="28"/>
        </w:rPr>
        <w:t>. Madrid, C. Bibliográfica, 1965</w:t>
      </w:r>
    </w:p>
    <w:p w14:paraId="3E53572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Alarcos Llorach,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Estudios de Gramática Funcional del español</w:t>
      </w:r>
      <w:r w:rsidRPr="00152683">
        <w:rPr>
          <w:rFonts w:ascii="Times New Roman" w:hAnsi="Times New Roman" w:cs="Times New Roman"/>
          <w:sz w:val="28"/>
          <w:szCs w:val="28"/>
        </w:rPr>
        <w:t>. Madrid, Gredos, 1973</w:t>
      </w:r>
    </w:p>
    <w:p w14:paraId="1E436FA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Alarcos Llorach,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Gramática de la lengua española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1994</w:t>
      </w:r>
    </w:p>
    <w:p w14:paraId="1C1E1B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Regenta I y II</w:t>
      </w:r>
      <w:r w:rsidRPr="00152683">
        <w:rPr>
          <w:rFonts w:ascii="Times New Roman" w:hAnsi="Times New Roman" w:cs="Times New Roman"/>
          <w:sz w:val="28"/>
          <w:szCs w:val="28"/>
        </w:rPr>
        <w:t>. Madrid, Castalia, 1981</w:t>
      </w:r>
    </w:p>
    <w:p w14:paraId="4A1796E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regenta I y II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06060A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regenta</w:t>
      </w:r>
      <w:r w:rsidRPr="00152683">
        <w:rPr>
          <w:rFonts w:ascii="Times New Roman" w:hAnsi="Times New Roman" w:cs="Times New Roman"/>
          <w:sz w:val="28"/>
          <w:szCs w:val="28"/>
        </w:rPr>
        <w:t>. Madrid, Alianza, 1982</w:t>
      </w:r>
    </w:p>
    <w:p w14:paraId="30C6A7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regenta</w:t>
      </w:r>
      <w:r w:rsidRPr="00152683">
        <w:rPr>
          <w:rFonts w:ascii="Times New Roman" w:hAnsi="Times New Roman" w:cs="Times New Roman"/>
          <w:sz w:val="28"/>
          <w:szCs w:val="28"/>
        </w:rPr>
        <w:t>. Madrid, Alianza, 1981</w:t>
      </w:r>
    </w:p>
    <w:p w14:paraId="502076A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regenta</w:t>
      </w:r>
      <w:r w:rsidRPr="00152683">
        <w:rPr>
          <w:rFonts w:ascii="Times New Roman" w:hAnsi="Times New Roman" w:cs="Times New Roman"/>
          <w:sz w:val="28"/>
          <w:szCs w:val="28"/>
        </w:rPr>
        <w:t>. Madrid, Alianza, 1981</w:t>
      </w:r>
    </w:p>
    <w:p w14:paraId="0873F4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regenta</w:t>
      </w:r>
      <w:r w:rsidRPr="00152683">
        <w:rPr>
          <w:rFonts w:ascii="Times New Roman" w:hAnsi="Times New Roman" w:cs="Times New Roman"/>
          <w:sz w:val="28"/>
          <w:szCs w:val="28"/>
        </w:rPr>
        <w:t>: Madrid, Alianza, 1986</w:t>
      </w:r>
    </w:p>
    <w:p w14:paraId="63832F0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regenta</w:t>
      </w:r>
      <w:r w:rsidRPr="00152683">
        <w:rPr>
          <w:rFonts w:ascii="Times New Roman" w:hAnsi="Times New Roman" w:cs="Times New Roman"/>
          <w:sz w:val="28"/>
          <w:szCs w:val="28"/>
        </w:rPr>
        <w:t>: Madrid, Alianza, 1986</w:t>
      </w:r>
    </w:p>
    <w:p w14:paraId="3AB099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regenta</w:t>
      </w:r>
      <w:r w:rsidRPr="00152683">
        <w:rPr>
          <w:rFonts w:ascii="Times New Roman" w:hAnsi="Times New Roman" w:cs="Times New Roman"/>
          <w:sz w:val="28"/>
          <w:szCs w:val="28"/>
        </w:rPr>
        <w:t>. Barcelona, Crítica</w:t>
      </w:r>
    </w:p>
    <w:p w14:paraId="23F522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Su único hijo</w:t>
      </w:r>
      <w:r w:rsidRPr="00152683">
        <w:rPr>
          <w:rFonts w:ascii="Times New Roman" w:hAnsi="Times New Roman" w:cs="Times New Roman"/>
          <w:sz w:val="28"/>
          <w:szCs w:val="28"/>
        </w:rPr>
        <w:t>. Madrid, Taurus, 1991</w:t>
      </w:r>
    </w:p>
    <w:p w14:paraId="0E3167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Su único hijo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185C3B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Su único hijo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2558A3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Su único hijo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1982</w:t>
      </w:r>
    </w:p>
    <w:p w14:paraId="547787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Relatos breves</w:t>
      </w:r>
      <w:r w:rsidRPr="00152683">
        <w:rPr>
          <w:rFonts w:ascii="Times New Roman" w:hAnsi="Times New Roman" w:cs="Times New Roman"/>
          <w:sz w:val="28"/>
          <w:szCs w:val="28"/>
        </w:rPr>
        <w:t>. Madrid, Castalia, 186</w:t>
      </w:r>
    </w:p>
    <w:p w14:paraId="0885CC6E" w14:textId="77777777" w:rsidR="0058193D" w:rsidRPr="00690C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</w:t>
      </w:r>
      <w:r w:rsidRPr="00152683">
        <w:rPr>
          <w:rFonts w:ascii="Times New Roman" w:hAnsi="Times New Roman" w:cs="Times New Roman"/>
          <w:sz w:val="28"/>
          <w:szCs w:val="28"/>
        </w:rPr>
        <w:t>. Madrid, Punto de lectura, 200</w:t>
      </w:r>
    </w:p>
    <w:p w14:paraId="10005A5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Alas, L., </w:t>
      </w:r>
      <w:r>
        <w:rPr>
          <w:rFonts w:ascii="Times New Roman" w:hAnsi="Times New Roman" w:cs="Times New Roman"/>
          <w:i/>
          <w:iCs/>
          <w:sz w:val="28"/>
          <w:szCs w:val="28"/>
        </w:rPr>
        <w:t>Cuentos.</w:t>
      </w:r>
      <w:r>
        <w:rPr>
          <w:rFonts w:ascii="Times New Roman" w:hAnsi="Times New Roman" w:cs="Times New Roman"/>
          <w:sz w:val="28"/>
          <w:szCs w:val="28"/>
        </w:rPr>
        <w:t xml:space="preserve"> Madrid, Anaya, 1987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896DF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Alas,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olvidada</w:t>
      </w:r>
      <w:r w:rsidRPr="00152683">
        <w:rPr>
          <w:rFonts w:ascii="Times New Roman" w:hAnsi="Times New Roman" w:cs="Times New Roman"/>
          <w:sz w:val="28"/>
          <w:szCs w:val="28"/>
        </w:rPr>
        <w:t>. Madrid, Júcar, 1973</w:t>
      </w:r>
    </w:p>
    <w:p w14:paraId="4F0DC8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Alberti,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Sobre los ángeles.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Alianza, 1982</w:t>
      </w:r>
    </w:p>
    <w:p w14:paraId="5EC08D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Alberti,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Marinero en tierra. La amante. El alba del alhelí.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Castalia, 1973 </w:t>
      </w:r>
    </w:p>
    <w:p w14:paraId="1BF35F9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Alberti,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Marinero en tierra. La amante. El alba del alhelí.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Castalia, 1986 </w:t>
      </w:r>
    </w:p>
    <w:p w14:paraId="62A60E12" w14:textId="77777777" w:rsidR="0058193D" w:rsidRPr="003E22E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Alberti,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Marinero en tierra. La amante. El alba del alhelí.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Castalia, 1987 </w:t>
      </w:r>
    </w:p>
    <w:p w14:paraId="1776C4E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Alberti,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Marinero en tierra. </w:t>
      </w:r>
      <w:r>
        <w:rPr>
          <w:rFonts w:ascii="Times New Roman" w:hAnsi="Times New Roman" w:cs="Times New Roman"/>
          <w:sz w:val="28"/>
          <w:szCs w:val="28"/>
        </w:rPr>
        <w:t>Madrid, El País, 2002</w:t>
      </w:r>
    </w:p>
    <w:p w14:paraId="426D59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Marinero en tierra. La amante. El alba del alhelí</w:t>
      </w:r>
      <w:r w:rsidRPr="00152683">
        <w:rPr>
          <w:rFonts w:ascii="Times New Roman" w:hAnsi="Times New Roman" w:cs="Times New Roman"/>
          <w:sz w:val="28"/>
          <w:szCs w:val="28"/>
        </w:rPr>
        <w:t>. Madrid, Castalia, 1990</w:t>
      </w:r>
    </w:p>
    <w:p w14:paraId="780757A0" w14:textId="08A2B4D2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Versos sueltos de cada día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</w:t>
      </w:r>
      <w:r w:rsidR="00AA4FE8">
        <w:rPr>
          <w:rFonts w:ascii="Times New Roman" w:hAnsi="Times New Roman" w:cs="Times New Roman"/>
          <w:sz w:val="28"/>
          <w:szCs w:val="28"/>
        </w:rPr>
        <w:t>l</w:t>
      </w:r>
      <w:r w:rsidRPr="00152683">
        <w:rPr>
          <w:rFonts w:ascii="Times New Roman" w:hAnsi="Times New Roman" w:cs="Times New Roman"/>
          <w:sz w:val="28"/>
          <w:szCs w:val="28"/>
        </w:rPr>
        <w:t xml:space="preserve">, 1982 </w:t>
      </w:r>
    </w:p>
    <w:p w14:paraId="4CB99C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Obras completas</w:t>
      </w:r>
      <w:r w:rsidRPr="00152683">
        <w:rPr>
          <w:rFonts w:ascii="Times New Roman" w:hAnsi="Times New Roman" w:cs="Times New Roman"/>
          <w:sz w:val="28"/>
          <w:szCs w:val="28"/>
        </w:rPr>
        <w:t>. Madrid, Aguilar, 1988</w:t>
      </w:r>
    </w:p>
    <w:p w14:paraId="07C7BC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La arboleda perdida. Tercero y cuatro libros</w:t>
      </w:r>
      <w:r w:rsidRPr="00152683">
        <w:rPr>
          <w:rFonts w:ascii="Times New Roman" w:hAnsi="Times New Roman" w:cs="Times New Roman"/>
          <w:sz w:val="28"/>
          <w:szCs w:val="28"/>
        </w:rPr>
        <w:t>. Madrid, Alianza, 1998</w:t>
      </w:r>
    </w:p>
    <w:p w14:paraId="1486E0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Entre el clavel y la espada</w:t>
      </w:r>
      <w:r w:rsidRPr="00152683">
        <w:rPr>
          <w:rFonts w:ascii="Times New Roman" w:hAnsi="Times New Roman" w:cs="Times New Roman"/>
          <w:sz w:val="28"/>
          <w:szCs w:val="28"/>
        </w:rPr>
        <w:t>. Buenos Aires, Losada,1976</w:t>
      </w:r>
    </w:p>
    <w:p w14:paraId="156124D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Alberti, R., Sobre los ángeles. </w:t>
      </w:r>
      <w:r w:rsidRPr="00152683">
        <w:rPr>
          <w:rFonts w:ascii="Times New Roman" w:hAnsi="Times New Roman" w:cs="Times New Roman"/>
          <w:sz w:val="28"/>
          <w:szCs w:val="28"/>
        </w:rPr>
        <w:t>Madrid, Cátedra,1984</w:t>
      </w:r>
    </w:p>
    <w:p w14:paraId="4ACE24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90 poemas</w:t>
      </w:r>
      <w:r w:rsidRPr="00152683">
        <w:rPr>
          <w:rFonts w:ascii="Times New Roman" w:hAnsi="Times New Roman" w:cs="Times New Roman"/>
          <w:sz w:val="28"/>
          <w:szCs w:val="28"/>
        </w:rPr>
        <w:t>. Madrid, Ediciones de la Torre, 1992</w:t>
      </w:r>
    </w:p>
    <w:p w14:paraId="614C639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Antología poética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1969</w:t>
      </w:r>
    </w:p>
    <w:p w14:paraId="4A95B01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Antología poética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1977</w:t>
      </w:r>
    </w:p>
    <w:p w14:paraId="6B91FF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Poemas escénicos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1962</w:t>
      </w:r>
    </w:p>
    <w:p w14:paraId="5B07CA8D" w14:textId="3D0FAECC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Roma peligro para caminantes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1977</w:t>
      </w:r>
    </w:p>
    <w:p w14:paraId="54F27D21" w14:textId="64FF9BFA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Arboleda perdida. Memorias.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Seix Barra</w:t>
      </w:r>
      <w:r w:rsidR="00AA4FE8">
        <w:rPr>
          <w:rFonts w:ascii="Times New Roman" w:hAnsi="Times New Roman" w:cs="Times New Roman"/>
          <w:sz w:val="28"/>
          <w:szCs w:val="28"/>
        </w:rPr>
        <w:t>l</w:t>
      </w:r>
      <w:r w:rsidRPr="00152683">
        <w:rPr>
          <w:rFonts w:ascii="Times New Roman" w:hAnsi="Times New Roman" w:cs="Times New Roman"/>
          <w:sz w:val="28"/>
          <w:szCs w:val="28"/>
        </w:rPr>
        <w:t>, 1975</w:t>
      </w:r>
    </w:p>
    <w:p w14:paraId="75B749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Coplas de Juan Panadero</w:t>
      </w:r>
      <w:r w:rsidRPr="00152683">
        <w:rPr>
          <w:rFonts w:ascii="Times New Roman" w:hAnsi="Times New Roman" w:cs="Times New Roman"/>
          <w:sz w:val="28"/>
          <w:szCs w:val="28"/>
        </w:rPr>
        <w:t>. Madrid, Cultura del Pueblo, 1977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37D77A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La lozana andaluza</w:t>
      </w:r>
      <w:r w:rsidRPr="00152683">
        <w:rPr>
          <w:rFonts w:ascii="Times New Roman" w:hAnsi="Times New Roman" w:cs="Times New Roman"/>
          <w:sz w:val="28"/>
          <w:szCs w:val="28"/>
        </w:rPr>
        <w:t>. Madrid, Primer Acto, 1975</w:t>
      </w:r>
    </w:p>
    <w:p w14:paraId="4F63A3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Alberti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Málaga, Litoral, </w:t>
      </w:r>
    </w:p>
    <w:p w14:paraId="3C8EAA90" w14:textId="3F9F3B7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Roma peligro para caminantes</w:t>
      </w:r>
      <w:r w:rsidRPr="00AA4F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A4FE8">
        <w:rPr>
          <w:rFonts w:ascii="Times New Roman" w:hAnsi="Times New Roman" w:cs="Times New Roman"/>
          <w:sz w:val="28"/>
          <w:szCs w:val="28"/>
        </w:rPr>
        <w:t>Málaga, Litoral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1977</w:t>
      </w:r>
    </w:p>
    <w:p w14:paraId="5AB9AADC" w14:textId="044E9115" w:rsidR="00AA4FE8" w:rsidRPr="00152683" w:rsidRDefault="00AA4FE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Alberti, R., Roma, peligro para caminantes. </w:t>
      </w:r>
      <w:r w:rsidRPr="00AA4FE8">
        <w:rPr>
          <w:rFonts w:ascii="Times New Roman" w:hAnsi="Times New Roman" w:cs="Times New Roman"/>
          <w:sz w:val="28"/>
          <w:szCs w:val="28"/>
        </w:rPr>
        <w:t>Madrid, Cátedra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2021 </w:t>
      </w:r>
    </w:p>
    <w:p w14:paraId="483222A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Alberti, R., A la pintura</w:t>
      </w:r>
      <w:r w:rsidRPr="00152683">
        <w:rPr>
          <w:rFonts w:ascii="Times New Roman" w:hAnsi="Times New Roman" w:cs="Times New Roman"/>
          <w:sz w:val="28"/>
          <w:szCs w:val="28"/>
        </w:rPr>
        <w:t>.  Barcelona, Seix Barral, 1978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668B1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Alberti,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siglo de creación viva</w:t>
      </w:r>
      <w:r w:rsidRPr="00152683">
        <w:rPr>
          <w:rFonts w:ascii="Times New Roman" w:hAnsi="Times New Roman" w:cs="Times New Roman"/>
          <w:sz w:val="28"/>
          <w:szCs w:val="28"/>
        </w:rPr>
        <w:t>. El Puerto de Santa María,</w:t>
      </w:r>
    </w:p>
    <w:p w14:paraId="395FB22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Alborg,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española</w:t>
      </w:r>
      <w:r w:rsidRPr="00152683">
        <w:rPr>
          <w:rFonts w:ascii="Times New Roman" w:hAnsi="Times New Roman" w:cs="Times New Roman"/>
          <w:sz w:val="28"/>
          <w:szCs w:val="28"/>
        </w:rPr>
        <w:t>. Madrid, Gredos, 1987</w:t>
      </w:r>
    </w:p>
    <w:p w14:paraId="27433FD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Albornoz, A.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José Hierro</w:t>
      </w:r>
      <w:r w:rsidRPr="00152683">
        <w:rPr>
          <w:rFonts w:ascii="Times New Roman" w:hAnsi="Times New Roman" w:cs="Times New Roman"/>
          <w:sz w:val="28"/>
          <w:szCs w:val="28"/>
        </w:rPr>
        <w:t>. Madrid, Ediciones Júcar, 1982</w:t>
      </w:r>
    </w:p>
    <w:p w14:paraId="59F5E1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Albornoz, A.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presencia de Miguel de Unamuno en Antonio Machado</w:t>
      </w:r>
      <w:r w:rsidRPr="00152683">
        <w:rPr>
          <w:rFonts w:ascii="Times New Roman" w:hAnsi="Times New Roman" w:cs="Times New Roman"/>
          <w:sz w:val="28"/>
          <w:szCs w:val="28"/>
        </w:rPr>
        <w:t>. Madrid, Gredos, 1967</w:t>
      </w:r>
    </w:p>
    <w:p w14:paraId="48CA21F3" w14:textId="77777777" w:rsidR="0058193D" w:rsidRPr="00047A5F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Alcoforado,  M.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Cartas de la monja portuguesa</w:t>
      </w:r>
      <w:r w:rsidRPr="00152683">
        <w:rPr>
          <w:rFonts w:ascii="Times New Roman" w:hAnsi="Times New Roman" w:cs="Times New Roman"/>
          <w:sz w:val="28"/>
          <w:szCs w:val="28"/>
        </w:rPr>
        <w:t>. Barcelona, Acantilado, 2003</w:t>
      </w:r>
    </w:p>
    <w:p w14:paraId="0D855041" w14:textId="77777777" w:rsidR="0058193D" w:rsidRPr="000B010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Alcalá, M. C., </w:t>
      </w:r>
      <w:r>
        <w:rPr>
          <w:rFonts w:ascii="Times New Roman" w:hAnsi="Times New Roman" w:cs="Times New Roman"/>
          <w:i/>
          <w:iCs/>
          <w:sz w:val="28"/>
          <w:szCs w:val="28"/>
        </w:rPr>
        <w:t>Feria de emigrantes.</w:t>
      </w:r>
      <w:r>
        <w:rPr>
          <w:rFonts w:ascii="Times New Roman" w:hAnsi="Times New Roman" w:cs="Times New Roman"/>
          <w:sz w:val="28"/>
          <w:szCs w:val="28"/>
        </w:rPr>
        <w:t xml:space="preserve"> Badajoz, Esquina viva, 1979</w:t>
      </w:r>
    </w:p>
    <w:p w14:paraId="4E6493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Aldecoa,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Young Sánchez y otros cuentos</w:t>
      </w:r>
      <w:r w:rsidRPr="00152683">
        <w:rPr>
          <w:rFonts w:ascii="Times New Roman" w:hAnsi="Times New Roman" w:cs="Times New Roman"/>
          <w:sz w:val="28"/>
          <w:szCs w:val="28"/>
        </w:rPr>
        <w:t>. Madrid, Alianza, 2004</w:t>
      </w:r>
    </w:p>
    <w:p w14:paraId="03796159" w14:textId="77777777" w:rsidR="0058193D" w:rsidRPr="0097128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Aldecoa,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Gran sol</w:t>
      </w:r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62983A25" w14:textId="77777777" w:rsidR="0058193D" w:rsidRPr="003A3FC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Aldecoa, I., </w:t>
      </w:r>
      <w:r>
        <w:rPr>
          <w:rFonts w:ascii="Times New Roman" w:hAnsi="Times New Roman" w:cs="Times New Roman"/>
          <w:i/>
          <w:iCs/>
          <w:sz w:val="28"/>
          <w:szCs w:val="28"/>
        </w:rPr>
        <w:t>Con el viento solano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Bibliotex</w:t>
      </w:r>
      <w:proofErr w:type="spellEnd"/>
      <w:r>
        <w:rPr>
          <w:rFonts w:ascii="Times New Roman" w:hAnsi="Times New Roman" w:cs="Times New Roman"/>
          <w:sz w:val="28"/>
          <w:szCs w:val="28"/>
        </w:rPr>
        <w:t>, 2001</w:t>
      </w:r>
    </w:p>
    <w:p w14:paraId="04FB7A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Aldington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R., </w:t>
      </w:r>
      <w:r>
        <w:rPr>
          <w:rFonts w:ascii="Times New Roman" w:hAnsi="Times New Roman" w:cs="Times New Roman"/>
          <w:i/>
          <w:iCs/>
          <w:sz w:val="28"/>
          <w:szCs w:val="28"/>
        </w:rPr>
        <w:t>El amor de Casanova.</w:t>
      </w:r>
      <w:r>
        <w:rPr>
          <w:rFonts w:ascii="Times New Roman" w:hAnsi="Times New Roman" w:cs="Times New Roman"/>
          <w:sz w:val="28"/>
          <w:szCs w:val="28"/>
        </w:rPr>
        <w:t xml:space="preserve"> México, Hermes, 1947</w:t>
      </w:r>
    </w:p>
    <w:p w14:paraId="3EA010E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Aleixandre,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V 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un vasto dominio</w:t>
      </w:r>
      <w:r w:rsidRPr="00152683">
        <w:rPr>
          <w:rFonts w:ascii="Times New Roman" w:hAnsi="Times New Roman" w:cs="Times New Roman"/>
          <w:sz w:val="28"/>
          <w:szCs w:val="28"/>
        </w:rPr>
        <w:t>. Madrid, Público, 2010</w:t>
      </w:r>
    </w:p>
    <w:p w14:paraId="1DB463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del corazón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2C5539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Pasión de la tierra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5C855B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Espadas como labios. La destrucción o el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amor.</w:t>
      </w:r>
      <w:r w:rsidRPr="001526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1998</w:t>
      </w:r>
    </w:p>
    <w:p w14:paraId="031248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paradisíacos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6F6EB5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amorosos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1977</w:t>
      </w:r>
    </w:p>
    <w:p w14:paraId="053140C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Ámbito</w:t>
      </w:r>
      <w:r w:rsidRPr="00152683">
        <w:rPr>
          <w:rFonts w:ascii="Times New Roman" w:hAnsi="Times New Roman" w:cs="Times New Roman"/>
          <w:sz w:val="28"/>
          <w:szCs w:val="28"/>
        </w:rPr>
        <w:t>. Madrid, Castalia, 1990</w:t>
      </w:r>
    </w:p>
    <w:p w14:paraId="4D8EEA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total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1977</w:t>
      </w:r>
    </w:p>
    <w:p w14:paraId="7EC668D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Diálogos del conocimiento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Barcelona,  Plaza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y Janés, 1977</w:t>
      </w:r>
    </w:p>
    <w:p w14:paraId="1CB1F3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 w:rsidRPr="00152683">
        <w:rPr>
          <w:rFonts w:ascii="Times New Roman" w:hAnsi="Times New Roman" w:cs="Times New Roman"/>
          <w:sz w:val="28"/>
          <w:szCs w:val="28"/>
        </w:rPr>
        <w:t>. Madrid, Aguilar, 1968</w:t>
      </w:r>
    </w:p>
    <w:p w14:paraId="71E983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Aleixandre,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destrucción o el amor</w:t>
      </w:r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2675223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Alexander, L. G.,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Sixty steps to précis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Longman, 1970</w:t>
      </w:r>
    </w:p>
    <w:p w14:paraId="76AE3294" w14:textId="4F7839D0" w:rsidR="0058193D" w:rsidRPr="00C87CF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Alfonso X el Sabio,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Cantigas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524EBADA" w14:textId="5128F195" w:rsidR="00C87CFC" w:rsidRPr="00FA247D" w:rsidRDefault="00C87CF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Alfonso X o sabio, Cantigas de Santa María. </w:t>
      </w:r>
      <w:proofErr w:type="spellStart"/>
      <w:r>
        <w:rPr>
          <w:rFonts w:ascii="Times New Roman" w:hAnsi="Times New Roman" w:cs="Times New Roman"/>
          <w:sz w:val="28"/>
          <w:szCs w:val="28"/>
        </w:rPr>
        <w:t>Edicions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xerais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Galicia. Madrid, 1981. Ed. Walter Mettmann</w:t>
      </w:r>
    </w:p>
    <w:p w14:paraId="13D744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Alía, E.,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Formulación de preparados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dermocosméticas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Madrid, 1992</w:t>
      </w:r>
    </w:p>
    <w:p w14:paraId="445CD93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Ambler,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máscara de Dimitrios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904D94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Alvar,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Galdós a Miguel Ángel Asturias</w:t>
      </w:r>
      <w:r w:rsidRPr="00152683">
        <w:rPr>
          <w:rFonts w:ascii="Times New Roman" w:hAnsi="Times New Roman" w:cs="Times New Roman"/>
          <w:sz w:val="28"/>
          <w:szCs w:val="28"/>
        </w:rPr>
        <w:t>. Madrid, Cátedra, 1978</w:t>
      </w:r>
    </w:p>
    <w:p w14:paraId="0A1181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Álvarez,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para un análisis</w:t>
      </w:r>
      <w:r w:rsidRPr="00152683">
        <w:rPr>
          <w:rFonts w:ascii="Times New Roman" w:hAnsi="Times New Roman" w:cs="Times New Roman"/>
          <w:sz w:val="28"/>
          <w:szCs w:val="28"/>
        </w:rPr>
        <w:t>, Pamplona, Pozanco,1977</w:t>
      </w:r>
    </w:p>
    <w:p w14:paraId="5CA197C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Álvarez,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noche de Max Estrella</w:t>
      </w:r>
      <w:r w:rsidRPr="00152683">
        <w:rPr>
          <w:rFonts w:ascii="Times New Roman" w:hAnsi="Times New Roman" w:cs="Times New Roman"/>
          <w:sz w:val="28"/>
          <w:szCs w:val="28"/>
        </w:rPr>
        <w:t>. Barcelona, Octaedro, 2000</w:t>
      </w:r>
    </w:p>
    <w:p w14:paraId="3E48F2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Pérez Galdós</w:t>
      </w:r>
      <w:r w:rsidRPr="00152683">
        <w:rPr>
          <w:rFonts w:ascii="Times New Roman" w:hAnsi="Times New Roman" w:cs="Times New Roman"/>
          <w:sz w:val="28"/>
          <w:szCs w:val="28"/>
        </w:rPr>
        <w:t>. Madrid, Doncel, 1960</w:t>
      </w:r>
    </w:p>
    <w:p w14:paraId="0F7DBC5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Alonso, Dámaso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Vida y obra</w:t>
      </w:r>
      <w:r w:rsidRPr="00152683">
        <w:rPr>
          <w:rFonts w:ascii="Times New Roman" w:hAnsi="Times New Roman" w:cs="Times New Roman"/>
          <w:sz w:val="28"/>
          <w:szCs w:val="28"/>
        </w:rPr>
        <w:t>. Madrid, Comunidad, 1997</w:t>
      </w:r>
    </w:p>
    <w:p w14:paraId="65AF6C6F" w14:textId="77777777" w:rsidR="0058193D" w:rsidRPr="00152683" w:rsidRDefault="0058193D" w:rsidP="00C13A35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Alonso, Dámaso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Antología de nuestro monstruoso mundo. Duda y amor sobre el ser supremo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15DFD0D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Alonso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Dámaso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Gozos de la vista. Poemillas de la ciudad.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1981</w:t>
      </w:r>
    </w:p>
    <w:p w14:paraId="465AAA6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Alonso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Dámaso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Hijos de la ira</w:t>
      </w:r>
      <w:r w:rsidRPr="00152683">
        <w:rPr>
          <w:rFonts w:ascii="Times New Roman" w:hAnsi="Times New Roman" w:cs="Times New Roman"/>
          <w:sz w:val="28"/>
          <w:szCs w:val="28"/>
        </w:rPr>
        <w:t>. Madrid, Castalia, 1986</w:t>
      </w:r>
    </w:p>
    <w:p w14:paraId="1F473DE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>Alonso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Dámaso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Hijos de la ira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1983</w:t>
      </w:r>
    </w:p>
    <w:p w14:paraId="0B1DB7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Alonso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Dámaso,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Vida y obra. </w:t>
      </w:r>
      <w:r w:rsidRPr="00152683">
        <w:rPr>
          <w:rFonts w:ascii="Times New Roman" w:hAnsi="Times New Roman" w:cs="Times New Roman"/>
          <w:sz w:val="28"/>
          <w:szCs w:val="28"/>
        </w:rPr>
        <w:t>Madrid, Caballo griego para la poesía, 1977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E07576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Alonso, Dámaso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Antología de nuestro monstruoso mundo. Duda y amor sobre el Ser Supremo. </w:t>
      </w:r>
      <w:r w:rsidRPr="00152683">
        <w:rPr>
          <w:rFonts w:ascii="Times New Roman" w:hAnsi="Times New Roman" w:cs="Times New Roman"/>
          <w:sz w:val="28"/>
          <w:szCs w:val="28"/>
        </w:rPr>
        <w:t>Madrid, Cátedra, 1985</w:t>
      </w:r>
    </w:p>
    <w:p w14:paraId="4AB048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Alonso, Dámaso,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Gozos de vista.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Poems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puros. Poemillas de la ciudad. Otros poemas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1981</w:t>
      </w:r>
    </w:p>
    <w:p w14:paraId="67CB172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Alonso, Dámaso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Cancionero y Romancero español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Salvat, 1970 </w:t>
      </w:r>
    </w:p>
    <w:p w14:paraId="75447A8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Alonso,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española</w:t>
      </w:r>
      <w:r w:rsidRPr="00152683">
        <w:rPr>
          <w:rFonts w:ascii="Times New Roman" w:hAnsi="Times New Roman" w:cs="Times New Roman"/>
          <w:sz w:val="28"/>
          <w:szCs w:val="28"/>
        </w:rPr>
        <w:t>. Madrid, Gredos,1971</w:t>
      </w:r>
    </w:p>
    <w:p w14:paraId="5F1E5A5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Alonso,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española</w:t>
      </w:r>
      <w:r w:rsidRPr="00152683">
        <w:rPr>
          <w:rFonts w:ascii="Times New Roman" w:hAnsi="Times New Roman" w:cs="Times New Roman"/>
          <w:sz w:val="28"/>
          <w:szCs w:val="28"/>
        </w:rPr>
        <w:t>. Madrid, Gredos,19</w:t>
      </w:r>
      <w:r>
        <w:rPr>
          <w:rFonts w:ascii="Times New Roman" w:hAnsi="Times New Roman" w:cs="Times New Roman"/>
          <w:sz w:val="28"/>
          <w:szCs w:val="28"/>
        </w:rPr>
        <w:t>87</w:t>
      </w:r>
    </w:p>
    <w:p w14:paraId="2A7BF998" w14:textId="1CC274C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Alonso, D., y Blecua, J.M., </w:t>
      </w:r>
      <w:r>
        <w:rPr>
          <w:rFonts w:ascii="Times New Roman" w:hAnsi="Times New Roman" w:cs="Times New Roman"/>
          <w:i/>
          <w:iCs/>
          <w:sz w:val="28"/>
          <w:szCs w:val="28"/>
        </w:rPr>
        <w:t>Antología de la poesía española</w:t>
      </w:r>
      <w:r>
        <w:rPr>
          <w:rFonts w:ascii="Times New Roman" w:hAnsi="Times New Roman" w:cs="Times New Roman"/>
          <w:sz w:val="28"/>
          <w:szCs w:val="28"/>
        </w:rPr>
        <w:t>. Madrid, Gredos, 1969</w:t>
      </w:r>
    </w:p>
    <w:p w14:paraId="6B074ED5" w14:textId="53CA5A56" w:rsidR="008E2564" w:rsidRPr="00222228" w:rsidRDefault="008E256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Alonso, Amado, </w:t>
      </w:r>
      <w:r w:rsidRPr="008E2564">
        <w:rPr>
          <w:rFonts w:ascii="Times New Roman" w:hAnsi="Times New Roman" w:cs="Times New Roman"/>
          <w:sz w:val="28"/>
          <w:szCs w:val="28"/>
        </w:rPr>
        <w:t>Estudios lingüísticos</w:t>
      </w:r>
      <w:r>
        <w:rPr>
          <w:rFonts w:ascii="Times New Roman" w:hAnsi="Times New Roman" w:cs="Times New Roman"/>
          <w:i/>
          <w:iCs/>
          <w:sz w:val="28"/>
          <w:szCs w:val="28"/>
        </w:rPr>
        <w:t>. Madrid, Gredos, 1974</w:t>
      </w:r>
    </w:p>
    <w:p w14:paraId="504F3772" w14:textId="323F9371" w:rsidR="00222228" w:rsidRDefault="0022222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22228">
        <w:rPr>
          <w:rFonts w:ascii="Times New Roman" w:hAnsi="Times New Roman" w:cs="Times New Roman"/>
          <w:sz w:val="28"/>
          <w:szCs w:val="28"/>
        </w:rPr>
        <w:t>Alonso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A., De la pronunciación medieval a la moderna en español. </w:t>
      </w:r>
      <w:r w:rsidRPr="00222228">
        <w:rPr>
          <w:rFonts w:ascii="Times New Roman" w:hAnsi="Times New Roman" w:cs="Times New Roman"/>
          <w:sz w:val="28"/>
          <w:szCs w:val="28"/>
        </w:rPr>
        <w:t>Madrid, Gredos</w:t>
      </w:r>
      <w:r>
        <w:rPr>
          <w:rFonts w:ascii="Times New Roman" w:hAnsi="Times New Roman" w:cs="Times New Roman"/>
          <w:sz w:val="28"/>
          <w:szCs w:val="28"/>
        </w:rPr>
        <w:t>, 967</w:t>
      </w:r>
    </w:p>
    <w:p w14:paraId="7123151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Alonso Seoane, M.J., </w:t>
      </w:r>
      <w:r>
        <w:rPr>
          <w:rFonts w:ascii="Times New Roman" w:hAnsi="Times New Roman" w:cs="Times New Roman"/>
          <w:i/>
          <w:iCs/>
          <w:sz w:val="28"/>
          <w:szCs w:val="28"/>
        </w:rPr>
        <w:t>Narrativa de ficción y público en España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Universitas</w:t>
      </w:r>
      <w:proofErr w:type="spellEnd"/>
      <w:r>
        <w:rPr>
          <w:rFonts w:ascii="Times New Roman" w:hAnsi="Times New Roman" w:cs="Times New Roman"/>
          <w:sz w:val="28"/>
          <w:szCs w:val="28"/>
        </w:rPr>
        <w:t>, 2007</w:t>
      </w:r>
    </w:p>
    <w:p w14:paraId="69ECB0C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Alonso de Santos,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verdadera y singular historia y el dragón. Besos para la bella durmiente</w:t>
      </w:r>
      <w:r w:rsidRPr="00152683">
        <w:rPr>
          <w:rFonts w:ascii="Times New Roman" w:hAnsi="Times New Roman" w:cs="Times New Roman"/>
          <w:sz w:val="28"/>
          <w:szCs w:val="28"/>
        </w:rPr>
        <w:t>. Madrid, Castalia, 2006</w:t>
      </w:r>
    </w:p>
    <w:p w14:paraId="3847912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Alonso de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152683">
        <w:rPr>
          <w:rFonts w:ascii="Times New Roman" w:hAnsi="Times New Roman" w:cs="Times New Roman"/>
          <w:sz w:val="28"/>
          <w:szCs w:val="28"/>
        </w:rPr>
        <w:t xml:space="preserve">antos, J.L.,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Bajarse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al  moro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2C982F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Alonso de Santos, J.L.,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estanquera de Vallecas</w:t>
      </w:r>
      <w:r w:rsidRPr="00152683">
        <w:rPr>
          <w:rFonts w:ascii="Times New Roman" w:hAnsi="Times New Roman" w:cs="Times New Roman"/>
          <w:sz w:val="28"/>
          <w:szCs w:val="28"/>
        </w:rPr>
        <w:t>. Madrid, Biblioteca de A. Machado, 1988</w:t>
      </w:r>
    </w:p>
    <w:p w14:paraId="6554D4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Alonso de Santos,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estanquera de Vallecas. La sombra del Tenorio</w:t>
      </w:r>
      <w:r w:rsidRPr="00152683">
        <w:rPr>
          <w:rFonts w:ascii="Times New Roman" w:hAnsi="Times New Roman" w:cs="Times New Roman"/>
          <w:sz w:val="28"/>
          <w:szCs w:val="28"/>
        </w:rPr>
        <w:t>. Madrid, Castalia, 1995</w:t>
      </w:r>
    </w:p>
    <w:p w14:paraId="02574F5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Alonso de Santos, J.L.,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Yonquis y Yanquis</w:t>
      </w:r>
      <w:r w:rsidRPr="00152683">
        <w:rPr>
          <w:rFonts w:ascii="Times New Roman" w:hAnsi="Times New Roman" w:cs="Times New Roman"/>
          <w:sz w:val="28"/>
          <w:szCs w:val="28"/>
        </w:rPr>
        <w:t>. Madrid, Castalia, 2001</w:t>
      </w:r>
    </w:p>
    <w:p w14:paraId="6A8A75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Altavilla, E., </w:t>
      </w:r>
      <w:r>
        <w:rPr>
          <w:rFonts w:ascii="Times New Roman" w:hAnsi="Times New Roman" w:cs="Times New Roman"/>
          <w:i/>
          <w:iCs/>
          <w:sz w:val="28"/>
          <w:szCs w:val="28"/>
        </w:rPr>
        <w:t>Suecia infierno y paraíso</w:t>
      </w:r>
      <w:r>
        <w:rPr>
          <w:rFonts w:ascii="Times New Roman" w:hAnsi="Times New Roman" w:cs="Times New Roman"/>
          <w:sz w:val="28"/>
          <w:szCs w:val="28"/>
        </w:rPr>
        <w:t>. Barcelona, 1971</w:t>
      </w:r>
    </w:p>
    <w:p w14:paraId="5CBA188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Altolaguirre, M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caballo griego</w:t>
      </w:r>
      <w:r w:rsidRPr="00152683">
        <w:rPr>
          <w:rFonts w:ascii="Times New Roman" w:hAnsi="Times New Roman" w:cs="Times New Roman"/>
          <w:sz w:val="28"/>
          <w:szCs w:val="28"/>
        </w:rPr>
        <w:t>. Madrid, Público-voces críticas, 2011</w:t>
      </w:r>
    </w:p>
    <w:p w14:paraId="6A4C77A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Althöfer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Jo,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Timuria</w:t>
      </w:r>
      <w:proofErr w:type="spellEnd"/>
      <w:r>
        <w:rPr>
          <w:rFonts w:ascii="Times New Roman" w:hAnsi="Times New Roman" w:cs="Times New Roman"/>
          <w:sz w:val="28"/>
          <w:szCs w:val="28"/>
        </w:rPr>
        <w:t>. Madrid, ediciones temas hoy, 1987</w:t>
      </w:r>
    </w:p>
    <w:p w14:paraId="1296C50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Altolaguirre,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islas invitadas</w:t>
      </w:r>
      <w:r w:rsidRPr="00152683">
        <w:rPr>
          <w:rFonts w:ascii="Times New Roman" w:hAnsi="Times New Roman" w:cs="Times New Roman"/>
          <w:sz w:val="28"/>
          <w:szCs w:val="28"/>
        </w:rPr>
        <w:t>. Madrid, Público, 2003</w:t>
      </w:r>
    </w:p>
    <w:p w14:paraId="3D11F124" w14:textId="427C0B02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Alvar,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Estudios y ensayos de literatura contemporánea</w:t>
      </w:r>
      <w:r w:rsidRPr="00152683">
        <w:rPr>
          <w:rFonts w:ascii="Times New Roman" w:hAnsi="Times New Roman" w:cs="Times New Roman"/>
          <w:sz w:val="28"/>
          <w:szCs w:val="28"/>
        </w:rPr>
        <w:t>. Madrid, Gredos, 1971</w:t>
      </w:r>
    </w:p>
    <w:p w14:paraId="2BBF1BFA" w14:textId="72BBD4B8" w:rsidR="000C5D74" w:rsidRDefault="000C5D7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Alvar, M., </w:t>
      </w:r>
      <w:r w:rsidRPr="000C5D74">
        <w:rPr>
          <w:rFonts w:ascii="Times New Roman" w:hAnsi="Times New Roman" w:cs="Times New Roman"/>
          <w:i/>
          <w:iCs/>
          <w:sz w:val="28"/>
          <w:szCs w:val="28"/>
        </w:rPr>
        <w:t>Vida de Santa María Egipcíaca.</w:t>
      </w:r>
      <w:r>
        <w:rPr>
          <w:rFonts w:ascii="Times New Roman" w:hAnsi="Times New Roman" w:cs="Times New Roman"/>
          <w:sz w:val="28"/>
          <w:szCs w:val="28"/>
        </w:rPr>
        <w:t xml:space="preserve"> Madrid, C.S.I-C., 1969</w:t>
      </w:r>
    </w:p>
    <w:p w14:paraId="745CCA1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Álvarez, V. A., </w:t>
      </w:r>
      <w:r>
        <w:rPr>
          <w:rFonts w:ascii="Times New Roman" w:hAnsi="Times New Roman" w:cs="Times New Roman"/>
          <w:i/>
          <w:iCs/>
          <w:sz w:val="28"/>
          <w:szCs w:val="28"/>
        </w:rPr>
        <w:t>Ensayo, narración y teatro</w:t>
      </w:r>
      <w:r>
        <w:rPr>
          <w:rFonts w:ascii="Times New Roman" w:hAnsi="Times New Roman" w:cs="Times New Roman"/>
          <w:sz w:val="28"/>
          <w:szCs w:val="28"/>
        </w:rPr>
        <w:t>. Madrid, Fundación Banco de Santander, 2008</w:t>
      </w:r>
    </w:p>
    <w:p w14:paraId="26C2CB2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Álvarez, J.M.,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novela popular en España: José Mallorquií. </w:t>
      </w:r>
      <w:r>
        <w:rPr>
          <w:rFonts w:ascii="Times New Roman" w:hAnsi="Times New Roman" w:cs="Times New Roman"/>
          <w:sz w:val="28"/>
          <w:szCs w:val="28"/>
        </w:rPr>
        <w:t>Sevilla, Universidad, 1972</w:t>
      </w:r>
    </w:p>
    <w:p w14:paraId="19F83A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Alvarado, H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española contemporánea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Bogotá,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sin 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fec</w:t>
      </w:r>
      <w:proofErr w:type="spellEnd"/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DC0A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Álvaro, F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espectador y la crítica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en España en 1976</w:t>
      </w:r>
      <w:r w:rsidRPr="00152683">
        <w:rPr>
          <w:rFonts w:ascii="Times New Roman" w:hAnsi="Times New Roman" w:cs="Times New Roman"/>
          <w:sz w:val="28"/>
          <w:szCs w:val="28"/>
        </w:rPr>
        <w:t>. Madrid Prensa española, 1977</w:t>
      </w:r>
    </w:p>
    <w:p w14:paraId="2E7AF97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Álvaro,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espectador y la crítica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en España en 1983</w:t>
      </w:r>
      <w:r w:rsidRPr="00152683">
        <w:rPr>
          <w:rFonts w:ascii="Times New Roman" w:hAnsi="Times New Roman" w:cs="Times New Roman"/>
          <w:sz w:val="28"/>
          <w:szCs w:val="28"/>
        </w:rPr>
        <w:t>. Madrid, Prensa española, 1984</w:t>
      </w:r>
    </w:p>
    <w:p w14:paraId="3EC1AC37" w14:textId="588CE46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Álvaro, F., </w:t>
      </w:r>
      <w:r>
        <w:rPr>
          <w:rFonts w:ascii="Times New Roman" w:hAnsi="Times New Roman" w:cs="Times New Roman"/>
          <w:i/>
          <w:iCs/>
          <w:sz w:val="28"/>
          <w:szCs w:val="28"/>
        </w:rPr>
        <w:t>El espectador y la crítica</w:t>
      </w:r>
      <w:r>
        <w:rPr>
          <w:rFonts w:ascii="Times New Roman" w:hAnsi="Times New Roman" w:cs="Times New Roman"/>
          <w:sz w:val="28"/>
          <w:szCs w:val="28"/>
        </w:rPr>
        <w:t>. Madrid, 1959</w:t>
      </w:r>
    </w:p>
    <w:p w14:paraId="30246D89" w14:textId="468A4B6A" w:rsidR="000C5D74" w:rsidRDefault="000C5D7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Álvaro de Luna, </w:t>
      </w:r>
      <w:r w:rsidRPr="000C5D74">
        <w:rPr>
          <w:rFonts w:ascii="Times New Roman" w:hAnsi="Times New Roman" w:cs="Times New Roman"/>
          <w:i/>
          <w:iCs/>
          <w:sz w:val="28"/>
          <w:szCs w:val="28"/>
        </w:rPr>
        <w:t>Crónica de don Álvaro de Luna. Contestable de Castilla. Maestre de…</w:t>
      </w:r>
      <w:r>
        <w:rPr>
          <w:rFonts w:ascii="Times New Roman" w:hAnsi="Times New Roman" w:cs="Times New Roman"/>
          <w:sz w:val="28"/>
          <w:szCs w:val="28"/>
        </w:rPr>
        <w:t xml:space="preserve"> Madrid, Espasa Calpe, 1940</w:t>
      </w:r>
    </w:p>
    <w:p w14:paraId="26F88D3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Alzieu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alii, P., </w:t>
      </w:r>
      <w:r>
        <w:rPr>
          <w:rFonts w:ascii="Times New Roman" w:hAnsi="Times New Roman" w:cs="Times New Roman"/>
          <w:i/>
          <w:iCs/>
          <w:sz w:val="28"/>
          <w:szCs w:val="28"/>
        </w:rPr>
        <w:t>Poesía erótica del siglo de Oro</w:t>
      </w:r>
      <w:r>
        <w:rPr>
          <w:rFonts w:ascii="Times New Roman" w:hAnsi="Times New Roman" w:cs="Times New Roman"/>
          <w:sz w:val="28"/>
          <w:szCs w:val="28"/>
        </w:rPr>
        <w:t>. Barcelona, Crítica, 1984</w:t>
      </w:r>
    </w:p>
    <w:p w14:paraId="284EBC5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Amable,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Manual de las buenas maneras</w:t>
      </w:r>
      <w:r w:rsidRPr="00152683">
        <w:rPr>
          <w:rFonts w:ascii="Times New Roman" w:hAnsi="Times New Roman" w:cs="Times New Roman"/>
          <w:sz w:val="28"/>
          <w:szCs w:val="28"/>
        </w:rPr>
        <w:t>. Madrid, Pirámide, 1989</w:t>
      </w:r>
    </w:p>
    <w:p w14:paraId="6F9C406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Amado, J., </w:t>
      </w:r>
      <w:r w:rsidRPr="00BA7011">
        <w:rPr>
          <w:rFonts w:ascii="Times New Roman" w:hAnsi="Times New Roman" w:cs="Times New Roman"/>
          <w:i/>
          <w:iCs/>
          <w:sz w:val="28"/>
          <w:szCs w:val="28"/>
        </w:rPr>
        <w:t>Los viejos marineros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585E9C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Amoroso,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O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Jornalismo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como Género Literario. </w:t>
      </w:r>
      <w:r w:rsidRPr="00152683">
        <w:rPr>
          <w:rFonts w:ascii="Times New Roman" w:hAnsi="Times New Roman" w:cs="Times New Roman"/>
          <w:sz w:val="28"/>
          <w:szCs w:val="28"/>
        </w:rPr>
        <w:t>Universidad de Sao Paulo.</w:t>
      </w:r>
    </w:p>
    <w:p w14:paraId="40B472A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Amorós,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Luces de candilejas</w:t>
      </w:r>
      <w:r w:rsidRPr="00152683">
        <w:rPr>
          <w:rFonts w:ascii="Times New Roman" w:hAnsi="Times New Roman" w:cs="Times New Roman"/>
          <w:sz w:val="28"/>
          <w:szCs w:val="28"/>
        </w:rPr>
        <w:t>. Madrid, Austral, 1991</w:t>
      </w:r>
    </w:p>
    <w:p w14:paraId="65A006A6" w14:textId="03E3359E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Amorós,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intelectual de Ramón Pérez de Ayala</w:t>
      </w:r>
      <w:r w:rsidRPr="00152683">
        <w:rPr>
          <w:rFonts w:ascii="Times New Roman" w:hAnsi="Times New Roman" w:cs="Times New Roman"/>
          <w:sz w:val="28"/>
          <w:szCs w:val="28"/>
        </w:rPr>
        <w:t>. Madrid, Gredos, 1972</w:t>
      </w:r>
    </w:p>
    <w:p w14:paraId="3E8C9909" w14:textId="6818F009" w:rsidR="00025D10" w:rsidRPr="00025D10" w:rsidRDefault="00025D1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Amorós, A., </w:t>
      </w:r>
      <w:r w:rsidRPr="00025D10">
        <w:rPr>
          <w:rFonts w:ascii="Times New Roman" w:hAnsi="Times New Roman" w:cs="Times New Roman"/>
          <w:i/>
          <w:iCs/>
          <w:sz w:val="28"/>
          <w:szCs w:val="28"/>
        </w:rPr>
        <w:t xml:space="preserve">Vida y literatura en </w:t>
      </w:r>
      <w:proofErr w:type="spellStart"/>
      <w:r w:rsidRPr="00025D10">
        <w:rPr>
          <w:rFonts w:ascii="Times New Roman" w:hAnsi="Times New Roman" w:cs="Times New Roman"/>
          <w:i/>
          <w:iCs/>
          <w:sz w:val="28"/>
          <w:szCs w:val="28"/>
        </w:rPr>
        <w:t>Troteras</w:t>
      </w:r>
      <w:proofErr w:type="spellEnd"/>
      <w:r w:rsidRPr="00025D10">
        <w:rPr>
          <w:rFonts w:ascii="Times New Roman" w:hAnsi="Times New Roman" w:cs="Times New Roman"/>
          <w:i/>
          <w:iCs/>
          <w:sz w:val="28"/>
          <w:szCs w:val="28"/>
        </w:rPr>
        <w:t xml:space="preserve"> y </w:t>
      </w:r>
      <w:proofErr w:type="spellStart"/>
      <w:r w:rsidRPr="00025D10">
        <w:rPr>
          <w:rFonts w:ascii="Times New Roman" w:hAnsi="Times New Roman" w:cs="Times New Roman"/>
          <w:i/>
          <w:iCs/>
          <w:sz w:val="28"/>
          <w:szCs w:val="28"/>
        </w:rPr>
        <w:t>danzaderas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25D10">
        <w:rPr>
          <w:rFonts w:ascii="Times New Roman" w:hAnsi="Times New Roman" w:cs="Times New Roman"/>
          <w:sz w:val="28"/>
          <w:szCs w:val="28"/>
        </w:rPr>
        <w:t>Madrid, Castalia, 1973</w:t>
      </w:r>
    </w:p>
    <w:p w14:paraId="472C0A29" w14:textId="00EC4A18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Anales galdosianos</w:t>
      </w:r>
      <w:r w:rsidRPr="00152683">
        <w:rPr>
          <w:rFonts w:ascii="Times New Roman" w:hAnsi="Times New Roman" w:cs="Times New Roman"/>
          <w:sz w:val="28"/>
          <w:szCs w:val="28"/>
        </w:rPr>
        <w:t>. Las Palmas, Cabildo Insular, 1989</w:t>
      </w:r>
    </w:p>
    <w:p w14:paraId="7F8EAA6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Andersen, H.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</w:t>
      </w:r>
      <w:r w:rsidRPr="00152683">
        <w:rPr>
          <w:rFonts w:ascii="Times New Roman" w:hAnsi="Times New Roman" w:cs="Times New Roman"/>
          <w:sz w:val="28"/>
          <w:szCs w:val="28"/>
        </w:rPr>
        <w:t>. Barcelona, Teide, 2007</w:t>
      </w:r>
    </w:p>
    <w:p w14:paraId="1F2BED4A" w14:textId="77777777" w:rsidR="0058193D" w:rsidRPr="00743324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Anderson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Imbert,  E.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norteamericana, II. Edad contemporánea</w:t>
      </w:r>
      <w:r w:rsidRPr="00152683">
        <w:rPr>
          <w:rFonts w:ascii="Times New Roman" w:hAnsi="Times New Roman" w:cs="Times New Roman"/>
          <w:sz w:val="28"/>
          <w:szCs w:val="28"/>
        </w:rPr>
        <w:t xml:space="preserve"> México, F.C.E., 1987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AA3602F" w14:textId="709CFA22" w:rsidR="00743324" w:rsidRPr="00743324" w:rsidRDefault="0074332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43324">
        <w:rPr>
          <w:rFonts w:ascii="Times New Roman" w:hAnsi="Times New Roman" w:cs="Times New Roman"/>
          <w:sz w:val="28"/>
          <w:szCs w:val="28"/>
        </w:rPr>
        <w:t>Andioc</w:t>
      </w:r>
      <w:proofErr w:type="spellEnd"/>
      <w:r w:rsidRPr="00743324">
        <w:rPr>
          <w:rFonts w:ascii="Times New Roman" w:hAnsi="Times New Roman" w:cs="Times New Roman"/>
          <w:sz w:val="28"/>
          <w:szCs w:val="28"/>
        </w:rPr>
        <w:t>, R</w:t>
      </w:r>
      <w:r>
        <w:rPr>
          <w:rFonts w:ascii="Times New Roman" w:hAnsi="Times New Roman" w:cs="Times New Roman"/>
          <w:i/>
          <w:iCs/>
          <w:sz w:val="28"/>
          <w:szCs w:val="28"/>
        </w:rPr>
        <w:t>., Teatro y sociedad en el Madrid del siglo XVIII</w:t>
      </w:r>
      <w:r w:rsidRPr="00743324">
        <w:rPr>
          <w:rFonts w:ascii="Times New Roman" w:hAnsi="Times New Roman" w:cs="Times New Roman"/>
          <w:sz w:val="28"/>
          <w:szCs w:val="28"/>
        </w:rPr>
        <w:t>, Madrid, Castalia, 1987</w:t>
      </w:r>
    </w:p>
    <w:p w14:paraId="733AE87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André, Jean Marie,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historia en Roma</w:t>
      </w:r>
      <w:r w:rsidRPr="00152683">
        <w:rPr>
          <w:rFonts w:ascii="Times New Roman" w:hAnsi="Times New Roman" w:cs="Times New Roman"/>
          <w:sz w:val="28"/>
          <w:szCs w:val="28"/>
        </w:rPr>
        <w:t>. Madrid, siglo veintiuno, 1983</w:t>
      </w:r>
    </w:p>
    <w:p w14:paraId="35F4894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Angulo, D.,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del Arte</w:t>
      </w:r>
      <w:r>
        <w:rPr>
          <w:rFonts w:ascii="Times New Roman" w:hAnsi="Times New Roman" w:cs="Times New Roman"/>
          <w:sz w:val="28"/>
          <w:szCs w:val="28"/>
        </w:rPr>
        <w:t>, 1978</w:t>
      </w:r>
    </w:p>
    <w:p w14:paraId="01441C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Angulo, D., </w:t>
      </w:r>
      <w:r>
        <w:rPr>
          <w:rFonts w:ascii="Times New Roman" w:hAnsi="Times New Roman" w:cs="Times New Roman"/>
          <w:i/>
          <w:iCs/>
          <w:sz w:val="28"/>
          <w:szCs w:val="28"/>
        </w:rPr>
        <w:t>Resume de Historia del arte.</w:t>
      </w:r>
      <w:r>
        <w:rPr>
          <w:rFonts w:ascii="Times New Roman" w:hAnsi="Times New Roman" w:cs="Times New Roman"/>
          <w:sz w:val="28"/>
          <w:szCs w:val="28"/>
        </w:rPr>
        <w:t xml:space="preserve"> Madrid, 1966</w:t>
      </w:r>
    </w:p>
    <w:p w14:paraId="2D1299EE" w14:textId="77777777" w:rsidR="0058193D" w:rsidRPr="00D804E4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Angulo, D.,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Historia del Arte. </w:t>
      </w:r>
      <w:r w:rsidRPr="00D804E4">
        <w:rPr>
          <w:rFonts w:ascii="Times New Roman" w:hAnsi="Times New Roman" w:cs="Times New Roman"/>
          <w:sz w:val="28"/>
          <w:szCs w:val="28"/>
        </w:rPr>
        <w:t>Madrid, 1978. Tomo II</w:t>
      </w:r>
    </w:p>
    <w:p w14:paraId="3DA7F9A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Anónimo,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Pregúntale a Alicia. </w:t>
      </w:r>
      <w:r>
        <w:rPr>
          <w:rFonts w:ascii="Times New Roman" w:hAnsi="Times New Roman" w:cs="Times New Roman"/>
          <w:sz w:val="28"/>
          <w:szCs w:val="28"/>
        </w:rPr>
        <w:t>Madrid, Círculo de lectores, 1973</w:t>
      </w:r>
    </w:p>
    <w:p w14:paraId="702272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los muertos.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Tecnos, 1989</w:t>
      </w:r>
    </w:p>
    <w:p w14:paraId="7497F1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Apolonio</w:t>
      </w:r>
      <w:r w:rsidRPr="00152683">
        <w:rPr>
          <w:rFonts w:ascii="Times New Roman" w:hAnsi="Times New Roman" w:cs="Times New Roman"/>
          <w:sz w:val="28"/>
          <w:szCs w:val="28"/>
        </w:rPr>
        <w:t>. Madrid, Castalia-odres nuevos-, 1979</w:t>
      </w:r>
    </w:p>
    <w:p w14:paraId="041BBA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 de Mío Cid. Madrid, Santillana,</w:t>
      </w:r>
      <w:r w:rsidRPr="00152683">
        <w:rPr>
          <w:rFonts w:ascii="Times New Roman" w:hAnsi="Times New Roman" w:cs="Times New Roman"/>
          <w:sz w:val="28"/>
          <w:szCs w:val="28"/>
        </w:rPr>
        <w:t>1996</w:t>
      </w:r>
    </w:p>
    <w:p w14:paraId="36E08D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 de Mío Cid. Madrid, Castalia,</w:t>
      </w:r>
      <w:r w:rsidRPr="00152683">
        <w:rPr>
          <w:rFonts w:ascii="Times New Roman" w:hAnsi="Times New Roman" w:cs="Times New Roman"/>
          <w:sz w:val="28"/>
          <w:szCs w:val="28"/>
        </w:rPr>
        <w:t>1974</w:t>
      </w:r>
    </w:p>
    <w:p w14:paraId="5FAE517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Anónimo, </w:t>
      </w:r>
      <w:r>
        <w:rPr>
          <w:rFonts w:ascii="Times New Roman" w:hAnsi="Times New Roman" w:cs="Times New Roman"/>
          <w:i/>
          <w:iCs/>
          <w:sz w:val="28"/>
          <w:szCs w:val="28"/>
        </w:rPr>
        <w:t>El Cid</w:t>
      </w:r>
      <w:r>
        <w:rPr>
          <w:rFonts w:ascii="Times New Roman" w:hAnsi="Times New Roman" w:cs="Times New Roman"/>
          <w:sz w:val="28"/>
          <w:szCs w:val="28"/>
        </w:rPr>
        <w:t>. Barcelona, Vicens Vives, 2001</w:t>
      </w:r>
    </w:p>
    <w:p w14:paraId="3D780C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 de Mío Cid.  Madrid, Castalia-odres nuevos-,1987</w:t>
      </w:r>
    </w:p>
    <w:p w14:paraId="417E0B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E0F82">
        <w:rPr>
          <w:rFonts w:ascii="Times New Roman" w:hAnsi="Times New Roman" w:cs="Times New Roman"/>
          <w:sz w:val="28"/>
          <w:szCs w:val="28"/>
        </w:rPr>
        <w:t>Anónimo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Poema de Mío Cid. </w:t>
      </w:r>
      <w:r w:rsidRPr="00152683">
        <w:rPr>
          <w:rFonts w:ascii="Times New Roman" w:hAnsi="Times New Roman" w:cs="Times New Roman"/>
          <w:sz w:val="28"/>
          <w:szCs w:val="28"/>
        </w:rPr>
        <w:t xml:space="preserve">San Sebastián,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Haranburu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1983</w:t>
      </w:r>
    </w:p>
    <w:p w14:paraId="1B8703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E0F82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Poema de Mío Cid.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Cátedra, 1981  </w:t>
      </w:r>
    </w:p>
    <w:p w14:paraId="25B00D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E0F82">
        <w:rPr>
          <w:rFonts w:ascii="Times New Roman" w:hAnsi="Times New Roman" w:cs="Times New Roman"/>
          <w:sz w:val="28"/>
          <w:szCs w:val="28"/>
        </w:rPr>
        <w:t>Anónimo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El Cid</w:t>
      </w:r>
      <w:r w:rsidRPr="00152683">
        <w:rPr>
          <w:rFonts w:ascii="Times New Roman" w:hAnsi="Times New Roman" w:cs="Times New Roman"/>
          <w:sz w:val="28"/>
          <w:szCs w:val="28"/>
        </w:rPr>
        <w:t xml:space="preserve"> (adaptado). Barcelona, Vicens Vives, 2001</w:t>
      </w:r>
    </w:p>
    <w:p w14:paraId="6DFDCB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E0F82">
        <w:rPr>
          <w:rFonts w:ascii="Times New Roman" w:hAnsi="Times New Roman" w:cs="Times New Roman"/>
          <w:sz w:val="28"/>
          <w:szCs w:val="28"/>
        </w:rPr>
        <w:lastRenderedPageBreak/>
        <w:t>Anónimo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El Romancero</w:t>
      </w:r>
      <w:r w:rsidRPr="00152683">
        <w:rPr>
          <w:rFonts w:ascii="Times New Roman" w:hAnsi="Times New Roman" w:cs="Times New Roman"/>
          <w:sz w:val="28"/>
          <w:szCs w:val="28"/>
        </w:rPr>
        <w:t>. Zaragoza, Ebro, 1979</w:t>
      </w:r>
    </w:p>
    <w:p w14:paraId="3C84475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E0F82">
        <w:rPr>
          <w:rFonts w:ascii="Times New Roman" w:hAnsi="Times New Roman" w:cs="Times New Roman"/>
          <w:sz w:val="28"/>
          <w:szCs w:val="28"/>
        </w:rPr>
        <w:t>Anónimo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El Romancero</w:t>
      </w:r>
      <w:r w:rsidRPr="00152683">
        <w:rPr>
          <w:rFonts w:ascii="Times New Roman" w:hAnsi="Times New Roman" w:cs="Times New Roman"/>
          <w:sz w:val="28"/>
          <w:szCs w:val="28"/>
        </w:rPr>
        <w:t>. Madrid, Narcea, 1978</w:t>
      </w:r>
    </w:p>
    <w:p w14:paraId="39B0C59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E0F82">
        <w:rPr>
          <w:rFonts w:ascii="Times New Roman" w:hAnsi="Times New Roman" w:cs="Times New Roman"/>
          <w:sz w:val="28"/>
          <w:szCs w:val="28"/>
        </w:rPr>
        <w:t>Anónimo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El Romancero</w:t>
      </w:r>
      <w:r w:rsidRPr="00152683">
        <w:rPr>
          <w:rFonts w:ascii="Times New Roman" w:hAnsi="Times New Roman" w:cs="Times New Roman"/>
          <w:sz w:val="28"/>
          <w:szCs w:val="28"/>
        </w:rPr>
        <w:t>. Madrid, Castalia, 1999</w:t>
      </w:r>
    </w:p>
    <w:p w14:paraId="4D982F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Anónimo,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Sendebar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62511A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</w:t>
      </w:r>
      <w:r w:rsidRPr="00152683">
        <w:rPr>
          <w:rFonts w:ascii="Times New Roman" w:hAnsi="Times New Roman" w:cs="Times New Roman"/>
          <w:sz w:val="28"/>
          <w:szCs w:val="28"/>
        </w:rPr>
        <w:t>. Madrid, Bruguera, 1979</w:t>
      </w:r>
    </w:p>
    <w:p w14:paraId="5C66FD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1980</w:t>
      </w:r>
    </w:p>
    <w:p w14:paraId="761CE0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</w:t>
      </w:r>
      <w:r w:rsidRPr="00152683">
        <w:rPr>
          <w:rFonts w:ascii="Times New Roman" w:hAnsi="Times New Roman" w:cs="Times New Roman"/>
          <w:sz w:val="28"/>
          <w:szCs w:val="28"/>
        </w:rPr>
        <w:t>. Barcelona, Castalia, 1980</w:t>
      </w:r>
    </w:p>
    <w:p w14:paraId="4CEDE3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Lazarillo de Tormes. </w:t>
      </w:r>
      <w:r w:rsidRPr="00152683">
        <w:rPr>
          <w:rFonts w:ascii="Times New Roman" w:hAnsi="Times New Roman" w:cs="Times New Roman"/>
          <w:sz w:val="28"/>
          <w:szCs w:val="28"/>
        </w:rPr>
        <w:t>Madrid, Editora nacional, 1983</w:t>
      </w:r>
    </w:p>
    <w:p w14:paraId="5D36D17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1B0F05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2A529A4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</w:t>
      </w:r>
      <w:r w:rsidRPr="00152683">
        <w:rPr>
          <w:rFonts w:ascii="Times New Roman" w:hAnsi="Times New Roman" w:cs="Times New Roman"/>
          <w:sz w:val="28"/>
          <w:szCs w:val="28"/>
        </w:rPr>
        <w:t>. Madrid, Cátedra, 1976</w:t>
      </w:r>
    </w:p>
    <w:p w14:paraId="3DF45D2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vida de Lazarillo de Tormes</w:t>
      </w:r>
      <w:r w:rsidRPr="00152683">
        <w:rPr>
          <w:rFonts w:ascii="Times New Roman" w:hAnsi="Times New Roman" w:cs="Times New Roman"/>
          <w:sz w:val="28"/>
          <w:szCs w:val="28"/>
        </w:rPr>
        <w:t>. Madrid, Castalia, 1981</w:t>
      </w:r>
    </w:p>
    <w:p w14:paraId="62A725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Santillana, 1995</w:t>
      </w:r>
    </w:p>
    <w:p w14:paraId="414CA79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Santillana, 1955</w:t>
      </w:r>
    </w:p>
    <w:p w14:paraId="34C563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Lazarillo de Tormes. Madrid,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Editex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2010 </w:t>
      </w:r>
    </w:p>
    <w:p w14:paraId="1374FF5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AE0F82">
        <w:rPr>
          <w:rFonts w:ascii="Times New Roman" w:hAnsi="Times New Roman" w:cs="Times New Roman"/>
          <w:sz w:val="28"/>
          <w:szCs w:val="28"/>
        </w:rPr>
        <w:t>Anónimo,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Lazarillo de Tormes</w:t>
      </w:r>
      <w:r w:rsidRPr="00152683">
        <w:rPr>
          <w:rFonts w:ascii="Times New Roman" w:hAnsi="Times New Roman" w:cs="Times New Roman"/>
          <w:sz w:val="28"/>
          <w:szCs w:val="28"/>
        </w:rPr>
        <w:t>. Madrid, Edelvives, 2004</w:t>
      </w:r>
    </w:p>
    <w:p w14:paraId="0A73EF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Anónimo,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La vida de Lazarillo de Tormes</w:t>
      </w:r>
      <w:r w:rsidRPr="00152683">
        <w:rPr>
          <w:rFonts w:ascii="Times New Roman" w:hAnsi="Times New Roman" w:cs="Times New Roman"/>
          <w:sz w:val="28"/>
          <w:szCs w:val="28"/>
        </w:rPr>
        <w:t>. Madrid, Oxford, 2010</w:t>
      </w:r>
    </w:p>
    <w:p w14:paraId="1CBF19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Lazarillo de Tormes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Vives,1996</w:t>
      </w:r>
    </w:p>
    <w:p w14:paraId="6A3A0A5D" w14:textId="7BA101EA" w:rsidR="0058193D" w:rsidRPr="00D2616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Anónimo,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mil y una noches</w:t>
      </w:r>
      <w:r w:rsidRPr="00152683">
        <w:rPr>
          <w:rFonts w:ascii="Times New Roman" w:hAnsi="Times New Roman" w:cs="Times New Roman"/>
          <w:sz w:val="28"/>
          <w:szCs w:val="28"/>
        </w:rPr>
        <w:t>. Madrid, Teide, 2009</w:t>
      </w:r>
    </w:p>
    <w:p w14:paraId="6AD356AE" w14:textId="1340A612" w:rsidR="00D26160" w:rsidRPr="00AE0F82" w:rsidRDefault="00D2616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Anónimo, Lazarillo de Tormes. El diablo cojuelo. Madrid, Salvat editores, 1970 </w:t>
      </w:r>
    </w:p>
    <w:p w14:paraId="4FAC93DC" w14:textId="56C8BA5F" w:rsidR="0058193D" w:rsidRPr="0073080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Anónimo, </w:t>
      </w:r>
      <w:r>
        <w:rPr>
          <w:rFonts w:ascii="Times New Roman" w:hAnsi="Times New Roman" w:cs="Times New Roman"/>
          <w:i/>
          <w:iCs/>
          <w:sz w:val="28"/>
          <w:szCs w:val="28"/>
        </w:rPr>
        <w:t>Las mil y una noches</w:t>
      </w:r>
      <w:r>
        <w:rPr>
          <w:rFonts w:ascii="Times New Roman" w:hAnsi="Times New Roman" w:cs="Times New Roman"/>
          <w:sz w:val="28"/>
          <w:szCs w:val="28"/>
        </w:rPr>
        <w:t>. Barcelona, Vicens Vive</w:t>
      </w:r>
      <w:r w:rsidR="0073080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, 2013</w:t>
      </w:r>
    </w:p>
    <w:p w14:paraId="187CA431" w14:textId="46903933" w:rsidR="00730806" w:rsidRPr="00152683" w:rsidRDefault="0073080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730806">
        <w:rPr>
          <w:rFonts w:ascii="Times New Roman" w:hAnsi="Times New Roman" w:cs="Times New Roman"/>
          <w:i/>
          <w:iCs/>
          <w:sz w:val="28"/>
          <w:szCs w:val="28"/>
        </w:rPr>
        <w:t>Poesía clandestina y de protesta política del siglo de Oro.</w:t>
      </w:r>
      <w:r>
        <w:rPr>
          <w:rFonts w:ascii="Times New Roman" w:hAnsi="Times New Roman" w:cs="Times New Roman"/>
          <w:sz w:val="28"/>
          <w:szCs w:val="28"/>
        </w:rPr>
        <w:t xml:space="preserve"> Madrid, Cátedra, 2025</w:t>
      </w:r>
    </w:p>
    <w:p w14:paraId="2AB1455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Antología. Los mejores relatos de terror.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Alfaguara, 1998</w:t>
      </w:r>
    </w:p>
    <w:p w14:paraId="6DBE4CC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Generación de 1936. </w:t>
      </w:r>
      <w:r w:rsidRPr="00152683">
        <w:rPr>
          <w:rFonts w:ascii="Times New Roman" w:hAnsi="Times New Roman" w:cs="Times New Roman"/>
          <w:sz w:val="28"/>
          <w:szCs w:val="28"/>
        </w:rPr>
        <w:t>Madrid, Cátedra, 2006</w:t>
      </w:r>
    </w:p>
    <w:p w14:paraId="389492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 (</w:t>
      </w:r>
      <w:r w:rsidRPr="00152683">
        <w:rPr>
          <w:rFonts w:ascii="Times New Roman" w:hAnsi="Times New Roman" w:cs="Times New Roman"/>
          <w:sz w:val="28"/>
          <w:szCs w:val="28"/>
        </w:rPr>
        <w:t>José Luis Hidalgo). Madrid, Aguilar, 1970</w:t>
      </w:r>
    </w:p>
    <w:p w14:paraId="36C951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Antología del cuento literario. </w:t>
      </w:r>
      <w:r w:rsidRPr="00152683">
        <w:rPr>
          <w:rFonts w:ascii="Times New Roman" w:hAnsi="Times New Roman" w:cs="Times New Roman"/>
          <w:sz w:val="28"/>
          <w:szCs w:val="28"/>
        </w:rPr>
        <w:t>Madrid, Alhambra, 1996</w:t>
      </w:r>
    </w:p>
    <w:p w14:paraId="644A50C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del teatro español del siglo XVIII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Bruguera,  1972</w:t>
      </w:r>
      <w:proofErr w:type="gramEnd"/>
    </w:p>
    <w:p w14:paraId="120907B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prosa medieval</w:t>
      </w:r>
      <w:r w:rsidRPr="00152683">
        <w:rPr>
          <w:rFonts w:ascii="Times New Roman" w:hAnsi="Times New Roman" w:cs="Times New Roman"/>
          <w:sz w:val="28"/>
          <w:szCs w:val="28"/>
        </w:rPr>
        <w:t>. Madrid, Alhambra, 1985</w:t>
      </w:r>
    </w:p>
    <w:p w14:paraId="7F796D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comentada de la Generación del 27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2002</w:t>
      </w:r>
    </w:p>
    <w:p w14:paraId="706854D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poesía española del siglo XX</w:t>
      </w:r>
      <w:r w:rsidRPr="00152683">
        <w:rPr>
          <w:rFonts w:ascii="Times New Roman" w:hAnsi="Times New Roman" w:cs="Times New Roman"/>
          <w:sz w:val="28"/>
          <w:szCs w:val="28"/>
        </w:rPr>
        <w:t>.1900-1939, I, Madrid, Castalia, 1996</w:t>
      </w:r>
    </w:p>
    <w:p w14:paraId="6D8C10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poesía española del siglo XX</w:t>
      </w:r>
      <w:r w:rsidRPr="00152683">
        <w:rPr>
          <w:rFonts w:ascii="Times New Roman" w:hAnsi="Times New Roman" w:cs="Times New Roman"/>
          <w:sz w:val="28"/>
          <w:szCs w:val="28"/>
        </w:rPr>
        <w:t>.1900-1939, I, Madrid, Castalia, 1996</w:t>
      </w:r>
    </w:p>
    <w:p w14:paraId="3151A3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lastRenderedPageBreak/>
        <w:t>Antología de la poesía española (1975-1991)</w:t>
      </w:r>
      <w:r w:rsidRPr="00152683">
        <w:rPr>
          <w:rFonts w:ascii="Times New Roman" w:hAnsi="Times New Roman" w:cs="Times New Roman"/>
          <w:sz w:val="28"/>
          <w:szCs w:val="28"/>
        </w:rPr>
        <w:t>. Madrid, Castalia, 1997</w:t>
      </w:r>
    </w:p>
    <w:p w14:paraId="24080B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poesía española (1939</w:t>
      </w:r>
      <w:r w:rsidRPr="00152683">
        <w:rPr>
          <w:rFonts w:ascii="Times New Roman" w:hAnsi="Times New Roman" w:cs="Times New Roman"/>
          <w:sz w:val="28"/>
          <w:szCs w:val="28"/>
        </w:rPr>
        <w:t>-1975). Madrid, Castalia, 1989</w:t>
      </w:r>
    </w:p>
    <w:p w14:paraId="63B22D9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poesía española del siglo II</w:t>
      </w:r>
      <w:r w:rsidRPr="00152683">
        <w:rPr>
          <w:rFonts w:ascii="Times New Roman" w:hAnsi="Times New Roman" w:cs="Times New Roman"/>
          <w:sz w:val="28"/>
          <w:szCs w:val="28"/>
        </w:rPr>
        <w:t>.1940-1980, II Madrid, Castalia, 1998</w:t>
      </w:r>
    </w:p>
    <w:p w14:paraId="458C1CD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>. Poesía española 1939-1975. Tarragona, Tarraco, 1977</w:t>
      </w:r>
    </w:p>
    <w:p w14:paraId="2B3AA71E" w14:textId="775E4252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Antología de la literatura </w:t>
      </w:r>
      <w:r w:rsidR="00FA17B7">
        <w:rPr>
          <w:rFonts w:ascii="Times New Roman" w:hAnsi="Times New Roman" w:cs="Times New Roman"/>
          <w:i/>
          <w:iCs/>
          <w:sz w:val="28"/>
          <w:szCs w:val="28"/>
        </w:rPr>
        <w:t>Hispánica</w:t>
      </w:r>
      <w:r>
        <w:rPr>
          <w:rFonts w:ascii="Times New Roman" w:hAnsi="Times New Roman" w:cs="Times New Roman"/>
          <w:sz w:val="28"/>
          <w:szCs w:val="28"/>
        </w:rPr>
        <w:t>. Madrid, Gredos, 1992</w:t>
      </w:r>
    </w:p>
    <w:p w14:paraId="0429E2E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poesía española (1975</w:t>
      </w:r>
      <w:r w:rsidRPr="00152683">
        <w:rPr>
          <w:rFonts w:ascii="Times New Roman" w:hAnsi="Times New Roman" w:cs="Times New Roman"/>
          <w:sz w:val="28"/>
          <w:szCs w:val="28"/>
        </w:rPr>
        <w:t>-1995). Madrid, Castalia, 1987</w:t>
      </w:r>
    </w:p>
    <w:p w14:paraId="55F333F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poesía española (1039</w:t>
      </w:r>
      <w:r w:rsidRPr="00152683">
        <w:rPr>
          <w:rFonts w:ascii="Times New Roman" w:hAnsi="Times New Roman" w:cs="Times New Roman"/>
          <w:sz w:val="28"/>
          <w:szCs w:val="28"/>
        </w:rPr>
        <w:t>-1975). Madrid, Castalia, 1989</w:t>
      </w:r>
    </w:p>
    <w:p w14:paraId="6E1DD92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 de la poesía española</w:t>
      </w:r>
      <w:r>
        <w:rPr>
          <w:rFonts w:ascii="Times New Roman" w:hAnsi="Times New Roman" w:cs="Times New Roman"/>
          <w:sz w:val="28"/>
          <w:szCs w:val="28"/>
        </w:rPr>
        <w:t>. Madrid, Gredos, 1978</w:t>
      </w:r>
    </w:p>
    <w:p w14:paraId="0A20BD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Antología poética. Antonio Machado. </w:t>
      </w:r>
      <w:r w:rsidRPr="00152683">
        <w:rPr>
          <w:rFonts w:ascii="Times New Roman" w:hAnsi="Times New Roman" w:cs="Times New Roman"/>
          <w:sz w:val="28"/>
          <w:szCs w:val="28"/>
        </w:rPr>
        <w:t>Madrid, Salvat, 1969</w:t>
      </w:r>
    </w:p>
    <w:p w14:paraId="2511EB8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los poetas del 27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1982</w:t>
      </w:r>
    </w:p>
    <w:p w14:paraId="3B857DB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del grupo poético de 1927</w:t>
      </w:r>
      <w:r w:rsidRPr="00152683">
        <w:rPr>
          <w:rFonts w:ascii="Times New Roman" w:hAnsi="Times New Roman" w:cs="Times New Roman"/>
          <w:sz w:val="28"/>
          <w:szCs w:val="28"/>
        </w:rPr>
        <w:t>. Madrid, Cátedra, 1978</w:t>
      </w:r>
    </w:p>
    <w:p w14:paraId="0B3405D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 de la poesía española del siglo XX,1900</w:t>
      </w:r>
      <w:r w:rsidRPr="00AA46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1980. Madrid, Castalia, 2003</w:t>
      </w:r>
    </w:p>
    <w:p w14:paraId="65D092F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 narrativa del siglo XIX</w:t>
      </w:r>
      <w:r>
        <w:rPr>
          <w:rFonts w:ascii="Times New Roman" w:hAnsi="Times New Roman" w:cs="Times New Roman"/>
          <w:sz w:val="28"/>
          <w:szCs w:val="28"/>
        </w:rPr>
        <w:t>. León, 1969. T. I</w:t>
      </w:r>
    </w:p>
    <w:p w14:paraId="0DA419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 de la narrativa del siglo XIX</w:t>
      </w:r>
      <w:r w:rsidRPr="00C358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León, 1969. T. II</w:t>
      </w:r>
    </w:p>
    <w:p w14:paraId="6B760D8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Antología. Poesía española contemporánea (1939-1980)</w:t>
      </w:r>
      <w:r w:rsidRPr="00152683">
        <w:rPr>
          <w:rFonts w:ascii="Times New Roman" w:hAnsi="Times New Roman" w:cs="Times New Roman"/>
          <w:sz w:val="28"/>
          <w:szCs w:val="28"/>
        </w:rPr>
        <w:t>. Madrid, Alhambra, 1982</w:t>
      </w:r>
    </w:p>
    <w:p w14:paraId="2AF271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poetas españoles contemporáneos, 1936/1970.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Narcea, 1978</w:t>
      </w:r>
    </w:p>
    <w:p w14:paraId="320B4DA0" w14:textId="762333CE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 de la generación del 27</w:t>
      </w:r>
      <w:r w:rsidRPr="00152683">
        <w:rPr>
          <w:rFonts w:ascii="Times New Roman" w:hAnsi="Times New Roman" w:cs="Times New Roman"/>
          <w:sz w:val="28"/>
          <w:szCs w:val="28"/>
        </w:rPr>
        <w:t>. Madrid, Castalia, 1990</w:t>
      </w:r>
    </w:p>
    <w:p w14:paraId="76ADC9B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poetas de la generación del 27</w:t>
      </w:r>
      <w:r w:rsidRPr="00152683">
        <w:rPr>
          <w:rFonts w:ascii="Times New Roman" w:hAnsi="Times New Roman" w:cs="Times New Roman"/>
          <w:sz w:val="28"/>
          <w:szCs w:val="28"/>
        </w:rPr>
        <w:t>. Madrid, Anaya, 1990</w:t>
      </w:r>
    </w:p>
    <w:p w14:paraId="042156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Miguel Hernández. Barcelona, Vicens Vives, 2003</w:t>
      </w:r>
    </w:p>
    <w:p w14:paraId="0E120C9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Miguel Hernández. Barcelona, Vicens Vives, 1995</w:t>
      </w:r>
    </w:p>
    <w:p w14:paraId="65799B93" w14:textId="77777777" w:rsidR="0058193D" w:rsidRPr="000173B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B0C0A">
        <w:rPr>
          <w:rFonts w:ascii="Times New Roman" w:hAnsi="Times New Roman" w:cs="Times New Roman"/>
          <w:i/>
          <w:iCs/>
          <w:sz w:val="28"/>
          <w:szCs w:val="28"/>
        </w:rPr>
        <w:t>Antología de la poesía hispanoamericana contemporánea, 1914-1970</w:t>
      </w:r>
      <w:r>
        <w:rPr>
          <w:rFonts w:ascii="Times New Roman" w:hAnsi="Times New Roman" w:cs="Times New Roman"/>
          <w:sz w:val="28"/>
          <w:szCs w:val="28"/>
        </w:rPr>
        <w:t>. Madrid, Alianza, 1971</w:t>
      </w:r>
    </w:p>
    <w:p w14:paraId="05524261" w14:textId="77777777" w:rsidR="0058193D" w:rsidRPr="00FB0C0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Antología. Grandes poetas de Hispanoamérica</w:t>
      </w:r>
      <w:r>
        <w:rPr>
          <w:rFonts w:ascii="Times New Roman" w:hAnsi="Times New Roman" w:cs="Times New Roman"/>
          <w:sz w:val="28"/>
          <w:szCs w:val="28"/>
        </w:rPr>
        <w:t>. Madrid, Salvat, 1972</w:t>
      </w:r>
    </w:p>
    <w:p w14:paraId="3FC92CE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del grupo poético del 27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23CC4D1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del grupo poético del 27</w:t>
      </w:r>
      <w:r w:rsidRPr="00152683">
        <w:rPr>
          <w:rFonts w:ascii="Times New Roman" w:hAnsi="Times New Roman" w:cs="Times New Roman"/>
          <w:sz w:val="28"/>
          <w:szCs w:val="28"/>
        </w:rPr>
        <w:t>. Madrid, Akal, 2002</w:t>
      </w:r>
    </w:p>
    <w:p w14:paraId="6FB66DE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>. El grupo poético de 1927. Madrid, Taurus, 1988</w:t>
      </w:r>
    </w:p>
    <w:p w14:paraId="44A23A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Antología poética de la Generación del 27. 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2010</w:t>
      </w:r>
    </w:p>
    <w:p w14:paraId="1EAF65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grupo poético de los años 50. </w:t>
      </w:r>
      <w:r w:rsidRPr="00152683">
        <w:rPr>
          <w:rFonts w:ascii="Times New Roman" w:hAnsi="Times New Roman" w:cs="Times New Roman"/>
          <w:sz w:val="28"/>
          <w:szCs w:val="28"/>
        </w:rPr>
        <w:t>Madrid, Taurus, 1987</w:t>
      </w:r>
    </w:p>
    <w:p w14:paraId="49E2A3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grupo poético de los años 50. </w:t>
      </w:r>
      <w:r w:rsidRPr="00152683">
        <w:rPr>
          <w:rFonts w:ascii="Times New Roman" w:hAnsi="Times New Roman" w:cs="Times New Roman"/>
          <w:sz w:val="28"/>
          <w:szCs w:val="28"/>
        </w:rPr>
        <w:t>Madrid, Taurus, 1978</w:t>
      </w:r>
    </w:p>
    <w:p w14:paraId="16A925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Antología. Lírica española de hoy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721AF6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lastRenderedPageBreak/>
        <w:t>Antología. Poesía española de vanguardia (1918-1936)</w:t>
      </w:r>
      <w:r w:rsidRPr="00152683">
        <w:rPr>
          <w:rFonts w:ascii="Times New Roman" w:hAnsi="Times New Roman" w:cs="Times New Roman"/>
          <w:sz w:val="28"/>
          <w:szCs w:val="28"/>
        </w:rPr>
        <w:t>. Madrid, Castalia, 1995</w:t>
      </w:r>
    </w:p>
    <w:p w14:paraId="0F76D5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Antología. Las cuatro estaciones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2000</w:t>
      </w:r>
    </w:p>
    <w:p w14:paraId="5CE454BC" w14:textId="77777777" w:rsidR="0058193D" w:rsidRPr="0045593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Antología. Once poetas españoles (Promoción de posguerra</w:t>
      </w:r>
      <w:r w:rsidRPr="00152683">
        <w:rPr>
          <w:rFonts w:ascii="Times New Roman" w:hAnsi="Times New Roman" w:cs="Times New Roman"/>
          <w:sz w:val="28"/>
          <w:szCs w:val="28"/>
        </w:rPr>
        <w:t>. Madrid, Bruño, 1993</w:t>
      </w:r>
    </w:p>
    <w:p w14:paraId="3E9385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 del Quijote</w:t>
      </w:r>
      <w:r>
        <w:rPr>
          <w:rFonts w:ascii="Times New Roman" w:hAnsi="Times New Roman" w:cs="Times New Roman"/>
          <w:sz w:val="28"/>
          <w:szCs w:val="28"/>
        </w:rPr>
        <w:t>. Madrid, Alambra, 1986</w:t>
      </w:r>
    </w:p>
    <w:p w14:paraId="3C669B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 del grupo del 27</w:t>
      </w:r>
      <w:r w:rsidRPr="00152683">
        <w:rPr>
          <w:rFonts w:ascii="Times New Roman" w:hAnsi="Times New Roman" w:cs="Times New Roman"/>
          <w:sz w:val="28"/>
          <w:szCs w:val="28"/>
        </w:rPr>
        <w:t>. Madrid, Akal, 2002</w:t>
      </w:r>
    </w:p>
    <w:p w14:paraId="475722A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 del grupo del 27</w:t>
      </w:r>
      <w:r w:rsidRPr="00152683">
        <w:rPr>
          <w:rFonts w:ascii="Times New Roman" w:hAnsi="Times New Roman" w:cs="Times New Roman"/>
          <w:sz w:val="28"/>
          <w:szCs w:val="28"/>
        </w:rPr>
        <w:t>. Antología d Ángel González. Madrid, Taurus, 1976</w:t>
      </w:r>
    </w:p>
    <w:p w14:paraId="74DA48B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poesía española del siglo XX (1890-1939)</w:t>
      </w:r>
      <w:r w:rsidRPr="00152683">
        <w:rPr>
          <w:rFonts w:ascii="Times New Roman" w:hAnsi="Times New Roman" w:cs="Times New Roman"/>
          <w:sz w:val="28"/>
          <w:szCs w:val="28"/>
        </w:rPr>
        <w:t>. Madrid, Alianza, 2007</w:t>
      </w:r>
    </w:p>
    <w:p w14:paraId="7523CC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Gerardo Diego</w:t>
      </w:r>
      <w:r w:rsidRPr="00152683">
        <w:rPr>
          <w:rFonts w:ascii="Times New Roman" w:hAnsi="Times New Roman" w:cs="Times New Roman"/>
          <w:sz w:val="28"/>
          <w:szCs w:val="28"/>
        </w:rPr>
        <w:t>. Madrid, Taurus, 1991</w:t>
      </w:r>
    </w:p>
    <w:p w14:paraId="796B08A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lírica amorosa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2003</w:t>
      </w:r>
    </w:p>
    <w:p w14:paraId="1A38AB64" w14:textId="77777777" w:rsidR="0058193D" w:rsidRPr="00065F3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Antología. Poesía última.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Taurus, 1975</w:t>
      </w:r>
    </w:p>
    <w:p w14:paraId="0B13ED61" w14:textId="4A3B9D86" w:rsidR="0058193D" w:rsidRPr="00FA17B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Antología </w:t>
      </w:r>
      <w:r w:rsidR="00FA17B7">
        <w:rPr>
          <w:rFonts w:ascii="Times New Roman" w:hAnsi="Times New Roman" w:cs="Times New Roman"/>
          <w:i/>
          <w:iCs/>
          <w:sz w:val="28"/>
          <w:szCs w:val="28"/>
        </w:rPr>
        <w:t>del cuento</w:t>
      </w:r>
      <w:r>
        <w:rPr>
          <w:rFonts w:ascii="Times New Roman" w:hAnsi="Times New Roman" w:cs="Times New Roman"/>
          <w:sz w:val="28"/>
          <w:szCs w:val="28"/>
        </w:rPr>
        <w:t>. Madrid, Castalia, 1994</w:t>
      </w:r>
    </w:p>
    <w:p w14:paraId="6C170574" w14:textId="32F82843" w:rsidR="00FA17B7" w:rsidRPr="00152683" w:rsidRDefault="00FA17B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 Cátedra de Poesía de las letras hispánicas. Madrid, Cátedra, 2019</w:t>
      </w:r>
    </w:p>
    <w:p w14:paraId="168651B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Aparici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M. del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novelas de tesis de Benito Pérez Galdós</w:t>
      </w:r>
      <w:r w:rsidRPr="00152683">
        <w:rPr>
          <w:rFonts w:ascii="Times New Roman" w:hAnsi="Times New Roman" w:cs="Times New Roman"/>
          <w:sz w:val="28"/>
          <w:szCs w:val="28"/>
        </w:rPr>
        <w:t>. Barcelona, C.S.I.C., 1982</w:t>
      </w:r>
    </w:p>
    <w:p w14:paraId="39FAC60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Antón, P., </w:t>
      </w:r>
      <w:r>
        <w:rPr>
          <w:rFonts w:ascii="Times New Roman" w:hAnsi="Times New Roman" w:cs="Times New Roman"/>
          <w:i/>
          <w:iCs/>
          <w:sz w:val="28"/>
          <w:szCs w:val="28"/>
        </w:rPr>
        <w:t>Veinte poemas y un sueño</w:t>
      </w:r>
      <w:r>
        <w:rPr>
          <w:rFonts w:ascii="Times New Roman" w:hAnsi="Times New Roman" w:cs="Times New Roman"/>
          <w:sz w:val="28"/>
          <w:szCs w:val="28"/>
        </w:rPr>
        <w:t>. Concello de Ferrol, 2005</w:t>
      </w:r>
    </w:p>
    <w:p w14:paraId="648B085A" w14:textId="6BB2C5D6" w:rsidR="0058193D" w:rsidRPr="00152683" w:rsidRDefault="00FA17B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Aragón</w:t>
      </w:r>
      <w:r w:rsidR="0058193D" w:rsidRPr="00152683">
        <w:rPr>
          <w:rFonts w:ascii="Times New Roman" w:hAnsi="Times New Roman" w:cs="Times New Roman"/>
          <w:sz w:val="28"/>
          <w:szCs w:val="28"/>
        </w:rPr>
        <w:t xml:space="preserve">, L., </w:t>
      </w:r>
      <w:r w:rsidR="0058193D" w:rsidRPr="00152683">
        <w:rPr>
          <w:rFonts w:ascii="Times New Roman" w:hAnsi="Times New Roman" w:cs="Times New Roman"/>
          <w:i/>
          <w:iCs/>
          <w:sz w:val="28"/>
          <w:szCs w:val="28"/>
        </w:rPr>
        <w:t>Aniceto o el panorama, novela</w:t>
      </w:r>
      <w:r w:rsidR="0058193D"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44CC456E" w14:textId="21135211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Aranguren, J.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fuegos, tigres, ríos</w:t>
      </w:r>
      <w:r w:rsidRPr="00152683">
        <w:rPr>
          <w:rFonts w:ascii="Times New Roman" w:hAnsi="Times New Roman" w:cs="Times New Roman"/>
          <w:sz w:val="28"/>
          <w:szCs w:val="28"/>
        </w:rPr>
        <w:t>.</w:t>
      </w:r>
      <w:r w:rsidR="00516F28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Rialp, 1977 </w:t>
      </w:r>
    </w:p>
    <w:p w14:paraId="6B90538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Arens,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lingüística</w:t>
      </w:r>
      <w:r w:rsidRPr="00152683">
        <w:rPr>
          <w:rFonts w:ascii="Times New Roman" w:hAnsi="Times New Roman" w:cs="Times New Roman"/>
          <w:sz w:val="28"/>
          <w:szCs w:val="28"/>
        </w:rPr>
        <w:t>. Madrid, Gredos, 1976</w:t>
      </w:r>
    </w:p>
    <w:p w14:paraId="1AE1D96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Arciniegas, G., </w:t>
      </w:r>
      <w:r>
        <w:rPr>
          <w:rFonts w:ascii="Times New Roman" w:hAnsi="Times New Roman" w:cs="Times New Roman"/>
          <w:i/>
          <w:iCs/>
          <w:sz w:val="28"/>
          <w:szCs w:val="28"/>
        </w:rPr>
        <w:t>Páginas escogidas (1932-1973)</w:t>
      </w:r>
      <w:r>
        <w:rPr>
          <w:rFonts w:ascii="Times New Roman" w:hAnsi="Times New Roman" w:cs="Times New Roman"/>
          <w:sz w:val="28"/>
          <w:szCs w:val="28"/>
        </w:rPr>
        <w:t>. Madrid, Gredos, 1975</w:t>
      </w:r>
    </w:p>
    <w:p w14:paraId="655D4F0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Arcipreste de Hita,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buen amor</w:t>
      </w:r>
      <w:r w:rsidRPr="00152683">
        <w:rPr>
          <w:rFonts w:ascii="Times New Roman" w:hAnsi="Times New Roman" w:cs="Times New Roman"/>
          <w:sz w:val="28"/>
          <w:szCs w:val="28"/>
        </w:rPr>
        <w:t>. Madrid, Castalia, 1985</w:t>
      </w:r>
    </w:p>
    <w:p w14:paraId="47ACC15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Arcipreste de Hita,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buen amor</w:t>
      </w:r>
      <w:r w:rsidRPr="00152683">
        <w:rPr>
          <w:rFonts w:ascii="Times New Roman" w:hAnsi="Times New Roman" w:cs="Times New Roman"/>
          <w:sz w:val="28"/>
          <w:szCs w:val="28"/>
        </w:rPr>
        <w:t>. Madrid, Castalia, 1989</w:t>
      </w:r>
    </w:p>
    <w:p w14:paraId="4982EB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Arcipreste de Hita,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buen amor</w:t>
      </w:r>
      <w:r w:rsidRPr="00152683">
        <w:rPr>
          <w:rFonts w:ascii="Times New Roman" w:hAnsi="Times New Roman" w:cs="Times New Roman"/>
          <w:sz w:val="28"/>
          <w:szCs w:val="28"/>
        </w:rPr>
        <w:t>. Madrid, Castalia, 1989</w:t>
      </w:r>
    </w:p>
    <w:p w14:paraId="3E82D20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Arcipreste de Hita,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buen amor</w:t>
      </w:r>
      <w:r w:rsidRPr="00152683">
        <w:rPr>
          <w:rFonts w:ascii="Times New Roman" w:hAnsi="Times New Roman" w:cs="Times New Roman"/>
          <w:sz w:val="28"/>
          <w:szCs w:val="28"/>
        </w:rPr>
        <w:t>. Madrid, Novelas y Cuentos, 1979</w:t>
      </w:r>
    </w:p>
    <w:p w14:paraId="3BC091F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Arcipreste de Hita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Libro de buen amor. </w:t>
      </w:r>
      <w:r w:rsidRPr="00152683">
        <w:rPr>
          <w:rFonts w:ascii="Times New Roman" w:hAnsi="Times New Roman" w:cs="Times New Roman"/>
          <w:sz w:val="28"/>
          <w:szCs w:val="28"/>
        </w:rPr>
        <w:t>Madrid, Castalia-Odres nuevos-, 1986</w:t>
      </w:r>
    </w:p>
    <w:p w14:paraId="65AB88E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Arcipreste de Hita, </w:t>
      </w:r>
      <w:r>
        <w:rPr>
          <w:rFonts w:ascii="Times New Roman" w:hAnsi="Times New Roman" w:cs="Times New Roman"/>
          <w:i/>
          <w:iCs/>
          <w:sz w:val="28"/>
          <w:szCs w:val="28"/>
        </w:rPr>
        <w:t>Libro de buen amor</w:t>
      </w:r>
      <w:r>
        <w:rPr>
          <w:rFonts w:ascii="Times New Roman" w:hAnsi="Times New Roman" w:cs="Times New Roman"/>
          <w:sz w:val="28"/>
          <w:szCs w:val="28"/>
        </w:rPr>
        <w:t xml:space="preserve">. Madrid, Espasa Calpe, </w:t>
      </w:r>
      <w:proofErr w:type="spellStart"/>
      <w:r>
        <w:rPr>
          <w:rFonts w:ascii="Times New Roman" w:hAnsi="Times New Roman" w:cs="Times New Roman"/>
          <w:sz w:val="28"/>
          <w:szCs w:val="28"/>
        </w:rPr>
        <w:t>t.II</w:t>
      </w:r>
      <w:proofErr w:type="spellEnd"/>
    </w:p>
    <w:p w14:paraId="00AF717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Ardavin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C. X., </w:t>
      </w:r>
      <w:r>
        <w:rPr>
          <w:rFonts w:ascii="Times New Roman" w:hAnsi="Times New Roman" w:cs="Times New Roman"/>
          <w:i/>
          <w:iCs/>
          <w:sz w:val="28"/>
          <w:szCs w:val="28"/>
        </w:rPr>
        <w:t>La pasión Meditabunda</w:t>
      </w:r>
      <w:r>
        <w:rPr>
          <w:rFonts w:ascii="Times New Roman" w:hAnsi="Times New Roman" w:cs="Times New Roman"/>
          <w:sz w:val="28"/>
          <w:szCs w:val="28"/>
        </w:rPr>
        <w:t>. Santo Domingo, Imago Mundi, 2002</w:t>
      </w:r>
    </w:p>
    <w:p w14:paraId="65A0A584" w14:textId="21B794BD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Ardavín, C. X., </w:t>
      </w:r>
      <w:r>
        <w:rPr>
          <w:rFonts w:ascii="Times New Roman" w:hAnsi="Times New Roman" w:cs="Times New Roman"/>
          <w:i/>
          <w:iCs/>
          <w:sz w:val="28"/>
          <w:szCs w:val="28"/>
        </w:rPr>
        <w:t>Aprendiz de poeta</w:t>
      </w:r>
      <w:r>
        <w:rPr>
          <w:rFonts w:ascii="Times New Roman" w:hAnsi="Times New Roman" w:cs="Times New Roman"/>
          <w:sz w:val="28"/>
          <w:szCs w:val="28"/>
        </w:rPr>
        <w:t>. San Juan, Imago Mundi, 1998</w:t>
      </w:r>
    </w:p>
    <w:p w14:paraId="1AD1D334" w14:textId="41BCC5FD" w:rsidR="00DE4416" w:rsidRDefault="00DE441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Arenal, C., La mujer del porvenir. Madrid, Ateneo de Madrid, 2021</w:t>
      </w:r>
    </w:p>
    <w:p w14:paraId="1304488D" w14:textId="7208BE5E" w:rsidR="004E404F" w:rsidRPr="004E404F" w:rsidRDefault="004E404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4E404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Arlington Robinson, S., </w:t>
      </w:r>
      <w:r w:rsidRPr="004E404F">
        <w:rPr>
          <w:rFonts w:ascii="Times New Roman" w:hAnsi="Times New Roman" w:cs="Times New Roman"/>
          <w:i/>
          <w:iCs/>
          <w:sz w:val="28"/>
          <w:szCs w:val="28"/>
          <w:lang w:val="en-US"/>
        </w:rPr>
        <w:t>Selected early poems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4E404F">
        <w:rPr>
          <w:rFonts w:ascii="Times New Roman" w:hAnsi="Times New Roman" w:cs="Times New Roman"/>
          <w:sz w:val="28"/>
          <w:szCs w:val="28"/>
          <w:lang w:val="en-US"/>
        </w:rPr>
        <w:t>New York, Hol, 1961</w:t>
      </w:r>
    </w:p>
    <w:p w14:paraId="1E43199F" w14:textId="5D4335D8" w:rsidR="00E827FF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Armiño,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Qué ha dicho verdaderamente Larra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Doncel, </w:t>
      </w:r>
      <w:r w:rsidR="00E827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14:paraId="5EFA9723" w14:textId="006D1AAC" w:rsidR="0058193D" w:rsidRDefault="00E827F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Armiño,</w:t>
      </w:r>
      <w:r w:rsidR="0058193D" w:rsidRPr="00152683">
        <w:rPr>
          <w:rFonts w:ascii="Times New Roman" w:hAnsi="Times New Roman" w:cs="Times New Roman"/>
          <w:sz w:val="28"/>
          <w:szCs w:val="28"/>
        </w:rPr>
        <w:t>1973</w:t>
      </w:r>
    </w:p>
    <w:p w14:paraId="18A9849A" w14:textId="326C74A7" w:rsidR="00E827FF" w:rsidRPr="00152683" w:rsidRDefault="00E827F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Armiño, M., </w:t>
      </w:r>
      <w:r w:rsidRPr="00E827FF">
        <w:rPr>
          <w:rFonts w:ascii="Times New Roman" w:hAnsi="Times New Roman" w:cs="Times New Roman"/>
          <w:i/>
          <w:iCs/>
          <w:sz w:val="28"/>
          <w:szCs w:val="28"/>
        </w:rPr>
        <w:t xml:space="preserve">La concepción del mundo en Rosalía de Castro. </w:t>
      </w:r>
      <w:proofErr w:type="gramStart"/>
      <w:r w:rsidRPr="00E827FF">
        <w:rPr>
          <w:rFonts w:ascii="Times New Roman" w:hAnsi="Times New Roman" w:cs="Times New Roman"/>
          <w:i/>
          <w:iCs/>
          <w:sz w:val="28"/>
          <w:szCs w:val="28"/>
        </w:rPr>
        <w:t>Unidad  de</w:t>
      </w:r>
      <w:proofErr w:type="gramEnd"/>
      <w:r w:rsidRPr="00E827FF">
        <w:rPr>
          <w:rFonts w:ascii="Times New Roman" w:hAnsi="Times New Roman" w:cs="Times New Roman"/>
          <w:i/>
          <w:iCs/>
          <w:sz w:val="28"/>
          <w:szCs w:val="28"/>
        </w:rPr>
        <w:t xml:space="preserve"> voz en Follas Novas y En las orillas del </w:t>
      </w:r>
      <w:proofErr w:type="spellStart"/>
      <w:r w:rsidRPr="00E827FF">
        <w:rPr>
          <w:rFonts w:ascii="Times New Roman" w:hAnsi="Times New Roman" w:cs="Times New Roman"/>
          <w:i/>
          <w:iCs/>
          <w:sz w:val="28"/>
          <w:szCs w:val="28"/>
        </w:rPr>
        <w:t>Sar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Madrid, Ateneo de Madrid, 1986 </w:t>
      </w:r>
    </w:p>
    <w:p w14:paraId="4E850B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Arniches,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señorita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Trevélez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 Madrid, Bruño,1991 </w:t>
      </w:r>
    </w:p>
    <w:p w14:paraId="611277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Arniches,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venganza de la Petra</w:t>
      </w:r>
      <w:r w:rsidRPr="00152683">
        <w:rPr>
          <w:rFonts w:ascii="Times New Roman" w:hAnsi="Times New Roman" w:cs="Times New Roman"/>
          <w:sz w:val="28"/>
          <w:szCs w:val="28"/>
        </w:rPr>
        <w:t>. Madrid, Vox. 1980</w:t>
      </w:r>
    </w:p>
    <w:p w14:paraId="1C7126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Arniches,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pareja científica y otros sainetes</w:t>
      </w:r>
      <w:r w:rsidRPr="00152683">
        <w:rPr>
          <w:rFonts w:ascii="Times New Roman" w:hAnsi="Times New Roman" w:cs="Times New Roman"/>
          <w:sz w:val="28"/>
          <w:szCs w:val="28"/>
        </w:rPr>
        <w:t>. Madrid, Anaya, 1964</w:t>
      </w:r>
    </w:p>
    <w:p w14:paraId="3BE28D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Arnold, E.,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 introduction to the pronunciation of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english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>. London, 1980</w:t>
      </w:r>
    </w:p>
    <w:p w14:paraId="7D68CEF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Arrabal,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cementerio de automóviles. El Arquitecto y el Emperador de Asiria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38D8D3B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Arrabal,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Pic-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Nic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 El triciclo. El laberinto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713EE23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Arrabal,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Baal Babilonia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Cupsa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1977</w:t>
      </w:r>
    </w:p>
    <w:p w14:paraId="1479C79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Arrabal,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piedra de la locura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1984</w:t>
      </w:r>
    </w:p>
    <w:p w14:paraId="1EEB349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Arroyo, A., </w:t>
      </w:r>
      <w:r>
        <w:rPr>
          <w:rFonts w:ascii="Times New Roman" w:hAnsi="Times New Roman" w:cs="Times New Roman"/>
          <w:i/>
          <w:iCs/>
          <w:sz w:val="28"/>
          <w:szCs w:val="28"/>
        </w:rPr>
        <w:t>Del Romanticismo a la posmodernidad</w:t>
      </w:r>
      <w:r>
        <w:rPr>
          <w:rFonts w:ascii="Times New Roman" w:hAnsi="Times New Roman" w:cs="Times New Roman"/>
          <w:sz w:val="28"/>
          <w:szCs w:val="28"/>
        </w:rPr>
        <w:t>. Madrid, Laberinto, 2003</w:t>
      </w:r>
    </w:p>
    <w:p w14:paraId="404D4FE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Asensio, M.,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Vida y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secrertos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Antonio Gala</w:t>
      </w:r>
      <w:r>
        <w:rPr>
          <w:rFonts w:ascii="Times New Roman" w:hAnsi="Times New Roman" w:cs="Times New Roman"/>
          <w:sz w:val="28"/>
          <w:szCs w:val="28"/>
        </w:rPr>
        <w:t>. Madrid, 1990</w:t>
      </w:r>
    </w:p>
    <w:p w14:paraId="71005D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Asún,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Camilo José Cela</w:t>
      </w:r>
      <w:r w:rsidRPr="00152683">
        <w:rPr>
          <w:rFonts w:ascii="Times New Roman" w:hAnsi="Times New Roman" w:cs="Times New Roman"/>
          <w:sz w:val="28"/>
          <w:szCs w:val="28"/>
        </w:rPr>
        <w:t>. Barcelona, Laia, 1982</w:t>
      </w:r>
    </w:p>
    <w:p w14:paraId="361BD42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Asís, M.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Última hora de la novela en España. </w:t>
      </w:r>
      <w:r w:rsidRPr="00152683">
        <w:rPr>
          <w:rFonts w:ascii="Times New Roman" w:hAnsi="Times New Roman" w:cs="Times New Roman"/>
          <w:sz w:val="28"/>
          <w:szCs w:val="28"/>
        </w:rPr>
        <w:t>Madrid, Eudema, 1990</w:t>
      </w:r>
    </w:p>
    <w:p w14:paraId="64A76D2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Asís, M. D., </w:t>
      </w:r>
      <w:r>
        <w:rPr>
          <w:rFonts w:ascii="Times New Roman" w:hAnsi="Times New Roman" w:cs="Times New Roman"/>
          <w:i/>
          <w:iCs/>
          <w:sz w:val="28"/>
          <w:szCs w:val="28"/>
        </w:rPr>
        <w:t>Mitos históricos latino en la novela contemporánea</w:t>
      </w:r>
      <w:r>
        <w:rPr>
          <w:rFonts w:ascii="Times New Roman" w:hAnsi="Times New Roman" w:cs="Times New Roman"/>
          <w:sz w:val="28"/>
          <w:szCs w:val="28"/>
        </w:rPr>
        <w:t>. Madrid, Departamento de Filología III</w:t>
      </w:r>
    </w:p>
    <w:p w14:paraId="0612805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Asís, M. D., </w:t>
      </w:r>
      <w:r>
        <w:rPr>
          <w:rFonts w:ascii="Times New Roman" w:hAnsi="Times New Roman" w:cs="Times New Roman"/>
          <w:i/>
          <w:iCs/>
          <w:sz w:val="28"/>
          <w:szCs w:val="28"/>
        </w:rPr>
        <w:t>En torno al mito</w:t>
      </w:r>
      <w:r>
        <w:rPr>
          <w:rFonts w:ascii="Times New Roman" w:hAnsi="Times New Roman" w:cs="Times New Roman"/>
          <w:sz w:val="28"/>
          <w:szCs w:val="28"/>
        </w:rPr>
        <w:t>. Madrid, Universidad Complutense</w:t>
      </w:r>
    </w:p>
    <w:p w14:paraId="0ED1DB3A" w14:textId="77777777" w:rsidR="0058193D" w:rsidRDefault="0058193D" w:rsidP="00D105D1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Asís, M. D., </w:t>
      </w:r>
      <w:r>
        <w:rPr>
          <w:rFonts w:ascii="Times New Roman" w:hAnsi="Times New Roman" w:cs="Times New Roman"/>
          <w:i/>
          <w:iCs/>
          <w:sz w:val="28"/>
          <w:szCs w:val="28"/>
        </w:rPr>
        <w:t>En torno al mito</w:t>
      </w:r>
      <w:r>
        <w:rPr>
          <w:rFonts w:ascii="Times New Roman" w:hAnsi="Times New Roman" w:cs="Times New Roman"/>
          <w:sz w:val="28"/>
          <w:szCs w:val="28"/>
        </w:rPr>
        <w:t>. Madrid, Universidad Complutense</w:t>
      </w:r>
    </w:p>
    <w:p w14:paraId="23D40934" w14:textId="77777777" w:rsidR="0058193D" w:rsidRDefault="0058193D" w:rsidP="00D105D1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Asís, M., D., </w:t>
      </w:r>
      <w:r>
        <w:rPr>
          <w:rFonts w:ascii="Times New Roman" w:hAnsi="Times New Roman" w:cs="Times New Roman"/>
          <w:i/>
          <w:iCs/>
          <w:sz w:val="28"/>
          <w:szCs w:val="28"/>
        </w:rPr>
        <w:t>En torno al mito</w:t>
      </w:r>
      <w:r>
        <w:rPr>
          <w:rFonts w:ascii="Times New Roman" w:hAnsi="Times New Roman" w:cs="Times New Roman"/>
          <w:sz w:val="28"/>
          <w:szCs w:val="28"/>
        </w:rPr>
        <w:t>. Madrid, Universidad Complutense, 2002</w:t>
      </w:r>
    </w:p>
    <w:p w14:paraId="1871CE29" w14:textId="77777777" w:rsidR="0058193D" w:rsidRDefault="0058193D" w:rsidP="00D105D1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Asís, M. D., </w:t>
      </w:r>
      <w:r>
        <w:rPr>
          <w:rFonts w:ascii="Times New Roman" w:hAnsi="Times New Roman" w:cs="Times New Roman"/>
          <w:i/>
          <w:iCs/>
          <w:sz w:val="28"/>
          <w:szCs w:val="28"/>
        </w:rPr>
        <w:t>Mitos históricos latinos en la novela contemporánea</w:t>
      </w:r>
      <w:r>
        <w:rPr>
          <w:rFonts w:ascii="Times New Roman" w:hAnsi="Times New Roman" w:cs="Times New Roman"/>
          <w:sz w:val="28"/>
          <w:szCs w:val="28"/>
        </w:rPr>
        <w:t>. Madrid, Departamento de Filología III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0FEAC32" w14:textId="77777777" w:rsidR="0058193D" w:rsidRDefault="0058193D" w:rsidP="00D105D1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Arteaga, V., </w:t>
      </w:r>
      <w:r>
        <w:rPr>
          <w:rFonts w:ascii="Times New Roman" w:hAnsi="Times New Roman" w:cs="Times New Roman"/>
          <w:i/>
          <w:iCs/>
          <w:sz w:val="28"/>
          <w:szCs w:val="28"/>
        </w:rPr>
        <w:t>Poetas manchegos.</w:t>
      </w:r>
      <w:r>
        <w:rPr>
          <w:rFonts w:ascii="Times New Roman" w:hAnsi="Times New Roman" w:cs="Times New Roman"/>
          <w:sz w:val="28"/>
          <w:szCs w:val="28"/>
        </w:rPr>
        <w:t xml:space="preserve"> Ciudad Real, Diputación,  </w:t>
      </w:r>
    </w:p>
    <w:p w14:paraId="2520E7F0" w14:textId="77777777" w:rsidR="0058193D" w:rsidRDefault="0058193D" w:rsidP="00D105D1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Artola, M., </w:t>
      </w:r>
      <w:r>
        <w:rPr>
          <w:rFonts w:ascii="Times New Roman" w:hAnsi="Times New Roman" w:cs="Times New Roman"/>
          <w:i/>
          <w:iCs/>
          <w:sz w:val="28"/>
          <w:szCs w:val="28"/>
        </w:rPr>
        <w:t>La burguesía revolucionaria.</w:t>
      </w:r>
      <w:r>
        <w:rPr>
          <w:rFonts w:ascii="Times New Roman" w:hAnsi="Times New Roman" w:cs="Times New Roman"/>
          <w:sz w:val="28"/>
          <w:szCs w:val="28"/>
        </w:rPr>
        <w:t xml:space="preserve"> Madrid, Alianza</w:t>
      </w:r>
    </w:p>
    <w:p w14:paraId="7A6E99A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87D07">
        <w:rPr>
          <w:rFonts w:ascii="Times New Roman" w:hAnsi="Times New Roman" w:cs="Times New Roman"/>
          <w:i/>
          <w:iCs/>
          <w:sz w:val="28"/>
          <w:szCs w:val="28"/>
        </w:rPr>
        <w:t>Atlas Medio Universal y de España</w:t>
      </w:r>
      <w:r>
        <w:rPr>
          <w:rFonts w:ascii="Times New Roman" w:hAnsi="Times New Roman" w:cs="Times New Roman"/>
          <w:sz w:val="28"/>
          <w:szCs w:val="28"/>
        </w:rPr>
        <w:t>. Madrid</w:t>
      </w:r>
    </w:p>
    <w:p w14:paraId="0008C59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Aub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Max,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calle de Valverde</w:t>
      </w:r>
      <w:r w:rsidRPr="00152683">
        <w:rPr>
          <w:rFonts w:ascii="Times New Roman" w:hAnsi="Times New Roman" w:cs="Times New Roman"/>
          <w:sz w:val="28"/>
          <w:szCs w:val="28"/>
        </w:rPr>
        <w:t>. Madrid, El País, 1961</w:t>
      </w:r>
    </w:p>
    <w:p w14:paraId="6B907DA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Aude, W.H., </w:t>
      </w:r>
      <w:r>
        <w:rPr>
          <w:rFonts w:ascii="Times New Roman" w:hAnsi="Times New Roman" w:cs="Times New Roman"/>
          <w:i/>
          <w:iCs/>
          <w:sz w:val="28"/>
          <w:szCs w:val="28"/>
        </w:rPr>
        <w:t>Poemas escogidos</w:t>
      </w:r>
      <w:r>
        <w:rPr>
          <w:rFonts w:ascii="Times New Roman" w:hAnsi="Times New Roman" w:cs="Times New Roman"/>
          <w:sz w:val="28"/>
          <w:szCs w:val="28"/>
        </w:rPr>
        <w:t>. Madrid, Visor, 1981</w:t>
      </w:r>
    </w:p>
    <w:p w14:paraId="2130728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Auel, J. M., </w:t>
      </w:r>
      <w:r>
        <w:rPr>
          <w:rFonts w:ascii="Times New Roman" w:hAnsi="Times New Roman" w:cs="Times New Roman"/>
          <w:i/>
          <w:iCs/>
          <w:sz w:val="28"/>
          <w:szCs w:val="28"/>
        </w:rPr>
        <w:t>El clan del Oso Cavernario.</w:t>
      </w:r>
      <w:r>
        <w:rPr>
          <w:rFonts w:ascii="Times New Roman" w:hAnsi="Times New Roman" w:cs="Times New Roman"/>
          <w:sz w:val="28"/>
          <w:szCs w:val="28"/>
        </w:rPr>
        <w:t xml:space="preserve"> Madrid, El País, 1980</w:t>
      </w:r>
    </w:p>
    <w:p w14:paraId="5AA6F2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Austen,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Los Watson. </w:t>
      </w:r>
      <w:r w:rsidRPr="00152683">
        <w:rPr>
          <w:rFonts w:ascii="Times New Roman" w:hAnsi="Times New Roman" w:cs="Times New Roman"/>
          <w:sz w:val="28"/>
          <w:szCs w:val="28"/>
        </w:rPr>
        <w:t>Madrid, Nórdica, 2012</w:t>
      </w:r>
    </w:p>
    <w:p w14:paraId="51BA6DD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Austen.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Orgullo y prejuicio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1997</w:t>
      </w:r>
    </w:p>
    <w:p w14:paraId="781481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Austen,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Orgullo y prejuicio</w:t>
      </w:r>
      <w:r w:rsidRPr="00152683">
        <w:rPr>
          <w:rFonts w:ascii="Times New Roman" w:hAnsi="Times New Roman" w:cs="Times New Roman"/>
          <w:sz w:val="28"/>
          <w:szCs w:val="28"/>
        </w:rPr>
        <w:t>. Barcelona, Letras mayúsculas, 2010</w:t>
      </w:r>
    </w:p>
    <w:p w14:paraId="45B09F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Ayala,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rapto</w:t>
      </w:r>
      <w:r w:rsidRPr="00152683">
        <w:rPr>
          <w:rFonts w:ascii="Times New Roman" w:hAnsi="Times New Roman" w:cs="Times New Roman"/>
          <w:sz w:val="28"/>
          <w:szCs w:val="28"/>
        </w:rPr>
        <w:t>. Barcelona, Labor, 1974</w:t>
      </w:r>
    </w:p>
    <w:p w14:paraId="23E373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Ayala,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retórica del Periodismo y otras retóricas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1985</w:t>
      </w:r>
    </w:p>
    <w:p w14:paraId="67DF315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Ayala,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 cabeza del cordero</w:t>
      </w:r>
      <w:r w:rsidRPr="00152683">
        <w:rPr>
          <w:rFonts w:ascii="Times New Roman" w:hAnsi="Times New Roman" w:cs="Times New Roman"/>
          <w:sz w:val="28"/>
          <w:szCs w:val="28"/>
        </w:rPr>
        <w:t>. Madrid, Cátedra, 1978</w:t>
      </w:r>
    </w:p>
    <w:p w14:paraId="78744EE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Ayala,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Muertes de perro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Vives,1993</w:t>
      </w:r>
    </w:p>
    <w:p w14:paraId="21033F7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Ayala, F.,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Palabras y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Letras.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Edhasa</w:t>
      </w:r>
      <w:proofErr w:type="spellEnd"/>
      <w:r>
        <w:rPr>
          <w:rFonts w:ascii="Times New Roman" w:hAnsi="Times New Roman" w:cs="Times New Roman"/>
          <w:sz w:val="28"/>
          <w:szCs w:val="28"/>
        </w:rPr>
        <w:t>, 1983</w:t>
      </w:r>
    </w:p>
    <w:p w14:paraId="14A6B2B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Ayala, F., </w:t>
      </w:r>
      <w:r>
        <w:rPr>
          <w:rFonts w:ascii="Times New Roman" w:hAnsi="Times New Roman" w:cs="Times New Roman"/>
          <w:i/>
          <w:iCs/>
          <w:sz w:val="28"/>
          <w:szCs w:val="28"/>
        </w:rPr>
        <w:t>Introducción a las ciencias sociales</w:t>
      </w:r>
      <w:r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5A23D5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Azaña,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Azaña</w:t>
      </w:r>
      <w:r w:rsidRPr="00152683">
        <w:rPr>
          <w:rFonts w:ascii="Times New Roman" w:hAnsi="Times New Roman" w:cs="Times New Roman"/>
          <w:sz w:val="28"/>
          <w:szCs w:val="28"/>
        </w:rPr>
        <w:t>. Madrid, Público, 2011</w:t>
      </w:r>
    </w:p>
    <w:p w14:paraId="2BCEDF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Azaña,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Ensayos</w:t>
      </w:r>
      <w:r w:rsidRPr="00152683">
        <w:rPr>
          <w:rFonts w:ascii="Times New Roman" w:hAnsi="Times New Roman" w:cs="Times New Roman"/>
          <w:sz w:val="28"/>
          <w:szCs w:val="28"/>
        </w:rPr>
        <w:t>. Madrid, Alianza, 1982</w:t>
      </w:r>
    </w:p>
    <w:p w14:paraId="3A5ABE5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Azaña,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jardín de los frailes.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1936 </w:t>
      </w:r>
    </w:p>
    <w:p w14:paraId="46459A4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Aznar, F.,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España medieval. </w:t>
      </w:r>
      <w:r>
        <w:rPr>
          <w:rFonts w:ascii="Times New Roman" w:hAnsi="Times New Roman" w:cs="Times New Roman"/>
          <w:sz w:val="28"/>
          <w:szCs w:val="28"/>
        </w:rPr>
        <w:t>Madrid, Biblioteca El Sol, 1991</w:t>
      </w:r>
    </w:p>
    <w:p w14:paraId="773C5A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Azorín,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Antonio Azorín.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 Madrid, Cátedra, 1991</w:t>
      </w:r>
    </w:p>
    <w:p w14:paraId="61772F5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Azorín,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ruta de Don Quijote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3460396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Azorín,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Doña Inés</w:t>
      </w:r>
      <w:r w:rsidRPr="00152683">
        <w:rPr>
          <w:rFonts w:ascii="Times New Roman" w:hAnsi="Times New Roman" w:cs="Times New Roman"/>
          <w:sz w:val="28"/>
          <w:szCs w:val="28"/>
        </w:rPr>
        <w:t>. Madrid, Castalia, 1972</w:t>
      </w:r>
    </w:p>
    <w:p w14:paraId="6A88117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Azorín,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enfermo.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Biblioteca Nueva, 1962</w:t>
      </w:r>
    </w:p>
    <w:p w14:paraId="011300A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Azorín,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Una hora de España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1993</w:t>
      </w:r>
    </w:p>
    <w:p w14:paraId="510C3119" w14:textId="6D76B296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Azorín,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voluntad</w:t>
      </w:r>
      <w:r w:rsidRPr="00152683">
        <w:rPr>
          <w:rFonts w:ascii="Times New Roman" w:hAnsi="Times New Roman" w:cs="Times New Roman"/>
          <w:sz w:val="28"/>
          <w:szCs w:val="28"/>
        </w:rPr>
        <w:t>. Madrid, Castalia, 1989</w:t>
      </w:r>
    </w:p>
    <w:p w14:paraId="7DAE07EB" w14:textId="73BFAFCA" w:rsidR="00213D35" w:rsidRPr="00213D35" w:rsidRDefault="00213D3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Azorín, </w:t>
      </w:r>
      <w:r w:rsidRPr="00213D35">
        <w:rPr>
          <w:rFonts w:ascii="Times New Roman" w:hAnsi="Times New Roman" w:cs="Times New Roman"/>
          <w:i/>
          <w:iCs/>
          <w:sz w:val="28"/>
          <w:szCs w:val="28"/>
        </w:rPr>
        <w:t>Rivas y Larra</w:t>
      </w:r>
      <w:r w:rsidRPr="00213D35">
        <w:rPr>
          <w:rFonts w:ascii="Times New Roman" w:hAnsi="Times New Roman" w:cs="Times New Roman"/>
          <w:sz w:val="28"/>
          <w:szCs w:val="28"/>
        </w:rPr>
        <w:t>. Buenos Aires, Espasa Calpe, 1947</w:t>
      </w:r>
    </w:p>
    <w:p w14:paraId="5BC47BA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Bach, R.,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Jonathan Livingston Seagull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Great Britain, 1972</w:t>
      </w:r>
    </w:p>
    <w:p w14:paraId="1BC8865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804E4">
        <w:rPr>
          <w:rFonts w:ascii="Times New Roman" w:hAnsi="Times New Roman" w:cs="Times New Roman"/>
          <w:sz w:val="28"/>
          <w:szCs w:val="28"/>
        </w:rPr>
        <w:t xml:space="preserve">Babini, J., </w:t>
      </w:r>
      <w:r w:rsidRPr="00D804E4">
        <w:rPr>
          <w:rFonts w:ascii="Times New Roman" w:hAnsi="Times New Roman" w:cs="Times New Roman"/>
          <w:i/>
          <w:iCs/>
          <w:sz w:val="28"/>
          <w:szCs w:val="28"/>
        </w:rPr>
        <w:t>La ciencia en la baja Edad Media</w:t>
      </w:r>
      <w:r>
        <w:rPr>
          <w:rFonts w:ascii="Times New Roman" w:hAnsi="Times New Roman" w:cs="Times New Roman"/>
          <w:sz w:val="28"/>
          <w:szCs w:val="28"/>
        </w:rPr>
        <w:t>. Buenos Aires, 1988</w:t>
      </w:r>
    </w:p>
    <w:p w14:paraId="76D78FA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Báez, V., </w:t>
      </w:r>
      <w:r>
        <w:rPr>
          <w:rFonts w:ascii="Times New Roman" w:hAnsi="Times New Roman" w:cs="Times New Roman"/>
          <w:i/>
          <w:iCs/>
          <w:sz w:val="28"/>
          <w:szCs w:val="28"/>
        </w:rPr>
        <w:t>La estilística de Dámaso Alonso</w:t>
      </w:r>
      <w:r>
        <w:rPr>
          <w:rFonts w:ascii="Times New Roman" w:hAnsi="Times New Roman" w:cs="Times New Roman"/>
          <w:sz w:val="28"/>
          <w:szCs w:val="28"/>
        </w:rPr>
        <w:t>. Sevilla, Universidad, 1972</w:t>
      </w:r>
    </w:p>
    <w:p w14:paraId="46AFBD4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Bagué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E., </w:t>
      </w:r>
      <w:r>
        <w:rPr>
          <w:rFonts w:ascii="Times New Roman" w:hAnsi="Times New Roman" w:cs="Times New Roman"/>
          <w:i/>
          <w:iCs/>
          <w:sz w:val="28"/>
          <w:szCs w:val="28"/>
        </w:rPr>
        <w:t>Manual de redacción castellana</w:t>
      </w:r>
      <w:r>
        <w:rPr>
          <w:rFonts w:ascii="Times New Roman" w:hAnsi="Times New Roman" w:cs="Times New Roman"/>
          <w:sz w:val="28"/>
          <w:szCs w:val="28"/>
        </w:rPr>
        <w:t>. Barcelona, Vicens Vives, 1981</w:t>
      </w:r>
    </w:p>
    <w:p w14:paraId="5EFD607A" w14:textId="77777777" w:rsidR="0058193D" w:rsidRPr="00D804E4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Bahamonde, 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.y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Toro,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J.</w:t>
      </w:r>
      <w:r>
        <w:rPr>
          <w:rFonts w:ascii="Times New Roman" w:hAnsi="Times New Roman" w:cs="Times New Roman"/>
          <w:i/>
          <w:iCs/>
          <w:sz w:val="28"/>
          <w:szCs w:val="28"/>
        </w:rPr>
        <w:t>Burguesía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, especulación y cuestión social en el Madrid, del siglo XIX</w:t>
      </w:r>
      <w:r>
        <w:rPr>
          <w:rFonts w:ascii="Times New Roman" w:hAnsi="Times New Roman" w:cs="Times New Roman"/>
          <w:sz w:val="28"/>
          <w:szCs w:val="28"/>
        </w:rPr>
        <w:t>. Madrid, siglo veintiuno, 1978</w:t>
      </w:r>
    </w:p>
    <w:p w14:paraId="396B02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Balbín R.,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La renovación poética del barroco.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Anaya, 1991</w:t>
      </w:r>
    </w:p>
    <w:p w14:paraId="5952CFA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Baldinger, K.,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Teoría Semántica</w:t>
      </w:r>
      <w:r w:rsidRPr="00152683">
        <w:rPr>
          <w:rFonts w:ascii="Times New Roman" w:hAnsi="Times New Roman" w:cs="Times New Roman"/>
          <w:sz w:val="28"/>
          <w:szCs w:val="28"/>
        </w:rPr>
        <w:t>. Madrid, Alcalá, 1970</w:t>
      </w:r>
    </w:p>
    <w:p w14:paraId="653CA55A" w14:textId="00CD7F4E" w:rsidR="00874210" w:rsidRPr="00874210" w:rsidRDefault="0087421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Baltanás, E., </w:t>
      </w:r>
      <w:r w:rsidRPr="00874210">
        <w:rPr>
          <w:rFonts w:ascii="Times New Roman" w:hAnsi="Times New Roman" w:cs="Times New Roman"/>
          <w:i/>
          <w:iCs/>
          <w:sz w:val="28"/>
          <w:szCs w:val="28"/>
        </w:rPr>
        <w:t>Antonio Machado. Poeta de todas las Españas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74210">
        <w:rPr>
          <w:rFonts w:ascii="Times New Roman" w:hAnsi="Times New Roman" w:cs="Times New Roman"/>
          <w:sz w:val="28"/>
          <w:szCs w:val="28"/>
        </w:rPr>
        <w:t>Madrid, Rialp,2023</w:t>
      </w:r>
    </w:p>
    <w:p w14:paraId="58F569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Balzola. 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cazadora de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Indina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Jones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gramStart"/>
      <w:r>
        <w:rPr>
          <w:rFonts w:ascii="Times New Roman" w:hAnsi="Times New Roman" w:cs="Times New Roman"/>
          <w:sz w:val="28"/>
          <w:szCs w:val="28"/>
        </w:rPr>
        <w:t>SM,  1987</w:t>
      </w:r>
      <w:proofErr w:type="gramEnd"/>
    </w:p>
    <w:p w14:paraId="59D57F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Baquero Goyanes,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Estructuras de la novela actual</w:t>
      </w:r>
      <w:r w:rsidRPr="00152683">
        <w:rPr>
          <w:rFonts w:ascii="Times New Roman" w:hAnsi="Times New Roman" w:cs="Times New Roman"/>
          <w:sz w:val="28"/>
          <w:szCs w:val="28"/>
        </w:rPr>
        <w:t>- Madrid, Castalia, 1989</w:t>
      </w:r>
    </w:p>
    <w:p w14:paraId="6E9574C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Barberá,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Juana la loca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1992</w:t>
      </w:r>
    </w:p>
    <w:p w14:paraId="76ACE54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Barceló, E., </w:t>
      </w:r>
      <w:r>
        <w:rPr>
          <w:rFonts w:ascii="Times New Roman" w:hAnsi="Times New Roman" w:cs="Times New Roman"/>
          <w:i/>
          <w:iCs/>
          <w:sz w:val="28"/>
          <w:szCs w:val="28"/>
        </w:rPr>
        <w:t>El almacén de las palabras terribles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Eldelvives</w:t>
      </w:r>
      <w:proofErr w:type="spellEnd"/>
      <w:r>
        <w:rPr>
          <w:rFonts w:ascii="Times New Roman" w:hAnsi="Times New Roman" w:cs="Times New Roman"/>
          <w:sz w:val="28"/>
          <w:szCs w:val="28"/>
        </w:rPr>
        <w:t>, 2003</w:t>
      </w:r>
    </w:p>
    <w:p w14:paraId="5DAADE2B" w14:textId="101D20BD" w:rsidR="00DA0619" w:rsidRPr="00DA0619" w:rsidRDefault="00DA061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DA0619">
        <w:rPr>
          <w:rFonts w:ascii="Times New Roman" w:hAnsi="Times New Roman" w:cs="Times New Roman"/>
          <w:sz w:val="28"/>
          <w:szCs w:val="28"/>
          <w:lang w:val="en-US"/>
        </w:rPr>
        <w:t>Beeching, J., Penguin Modern p</w:t>
      </w:r>
      <w:r>
        <w:rPr>
          <w:rFonts w:ascii="Times New Roman" w:hAnsi="Times New Roman" w:cs="Times New Roman"/>
          <w:sz w:val="28"/>
          <w:szCs w:val="28"/>
          <w:lang w:val="en-US"/>
        </w:rPr>
        <w:t>oets. Penguin books, 1970</w:t>
      </w:r>
    </w:p>
    <w:p w14:paraId="61E5CF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Barco, Pablo del,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Flap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Flap.Mérida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1991</w:t>
      </w:r>
    </w:p>
    <w:p w14:paraId="48529C2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Barea,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raíz rota. </w:t>
      </w:r>
      <w:r w:rsidRPr="00152683">
        <w:rPr>
          <w:rFonts w:ascii="Times New Roman" w:hAnsi="Times New Roman" w:cs="Times New Roman"/>
          <w:sz w:val="28"/>
          <w:szCs w:val="28"/>
        </w:rPr>
        <w:t>Madrid, Público, 2011</w:t>
      </w:r>
    </w:p>
    <w:p w14:paraId="243E4A8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Barea, A., </w:t>
      </w:r>
      <w:r>
        <w:rPr>
          <w:rFonts w:ascii="Times New Roman" w:hAnsi="Times New Roman" w:cs="Times New Roman"/>
          <w:i/>
          <w:iCs/>
          <w:sz w:val="28"/>
          <w:szCs w:val="28"/>
        </w:rPr>
        <w:t>La forja de un rebelde</w:t>
      </w:r>
      <w:r>
        <w:rPr>
          <w:rFonts w:ascii="Times New Roman" w:hAnsi="Times New Roman" w:cs="Times New Roman"/>
          <w:sz w:val="28"/>
          <w:szCs w:val="28"/>
        </w:rPr>
        <w:t>. Madrid, ediciones Turner, 1977</w:t>
      </w:r>
    </w:p>
    <w:p w14:paraId="7002D076" w14:textId="7398B971" w:rsidR="006A1391" w:rsidRPr="006A1391" w:rsidRDefault="006A139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6A1391">
        <w:rPr>
          <w:rFonts w:ascii="Times New Roman" w:hAnsi="Times New Roman" w:cs="Times New Roman"/>
          <w:sz w:val="28"/>
          <w:szCs w:val="28"/>
          <w:lang w:val="en-US"/>
        </w:rPr>
        <w:t>Barnhill, C., A year 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Diethich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Bouhoffer, 205</w:t>
      </w:r>
    </w:p>
    <w:p w14:paraId="04BF0C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escritor y la crítica.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Taurus, 1974</w:t>
      </w:r>
    </w:p>
    <w:p w14:paraId="3040AF4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Guía de Pío Baroja. El mundo barojiano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3C90B1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P-.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Zalacaín el aventurero. Madrid, Alianza, 2011-12-18</w:t>
      </w:r>
    </w:p>
    <w:p w14:paraId="1600CC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Baroja, P., Zalacaín el aventurero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1999</w:t>
      </w:r>
    </w:p>
    <w:p w14:paraId="37A88C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Baroja, P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últimos románticos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Carao Raggio, 1973 </w:t>
      </w:r>
    </w:p>
    <w:p w14:paraId="58227E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árbol de la ciencia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3E4AFF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árbol de la ciencia</w:t>
      </w:r>
      <w:r w:rsidRPr="00152683">
        <w:rPr>
          <w:rFonts w:ascii="Times New Roman" w:hAnsi="Times New Roman" w:cs="Times New Roman"/>
          <w:sz w:val="28"/>
          <w:szCs w:val="28"/>
        </w:rPr>
        <w:t>. Madrid, Alianza, 1980</w:t>
      </w:r>
    </w:p>
    <w:p w14:paraId="5E4473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ciudad de la niebla.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Bruño, 1993</w:t>
      </w:r>
    </w:p>
    <w:p w14:paraId="030D048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Aventuras, inventos y mixtificaciones de Silvestre Paradox. </w:t>
      </w:r>
      <w:r w:rsidRPr="00152683">
        <w:rPr>
          <w:rFonts w:ascii="Times New Roman" w:hAnsi="Times New Roman" w:cs="Times New Roman"/>
          <w:sz w:val="28"/>
          <w:szCs w:val="28"/>
        </w:rPr>
        <w:t>Madrid, Austral, 1969</w:t>
      </w:r>
    </w:p>
    <w:p w14:paraId="2573600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Silvestre Paradox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Caro Reggio, 1974 </w:t>
      </w:r>
    </w:p>
    <w:p w14:paraId="56387E4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casa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Aizgorri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Austral, 1972</w:t>
      </w:r>
    </w:p>
    <w:p w14:paraId="505088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Alianza, 1985</w:t>
      </w:r>
    </w:p>
    <w:p w14:paraId="3CA131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Los pilotos de altura.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Caro Reggio, 1974 </w:t>
      </w:r>
    </w:p>
    <w:p w14:paraId="0F00798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busca. </w:t>
      </w:r>
      <w:r w:rsidRPr="00152683">
        <w:rPr>
          <w:rFonts w:ascii="Times New Roman" w:hAnsi="Times New Roman" w:cs="Times New Roman"/>
          <w:sz w:val="28"/>
          <w:szCs w:val="28"/>
        </w:rPr>
        <w:t>Madrid, Caro Raggio, 1972</w:t>
      </w:r>
    </w:p>
    <w:p w14:paraId="2043647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busca. </w:t>
      </w:r>
      <w:r w:rsidRPr="00152683">
        <w:rPr>
          <w:rFonts w:ascii="Times New Roman" w:hAnsi="Times New Roman" w:cs="Times New Roman"/>
          <w:sz w:val="28"/>
          <w:szCs w:val="28"/>
        </w:rPr>
        <w:t>Madrid, Caro Raggio, 1972</w:t>
      </w:r>
    </w:p>
    <w:p w14:paraId="5472386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busca. </w:t>
      </w:r>
      <w:r w:rsidRPr="00152683">
        <w:rPr>
          <w:rFonts w:ascii="Times New Roman" w:hAnsi="Times New Roman" w:cs="Times New Roman"/>
          <w:sz w:val="28"/>
          <w:szCs w:val="28"/>
        </w:rPr>
        <w:t>Madrid, Caro Raggio, 1972</w:t>
      </w:r>
    </w:p>
    <w:p w14:paraId="3CEB3F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Mala hierba</w:t>
      </w:r>
      <w:r w:rsidRPr="00152683">
        <w:rPr>
          <w:rFonts w:ascii="Times New Roman" w:hAnsi="Times New Roman" w:cs="Times New Roman"/>
          <w:sz w:val="28"/>
          <w:szCs w:val="28"/>
        </w:rPr>
        <w:t>. Madrid, Caro Raggio, 1972</w:t>
      </w:r>
    </w:p>
    <w:p w14:paraId="27E1C22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Aurora roja</w:t>
      </w:r>
      <w:r w:rsidRPr="00152683">
        <w:rPr>
          <w:rFonts w:ascii="Times New Roman" w:hAnsi="Times New Roman" w:cs="Times New Roman"/>
          <w:sz w:val="28"/>
          <w:szCs w:val="28"/>
        </w:rPr>
        <w:t>. Madrid, Caro Raggio, 1974</w:t>
      </w:r>
    </w:p>
    <w:p w14:paraId="1AE26B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Baroja, P., </w:t>
      </w:r>
      <w:r>
        <w:rPr>
          <w:rFonts w:ascii="Times New Roman" w:hAnsi="Times New Roman" w:cs="Times New Roman"/>
          <w:i/>
          <w:iCs/>
          <w:sz w:val="28"/>
          <w:szCs w:val="28"/>
        </w:rPr>
        <w:t>Aurora roja</w:t>
      </w:r>
      <w:r>
        <w:rPr>
          <w:rFonts w:ascii="Times New Roman" w:hAnsi="Times New Roman" w:cs="Times New Roman"/>
          <w:sz w:val="28"/>
          <w:szCs w:val="28"/>
        </w:rPr>
        <w:t>. Madrid, Caro Raggio,1974</w:t>
      </w:r>
    </w:p>
    <w:p w14:paraId="7B3C0D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Gentes del 98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49D01A0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Baroja, P-.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ciudades</w:t>
      </w:r>
      <w:r w:rsidRPr="00152683">
        <w:rPr>
          <w:rFonts w:ascii="Times New Roman" w:hAnsi="Times New Roman" w:cs="Times New Roman"/>
          <w:sz w:val="28"/>
          <w:szCs w:val="28"/>
        </w:rPr>
        <w:t>. Madrid, Visor, 2006</w:t>
      </w:r>
    </w:p>
    <w:p w14:paraId="4F846320" w14:textId="31371C0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Barrero,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Ó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cuento español 1940-1980</w:t>
      </w:r>
      <w:r w:rsidRPr="00152683">
        <w:rPr>
          <w:rFonts w:ascii="Times New Roman" w:hAnsi="Times New Roman" w:cs="Times New Roman"/>
          <w:sz w:val="28"/>
          <w:szCs w:val="28"/>
        </w:rPr>
        <w:t>. Madrid, Castalia, 1989</w:t>
      </w:r>
    </w:p>
    <w:p w14:paraId="2A3C27EB" w14:textId="4198D345" w:rsidR="00BB3888" w:rsidRPr="00BB3888" w:rsidRDefault="00BB388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B3888">
        <w:rPr>
          <w:rFonts w:ascii="Times New Roman" w:hAnsi="Times New Roman" w:cs="Times New Roman"/>
          <w:sz w:val="28"/>
          <w:szCs w:val="28"/>
          <w:lang w:val="en-US"/>
        </w:rPr>
        <w:t xml:space="preserve">Barrett Browning, E., </w:t>
      </w:r>
      <w:r w:rsidRPr="00BB3888">
        <w:rPr>
          <w:rFonts w:ascii="Times New Roman" w:hAnsi="Times New Roman" w:cs="Times New Roman"/>
          <w:i/>
          <w:iCs/>
          <w:sz w:val="28"/>
          <w:szCs w:val="28"/>
          <w:lang w:val="en-US"/>
        </w:rPr>
        <w:t>Aurora L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eigh</w:t>
      </w:r>
      <w:r>
        <w:rPr>
          <w:rFonts w:ascii="Times New Roman" w:hAnsi="Times New Roman" w:cs="Times New Roman"/>
          <w:sz w:val="28"/>
          <w:szCs w:val="28"/>
          <w:lang w:val="en-US"/>
        </w:rPr>
        <w:t>. Madrid, Cátedra, 2021</w:t>
      </w:r>
    </w:p>
    <w:p w14:paraId="24DBAC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Basanta,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de nuestra época</w:t>
      </w:r>
      <w:r w:rsidRPr="00152683">
        <w:rPr>
          <w:rFonts w:ascii="Times New Roman" w:hAnsi="Times New Roman" w:cs="Times New Roman"/>
          <w:sz w:val="28"/>
          <w:szCs w:val="28"/>
        </w:rPr>
        <w:t>. Madrid, Anaya, 1992</w:t>
      </w:r>
    </w:p>
    <w:p w14:paraId="1A83D69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Basanta,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Cervantes y la creación de la novela moderna</w:t>
      </w:r>
      <w:r w:rsidRPr="00152683">
        <w:rPr>
          <w:rFonts w:ascii="Times New Roman" w:hAnsi="Times New Roman" w:cs="Times New Roman"/>
          <w:sz w:val="28"/>
          <w:szCs w:val="28"/>
        </w:rPr>
        <w:t>. Madrid, Anaya, 1992</w:t>
      </w:r>
    </w:p>
    <w:p w14:paraId="4ECBD75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Bashevis,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Cuando Shlemel fue a Varsovia y otros cuentos</w:t>
      </w:r>
      <w:r w:rsidRPr="00152683">
        <w:rPr>
          <w:rFonts w:ascii="Times New Roman" w:hAnsi="Times New Roman" w:cs="Times New Roman"/>
          <w:sz w:val="28"/>
          <w:szCs w:val="28"/>
        </w:rPr>
        <w:t>. Madrid, Alfaguara, 1978</w:t>
      </w:r>
    </w:p>
    <w:p w14:paraId="7D11DE54" w14:textId="4225FCE5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Bataille,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abad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C. </w:t>
      </w:r>
      <w:r w:rsidRPr="00152683">
        <w:rPr>
          <w:rFonts w:ascii="Times New Roman" w:hAnsi="Times New Roman" w:cs="Times New Roman"/>
          <w:sz w:val="28"/>
          <w:szCs w:val="28"/>
        </w:rPr>
        <w:t>,México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La nave de los locos-Premia, 1977 </w:t>
      </w:r>
    </w:p>
    <w:p w14:paraId="4663A652" w14:textId="61B88A89" w:rsidR="000D3604" w:rsidRDefault="000D360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Bataillon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M., </w:t>
      </w:r>
      <w:r w:rsidRPr="000D3604">
        <w:rPr>
          <w:rFonts w:ascii="Times New Roman" w:hAnsi="Times New Roman" w:cs="Times New Roman"/>
          <w:i/>
          <w:iCs/>
          <w:sz w:val="28"/>
          <w:szCs w:val="28"/>
        </w:rPr>
        <w:t>Pícaros y picaresca</w:t>
      </w:r>
      <w:r>
        <w:rPr>
          <w:rFonts w:ascii="Times New Roman" w:hAnsi="Times New Roman" w:cs="Times New Roman"/>
          <w:sz w:val="28"/>
          <w:szCs w:val="28"/>
        </w:rPr>
        <w:t>. Madrid, Taurus, 1982</w:t>
      </w:r>
    </w:p>
    <w:p w14:paraId="318B2AA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Batisti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E., </w:t>
      </w:r>
      <w:r>
        <w:rPr>
          <w:rFonts w:ascii="Times New Roman" w:hAnsi="Times New Roman" w:cs="Times New Roman"/>
          <w:i/>
          <w:iCs/>
          <w:sz w:val="28"/>
          <w:szCs w:val="28"/>
        </w:rPr>
        <w:t>Renacimiento y Barroco</w:t>
      </w:r>
      <w:r>
        <w:rPr>
          <w:rFonts w:ascii="Times New Roman" w:hAnsi="Times New Roman" w:cs="Times New Roman"/>
          <w:sz w:val="28"/>
          <w:szCs w:val="28"/>
        </w:rPr>
        <w:t>. Madrid, Cátedra, 1998</w:t>
      </w:r>
    </w:p>
    <w:p w14:paraId="42F06FD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Baudelaire,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flores del mal</w:t>
      </w:r>
      <w:r w:rsidRPr="00152683">
        <w:rPr>
          <w:rFonts w:ascii="Times New Roman" w:hAnsi="Times New Roman" w:cs="Times New Roman"/>
          <w:sz w:val="28"/>
          <w:szCs w:val="28"/>
        </w:rPr>
        <w:t>. Madrid, Cátedra, 2004</w:t>
      </w:r>
    </w:p>
    <w:p w14:paraId="1CFF21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Baudelaire, Ch., </w:t>
      </w:r>
      <w:r>
        <w:rPr>
          <w:rFonts w:ascii="Times New Roman" w:hAnsi="Times New Roman" w:cs="Times New Roman"/>
          <w:i/>
          <w:iCs/>
          <w:sz w:val="28"/>
          <w:szCs w:val="28"/>
        </w:rPr>
        <w:t>Las flores del mal</w:t>
      </w:r>
      <w:r>
        <w:rPr>
          <w:rFonts w:ascii="Times New Roman" w:hAnsi="Times New Roman" w:cs="Times New Roman"/>
          <w:sz w:val="28"/>
          <w:szCs w:val="28"/>
        </w:rPr>
        <w:t>. Barcelona, Orbi-Fabri, 1997</w:t>
      </w:r>
    </w:p>
    <w:p w14:paraId="02B27E1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Baudelaire, CH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Las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flres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del mal</w:t>
      </w:r>
      <w:r w:rsidRPr="00152683">
        <w:rPr>
          <w:rFonts w:ascii="Times New Roman" w:hAnsi="Times New Roman" w:cs="Times New Roman"/>
          <w:sz w:val="28"/>
          <w:szCs w:val="28"/>
        </w:rPr>
        <w:t>. Madrid, Cátedra, 1991</w:t>
      </w:r>
    </w:p>
    <w:p w14:paraId="149CC9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Beauvoir, S. de, </w:t>
      </w:r>
      <w:r>
        <w:rPr>
          <w:rFonts w:ascii="Times New Roman" w:hAnsi="Times New Roman" w:cs="Times New Roman"/>
          <w:i/>
          <w:iCs/>
          <w:sz w:val="28"/>
          <w:szCs w:val="28"/>
        </w:rPr>
        <w:t>La plenitud de la vida</w:t>
      </w:r>
      <w:r>
        <w:rPr>
          <w:rFonts w:ascii="Times New Roman" w:hAnsi="Times New Roman" w:cs="Times New Roman"/>
          <w:sz w:val="28"/>
          <w:szCs w:val="28"/>
        </w:rPr>
        <w:t>. Buenos Aires, E. Sudamericana, 1974</w:t>
      </w:r>
    </w:p>
    <w:p w14:paraId="5DE6FDA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Bermejo,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Valle-Inclán.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Anaya, 1979</w:t>
      </w:r>
    </w:p>
    <w:p w14:paraId="019D2D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C.S.I.C., 1949</w:t>
      </w:r>
    </w:p>
    <w:p w14:paraId="05F31EA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 w:rsidRPr="00152683">
        <w:rPr>
          <w:rFonts w:ascii="Times New Roman" w:hAnsi="Times New Roman" w:cs="Times New Roman"/>
          <w:sz w:val="28"/>
          <w:szCs w:val="28"/>
        </w:rPr>
        <w:t>. Madrid, Aguilar, 1973</w:t>
      </w:r>
    </w:p>
    <w:p w14:paraId="5AEB35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Obras completas. </w:t>
      </w:r>
      <w:r w:rsidRPr="00152683">
        <w:rPr>
          <w:rFonts w:ascii="Times New Roman" w:hAnsi="Times New Roman" w:cs="Times New Roman"/>
          <w:sz w:val="28"/>
          <w:szCs w:val="28"/>
        </w:rPr>
        <w:t>Barcelona, Bruguera, 1970</w:t>
      </w:r>
    </w:p>
    <w:p w14:paraId="0C62C1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Rimas.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Akal, 2002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39DFD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Rimas y Leyendas.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Editex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2009</w:t>
      </w:r>
    </w:p>
    <w:p w14:paraId="1F08E0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Rimas y leyendas</w:t>
      </w:r>
      <w:r w:rsidRPr="00152683">
        <w:rPr>
          <w:rFonts w:ascii="Times New Roman" w:hAnsi="Times New Roman" w:cs="Times New Roman"/>
          <w:sz w:val="28"/>
          <w:szCs w:val="28"/>
        </w:rPr>
        <w:t>. Madrid, Bruño, 2011</w:t>
      </w:r>
    </w:p>
    <w:p w14:paraId="3292E82F" w14:textId="4B458B0D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B</w:t>
      </w:r>
      <w:r w:rsidR="0030326D">
        <w:rPr>
          <w:rFonts w:ascii="Times New Roman" w:hAnsi="Times New Roman" w:cs="Times New Roman"/>
          <w:sz w:val="28"/>
          <w:szCs w:val="28"/>
        </w:rPr>
        <w:t>é</w:t>
      </w:r>
      <w:r w:rsidRPr="00152683">
        <w:rPr>
          <w:rFonts w:ascii="Times New Roman" w:hAnsi="Times New Roman" w:cs="Times New Roman"/>
          <w:sz w:val="28"/>
          <w:szCs w:val="28"/>
        </w:rPr>
        <w:t xml:space="preserve">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Rimas y leyendas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2010</w:t>
      </w:r>
    </w:p>
    <w:p w14:paraId="48E21B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Rimas y leyendas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2010</w:t>
      </w:r>
    </w:p>
    <w:p w14:paraId="2549DC8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Rimas y leyendas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Taurus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1990</w:t>
      </w:r>
    </w:p>
    <w:p w14:paraId="1D9F05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Rimas.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Akal, 2002</w:t>
      </w:r>
    </w:p>
    <w:p w14:paraId="78B08D5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Rimas. Leyendas escogidas</w:t>
      </w:r>
      <w:r w:rsidRPr="00152683">
        <w:rPr>
          <w:rFonts w:ascii="Times New Roman" w:hAnsi="Times New Roman" w:cs="Times New Roman"/>
          <w:sz w:val="28"/>
          <w:szCs w:val="28"/>
        </w:rPr>
        <w:t>. Madrid, Taurus,1990</w:t>
      </w:r>
    </w:p>
    <w:p w14:paraId="282AC98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Bécquer, 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Leyendas y narraciones. </w:t>
      </w:r>
      <w:r w:rsidRPr="00C7622A">
        <w:rPr>
          <w:rFonts w:ascii="Times New Roman" w:hAnsi="Times New Roman" w:cs="Times New Roman"/>
          <w:sz w:val="28"/>
          <w:szCs w:val="28"/>
        </w:rPr>
        <w:t>Madrid, Libra,1970</w:t>
      </w:r>
    </w:p>
    <w:p w14:paraId="0C8102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Bécquer,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monte de las ánimas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4C40276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Becket.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1970</w:t>
      </w:r>
    </w:p>
    <w:p w14:paraId="5435095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Beckett,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días felices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11B518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Becket, S.,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Esperando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 Godot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US"/>
        </w:rPr>
        <w:t>Tus</w:t>
      </w:r>
      <w:r>
        <w:rPr>
          <w:rFonts w:ascii="Times New Roman" w:hAnsi="Times New Roman" w:cs="Times New Roman"/>
          <w:sz w:val="28"/>
          <w:szCs w:val="28"/>
          <w:lang w:val="en-US"/>
        </w:rPr>
        <w:t>qu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ets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>, 2006</w:t>
      </w:r>
    </w:p>
    <w:p w14:paraId="6B71B11D" w14:textId="45F45EA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Becket,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Molloy</w:t>
      </w:r>
      <w:r w:rsidRPr="00152683">
        <w:rPr>
          <w:rFonts w:ascii="Times New Roman" w:hAnsi="Times New Roman" w:cs="Times New Roman"/>
          <w:sz w:val="28"/>
          <w:szCs w:val="28"/>
        </w:rPr>
        <w:t>. Madrid, Alianza, 1970</w:t>
      </w:r>
    </w:p>
    <w:p w14:paraId="4AE0A402" w14:textId="4A6179C8" w:rsidR="0030326D" w:rsidRDefault="0030326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Beltrán, L., </w:t>
      </w:r>
      <w:r w:rsidRPr="0030326D">
        <w:rPr>
          <w:rFonts w:ascii="Times New Roman" w:hAnsi="Times New Roman" w:cs="Times New Roman"/>
          <w:i/>
          <w:iCs/>
          <w:sz w:val="28"/>
          <w:szCs w:val="28"/>
        </w:rPr>
        <w:t>Estética de la novela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Madrid, Cátedra, 2021</w:t>
      </w:r>
    </w:p>
    <w:p w14:paraId="58605E67" w14:textId="765A7287" w:rsidR="00B0411E" w:rsidRPr="00152683" w:rsidRDefault="00B0411E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Beltrán, L., Estética de la Modernidad. Madrid, Cátedra, 2025</w:t>
      </w:r>
    </w:p>
    <w:p w14:paraId="03A484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Benavente,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intereses creados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1969</w:t>
      </w:r>
    </w:p>
    <w:p w14:paraId="5977EF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Benavente,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intereses creados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6919E5A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Benavente,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intereses creados</w:t>
      </w:r>
      <w:r w:rsidRPr="00152683">
        <w:rPr>
          <w:rFonts w:ascii="Times New Roman" w:hAnsi="Times New Roman" w:cs="Times New Roman"/>
          <w:sz w:val="28"/>
          <w:szCs w:val="28"/>
        </w:rPr>
        <w:t>. Madrid, Bruño, 1992</w:t>
      </w:r>
    </w:p>
    <w:p w14:paraId="218C89D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Benavente,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intereses creados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Cátedra, 1996 </w:t>
      </w:r>
    </w:p>
    <w:p w14:paraId="2790EA3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Benavente,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intereses creados.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1996</w:t>
      </w:r>
    </w:p>
    <w:p w14:paraId="7D75925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Benavente,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príncipe que todo lo aprendió en los libros</w:t>
      </w:r>
      <w:r w:rsidRPr="00152683">
        <w:rPr>
          <w:rFonts w:ascii="Times New Roman" w:hAnsi="Times New Roman" w:cs="Times New Roman"/>
          <w:sz w:val="28"/>
          <w:szCs w:val="28"/>
        </w:rPr>
        <w:t>. Barcelona, Juventud, 1945</w:t>
      </w:r>
    </w:p>
    <w:p w14:paraId="227C48C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Benedetti,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</w:t>
      </w:r>
      <w:r w:rsidRPr="00152683">
        <w:rPr>
          <w:rFonts w:ascii="Times New Roman" w:hAnsi="Times New Roman" w:cs="Times New Roman"/>
          <w:sz w:val="28"/>
          <w:szCs w:val="28"/>
        </w:rPr>
        <w:t>. Madrid, Alianza, 1982</w:t>
      </w:r>
    </w:p>
    <w:p w14:paraId="150102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Benedetti,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tregua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1999</w:t>
      </w:r>
    </w:p>
    <w:p w14:paraId="62CD1D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Benet,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viaje de invierno.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1981</w:t>
      </w:r>
    </w:p>
    <w:p w14:paraId="71FEA9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Benet,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Volverás a región</w:t>
      </w:r>
      <w:r w:rsidRPr="00152683">
        <w:rPr>
          <w:rFonts w:ascii="Times New Roman" w:hAnsi="Times New Roman" w:cs="Times New Roman"/>
          <w:sz w:val="28"/>
          <w:szCs w:val="28"/>
        </w:rPr>
        <w:t>. Madrid, Alianza, 1974</w:t>
      </w:r>
    </w:p>
    <w:p w14:paraId="51C42DF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Benet,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el estado</w:t>
      </w:r>
      <w:r w:rsidRPr="00152683">
        <w:rPr>
          <w:rFonts w:ascii="Times New Roman" w:hAnsi="Times New Roman" w:cs="Times New Roman"/>
          <w:sz w:val="28"/>
          <w:szCs w:val="28"/>
        </w:rPr>
        <w:t>. Madrid, Alfaguara, 1977</w:t>
      </w:r>
    </w:p>
    <w:p w14:paraId="6E24C53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Benet,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la penumbra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1989</w:t>
      </w:r>
    </w:p>
    <w:p w14:paraId="13AF5A7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Benguerel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Xavier,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Icaria, Icaria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1974</w:t>
      </w:r>
    </w:p>
    <w:p w14:paraId="492EBF7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Benito Lobo,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para la vida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Edinumen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2000</w:t>
      </w:r>
    </w:p>
    <w:p w14:paraId="21749E4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Benito de Lucas,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de la postguerra. La poesía</w:t>
      </w:r>
      <w:r w:rsidRPr="00152683">
        <w:rPr>
          <w:rFonts w:ascii="Times New Roman" w:hAnsi="Times New Roman" w:cs="Times New Roman"/>
          <w:sz w:val="28"/>
          <w:szCs w:val="28"/>
        </w:rPr>
        <w:t>. Madrid, Cincel, 1989</w:t>
      </w:r>
    </w:p>
    <w:p w14:paraId="11E83C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Benito de Lucas,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Once poetas españoles</w:t>
      </w:r>
      <w:r w:rsidRPr="00152683">
        <w:rPr>
          <w:rFonts w:ascii="Times New Roman" w:hAnsi="Times New Roman" w:cs="Times New Roman"/>
          <w:sz w:val="28"/>
          <w:szCs w:val="28"/>
        </w:rPr>
        <w:t>. Madrid, Bruño, 1993</w:t>
      </w:r>
    </w:p>
    <w:p w14:paraId="155BF0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Berceo, G.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Milagros de nuestra señora</w:t>
      </w:r>
      <w:r w:rsidRPr="00152683">
        <w:rPr>
          <w:rFonts w:ascii="Times New Roman" w:hAnsi="Times New Roman" w:cs="Times New Roman"/>
          <w:sz w:val="28"/>
          <w:szCs w:val="28"/>
        </w:rPr>
        <w:t>. Madrid, Castalia-odres nuevos-, 1982</w:t>
      </w:r>
    </w:p>
    <w:p w14:paraId="0323D1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Berceo,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Milagros de Nuestra Señora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102258C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Berceo, G.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Milagros de Nuestra Señora</w:t>
      </w:r>
      <w:r w:rsidRPr="00152683">
        <w:rPr>
          <w:rFonts w:ascii="Times New Roman" w:hAnsi="Times New Roman" w:cs="Times New Roman"/>
          <w:sz w:val="28"/>
          <w:szCs w:val="28"/>
        </w:rPr>
        <w:t>. Madrid, Alhambra, 1985</w:t>
      </w:r>
    </w:p>
    <w:p w14:paraId="10B4E5A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Berenguer,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Teoría y crítica del teatro. </w:t>
      </w:r>
      <w:r w:rsidRPr="00152683">
        <w:rPr>
          <w:rFonts w:ascii="Times New Roman" w:hAnsi="Times New Roman" w:cs="Times New Roman"/>
          <w:sz w:val="28"/>
          <w:szCs w:val="28"/>
        </w:rPr>
        <w:t xml:space="preserve">Alcalá de Henares, Universidad, 1991 </w:t>
      </w:r>
    </w:p>
    <w:p w14:paraId="06D9E40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Berenguer, Á., </w:t>
      </w:r>
      <w:r>
        <w:rPr>
          <w:rFonts w:ascii="Times New Roman" w:hAnsi="Times New Roman" w:cs="Times New Roman"/>
          <w:i/>
          <w:iCs/>
          <w:sz w:val="28"/>
          <w:szCs w:val="28"/>
        </w:rPr>
        <w:t>Los estrenos teatrales de Galdós en la crítica de su tiempo</w:t>
      </w:r>
      <w:r>
        <w:rPr>
          <w:rFonts w:ascii="Times New Roman" w:hAnsi="Times New Roman" w:cs="Times New Roman"/>
          <w:sz w:val="28"/>
          <w:szCs w:val="28"/>
        </w:rPr>
        <w:t>. Madrid, Comunidad de Madrid</w:t>
      </w:r>
    </w:p>
    <w:p w14:paraId="700C824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Berenguer, J., </w:t>
      </w:r>
      <w:r>
        <w:rPr>
          <w:rFonts w:ascii="Times New Roman" w:hAnsi="Times New Roman" w:cs="Times New Roman"/>
          <w:i/>
          <w:iCs/>
          <w:sz w:val="28"/>
          <w:szCs w:val="28"/>
        </w:rPr>
        <w:t>Gramática griega elemental</w:t>
      </w:r>
      <w:r>
        <w:rPr>
          <w:rFonts w:ascii="Times New Roman" w:hAnsi="Times New Roman" w:cs="Times New Roman"/>
          <w:sz w:val="28"/>
          <w:szCs w:val="28"/>
        </w:rPr>
        <w:t>. Barcelona, Bosch, 1969</w:t>
      </w:r>
    </w:p>
    <w:p w14:paraId="2AEFCDE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Berg, Jean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imagen</w:t>
      </w:r>
      <w:r w:rsidRPr="00152683">
        <w:rPr>
          <w:rFonts w:ascii="Times New Roman" w:hAnsi="Times New Roman" w:cs="Times New Roman"/>
          <w:sz w:val="28"/>
          <w:szCs w:val="28"/>
        </w:rPr>
        <w:t>. Barcelona, Tusquets, 1978</w:t>
      </w:r>
    </w:p>
    <w:p w14:paraId="4CBB73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Bergasa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F., </w:t>
      </w:r>
      <w:r>
        <w:rPr>
          <w:rFonts w:ascii="Times New Roman" w:hAnsi="Times New Roman" w:cs="Times New Roman"/>
          <w:i/>
          <w:iCs/>
          <w:sz w:val="28"/>
          <w:szCs w:val="28"/>
        </w:rPr>
        <w:t>Baroja, las mujeres y el sexo.</w:t>
      </w:r>
      <w:r>
        <w:rPr>
          <w:rFonts w:ascii="Times New Roman" w:hAnsi="Times New Roman" w:cs="Times New Roman"/>
          <w:sz w:val="28"/>
          <w:szCs w:val="28"/>
        </w:rPr>
        <w:t xml:space="preserve"> Madrid, 1973</w:t>
      </w:r>
    </w:p>
    <w:p w14:paraId="4E4272D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Bergé,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de la época alegre</w:t>
      </w:r>
      <w:r w:rsidRPr="00152683">
        <w:rPr>
          <w:rFonts w:ascii="Times New Roman" w:hAnsi="Times New Roman" w:cs="Times New Roman"/>
          <w:sz w:val="28"/>
          <w:szCs w:val="28"/>
        </w:rPr>
        <w:t>. Logroño, AMG, 2003</w:t>
      </w:r>
    </w:p>
    <w:p w14:paraId="663D5CBA" w14:textId="77777777" w:rsidR="0058193D" w:rsidRPr="00C70BC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C70BCA">
        <w:rPr>
          <w:rFonts w:ascii="Times New Roman" w:hAnsi="Times New Roman" w:cs="Times New Roman"/>
          <w:sz w:val="28"/>
          <w:szCs w:val="28"/>
          <w:lang w:val="en-GB"/>
        </w:rPr>
        <w:t xml:space="preserve">Berger, J., </w:t>
      </w:r>
      <w:r w:rsidRPr="00C70BCA">
        <w:rPr>
          <w:rFonts w:ascii="Times New Roman" w:hAnsi="Times New Roman" w:cs="Times New Roman"/>
          <w:i/>
          <w:iCs/>
          <w:sz w:val="28"/>
          <w:szCs w:val="28"/>
          <w:lang w:val="en-GB"/>
        </w:rPr>
        <w:t>King</w:t>
      </w:r>
      <w:r w:rsidRPr="00C70BCA">
        <w:rPr>
          <w:rFonts w:ascii="Times New Roman" w:hAnsi="Times New Roman" w:cs="Times New Roman"/>
          <w:sz w:val="28"/>
          <w:szCs w:val="28"/>
          <w:lang w:val="en-GB"/>
        </w:rPr>
        <w:t xml:space="preserve">. Madrid, </w:t>
      </w:r>
      <w:proofErr w:type="spellStart"/>
      <w:r w:rsidRPr="00C70BCA">
        <w:rPr>
          <w:rFonts w:ascii="Times New Roman" w:hAnsi="Times New Roman" w:cs="Times New Roman"/>
          <w:sz w:val="28"/>
          <w:szCs w:val="28"/>
          <w:lang w:val="en-GB"/>
        </w:rPr>
        <w:t>Alfaguara</w:t>
      </w:r>
      <w:proofErr w:type="spellEnd"/>
      <w:r w:rsidRPr="00C70BCA">
        <w:rPr>
          <w:rFonts w:ascii="Times New Roman" w:hAnsi="Times New Roman" w:cs="Times New Roman"/>
          <w:sz w:val="28"/>
          <w:szCs w:val="28"/>
          <w:lang w:val="en-GB"/>
        </w:rPr>
        <w:t>, 2000</w:t>
      </w:r>
    </w:p>
    <w:p w14:paraId="5B1B40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Bergamín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1997</w:t>
      </w:r>
    </w:p>
    <w:p w14:paraId="3F8A6FD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Bergamín,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cohete y la estrella. La cabeza a pájaros</w:t>
      </w:r>
      <w:r w:rsidRPr="00152683">
        <w:rPr>
          <w:rFonts w:ascii="Times New Roman" w:hAnsi="Times New Roman" w:cs="Times New Roman"/>
          <w:sz w:val="28"/>
          <w:szCs w:val="28"/>
        </w:rPr>
        <w:t>. Madrid, Cátedra,1984</w:t>
      </w:r>
    </w:p>
    <w:p w14:paraId="3CF297A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Berlanga, A., </w:t>
      </w:r>
      <w:r>
        <w:rPr>
          <w:rFonts w:ascii="Times New Roman" w:hAnsi="Times New Roman" w:cs="Times New Roman"/>
          <w:i/>
          <w:iCs/>
          <w:sz w:val="28"/>
          <w:szCs w:val="28"/>
        </w:rPr>
        <w:t>Recuentos</w:t>
      </w:r>
      <w:r>
        <w:rPr>
          <w:rFonts w:ascii="Times New Roman" w:hAnsi="Times New Roman" w:cs="Times New Roman"/>
          <w:sz w:val="28"/>
          <w:szCs w:val="28"/>
        </w:rPr>
        <w:t>. Madrid, Biblioteca El Sol, 1991</w:t>
      </w:r>
    </w:p>
    <w:p w14:paraId="41AFB84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Bierce,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clan de los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parrecidas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0D3C7B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Blackburn, J., </w:t>
      </w:r>
      <w:r>
        <w:rPr>
          <w:rFonts w:ascii="Times New Roman" w:hAnsi="Times New Roman" w:cs="Times New Roman"/>
          <w:i/>
          <w:iCs/>
          <w:sz w:val="28"/>
          <w:szCs w:val="28"/>
        </w:rPr>
        <w:t>Vientos de medianoche</w:t>
      </w:r>
      <w:r>
        <w:rPr>
          <w:rFonts w:ascii="Times New Roman" w:hAnsi="Times New Roman" w:cs="Times New Roman"/>
          <w:sz w:val="28"/>
          <w:szCs w:val="28"/>
        </w:rPr>
        <w:t>, 1990</w:t>
      </w:r>
    </w:p>
    <w:p w14:paraId="6455923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Blake,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bilingüe</w:t>
      </w:r>
      <w:r w:rsidRPr="00152683">
        <w:rPr>
          <w:rFonts w:ascii="Times New Roman" w:hAnsi="Times New Roman" w:cs="Times New Roman"/>
          <w:sz w:val="28"/>
          <w:szCs w:val="28"/>
        </w:rPr>
        <w:t>. Madrid, Alianza, 2012</w:t>
      </w:r>
    </w:p>
    <w:p w14:paraId="41D87791" w14:textId="77777777" w:rsidR="00EB7FBB" w:rsidRPr="00152683" w:rsidRDefault="00EB7FB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Blake, W., </w:t>
      </w:r>
      <w:r>
        <w:rPr>
          <w:rFonts w:ascii="Times New Roman" w:hAnsi="Times New Roman" w:cs="Times New Roman"/>
          <w:i/>
          <w:sz w:val="28"/>
          <w:szCs w:val="28"/>
        </w:rPr>
        <w:t xml:space="preserve">Augurios de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inocencia.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Madrid, Cátedra, 2020</w:t>
      </w:r>
    </w:p>
    <w:p w14:paraId="286FD9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Blake, N.,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bestia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debe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morir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5E8BC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Blanco Amor,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Duelo por la tierra perdida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1959</w:t>
      </w:r>
    </w:p>
    <w:p w14:paraId="2C83E1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Blanco White,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Cartas de España</w:t>
      </w:r>
      <w:r w:rsidRPr="001526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Madrid, El Sol, 1991</w:t>
      </w:r>
    </w:p>
    <w:p w14:paraId="5A6F83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 de Otero,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Todos mis sonetos</w:t>
      </w:r>
      <w:r w:rsidRPr="00152683">
        <w:rPr>
          <w:rFonts w:ascii="Times New Roman" w:hAnsi="Times New Roman" w:cs="Times New Roman"/>
          <w:sz w:val="28"/>
          <w:szCs w:val="28"/>
        </w:rPr>
        <w:t>. Madrid, Turner, 1977</w:t>
      </w:r>
    </w:p>
    <w:p w14:paraId="030684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 de Otero,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Ancia</w:t>
      </w:r>
      <w:r w:rsidRPr="00152683">
        <w:rPr>
          <w:rFonts w:ascii="Times New Roman" w:hAnsi="Times New Roman" w:cs="Times New Roman"/>
          <w:sz w:val="28"/>
          <w:szCs w:val="28"/>
        </w:rPr>
        <w:t>. Madrid, Visor, 1996</w:t>
      </w:r>
    </w:p>
    <w:p w14:paraId="2C1D763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 de Otero,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Verso y Prosa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014D9FE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 de Otero,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Verso y prosa.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1974</w:t>
      </w:r>
    </w:p>
    <w:p w14:paraId="19FC7C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 de Otero,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Verso y prosa.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1979</w:t>
      </w:r>
    </w:p>
    <w:p w14:paraId="063D04D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 de Otero,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Pido la paz y la palabra. </w:t>
      </w:r>
      <w:r w:rsidRPr="00152683">
        <w:rPr>
          <w:rFonts w:ascii="Times New Roman" w:hAnsi="Times New Roman" w:cs="Times New Roman"/>
          <w:sz w:val="28"/>
          <w:szCs w:val="28"/>
        </w:rPr>
        <w:t>Barcelona, Lumen ,1976</w:t>
      </w:r>
    </w:p>
    <w:p w14:paraId="6DF04CE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 de Otero,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escogida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1995</w:t>
      </w:r>
    </w:p>
    <w:p w14:paraId="36C39F2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Blasco Ibáñez,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barraca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2005</w:t>
      </w:r>
    </w:p>
    <w:p w14:paraId="09BDCA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Blasco Ibáñez,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barraca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2011</w:t>
      </w:r>
    </w:p>
    <w:p w14:paraId="51114BB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Blasco Ibáñez,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Arroz y Tartana</w:t>
      </w:r>
      <w:r w:rsidRPr="00152683">
        <w:rPr>
          <w:rFonts w:ascii="Times New Roman" w:hAnsi="Times New Roman" w:cs="Times New Roman"/>
          <w:sz w:val="28"/>
          <w:szCs w:val="28"/>
        </w:rPr>
        <w:t>. Valencia, Carena, 2011</w:t>
      </w:r>
    </w:p>
    <w:p w14:paraId="11EE05B4" w14:textId="35D6E20D" w:rsidR="00A329EB" w:rsidRPr="00A329EB" w:rsidRDefault="00A329E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Blasco Ibáñez, V., </w:t>
      </w:r>
      <w:r w:rsidRPr="00A329EB">
        <w:rPr>
          <w:rFonts w:ascii="Times New Roman" w:hAnsi="Times New Roman" w:cs="Times New Roman"/>
          <w:i/>
          <w:iCs/>
          <w:sz w:val="28"/>
          <w:szCs w:val="28"/>
        </w:rPr>
        <w:t>Arroz y Tartana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329EB">
        <w:rPr>
          <w:rFonts w:ascii="Times New Roman" w:hAnsi="Times New Roman" w:cs="Times New Roman"/>
          <w:sz w:val="28"/>
          <w:szCs w:val="28"/>
        </w:rPr>
        <w:t>Barcelona, Plaza Janés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A329EB">
        <w:rPr>
          <w:rFonts w:ascii="Times New Roman" w:hAnsi="Times New Roman" w:cs="Times New Roman"/>
          <w:sz w:val="28"/>
          <w:szCs w:val="28"/>
        </w:rPr>
        <w:t>1981</w:t>
      </w:r>
    </w:p>
    <w:p w14:paraId="1F92449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Blasco Ibáñez,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Lobos de mar y otros cuentos</w:t>
      </w:r>
      <w:r w:rsidRPr="00152683">
        <w:rPr>
          <w:rFonts w:ascii="Times New Roman" w:hAnsi="Times New Roman" w:cs="Times New Roman"/>
          <w:sz w:val="28"/>
          <w:szCs w:val="28"/>
        </w:rPr>
        <w:t>. Sevilla, Paréntesis, 2011</w:t>
      </w:r>
    </w:p>
    <w:p w14:paraId="495DDC3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Blasco Ibáñez, V., Cañas y barro.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Bibliotex</w:t>
      </w:r>
      <w:proofErr w:type="spellEnd"/>
      <w:r>
        <w:rPr>
          <w:rFonts w:ascii="Times New Roman" w:hAnsi="Times New Roman" w:cs="Times New Roman"/>
          <w:sz w:val="28"/>
          <w:szCs w:val="28"/>
        </w:rPr>
        <w:t>, 2001</w:t>
      </w:r>
    </w:p>
    <w:p w14:paraId="30D562B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Blázquez, J. M., </w:t>
      </w:r>
      <w:r>
        <w:rPr>
          <w:rFonts w:ascii="Times New Roman" w:hAnsi="Times New Roman" w:cs="Times New Roman"/>
          <w:i/>
          <w:iCs/>
          <w:sz w:val="28"/>
          <w:szCs w:val="28"/>
        </w:rPr>
        <w:t>La Romanización</w:t>
      </w:r>
      <w:r>
        <w:rPr>
          <w:rFonts w:ascii="Times New Roman" w:hAnsi="Times New Roman" w:cs="Times New Roman"/>
          <w:sz w:val="28"/>
          <w:szCs w:val="28"/>
        </w:rPr>
        <w:t>. Madrid, Fundamentos, 1986</w:t>
      </w:r>
    </w:p>
    <w:p w14:paraId="0539370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Blecua,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Manual de crítica textual</w:t>
      </w:r>
      <w:r w:rsidRPr="00152683">
        <w:rPr>
          <w:rFonts w:ascii="Times New Roman" w:hAnsi="Times New Roman" w:cs="Times New Roman"/>
          <w:sz w:val="28"/>
          <w:szCs w:val="28"/>
        </w:rPr>
        <w:t>. Madrid, Castalia, 1983</w:t>
      </w:r>
    </w:p>
    <w:p w14:paraId="7F0045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Blecua, J. M., </w:t>
      </w:r>
      <w:r>
        <w:rPr>
          <w:rFonts w:ascii="Times New Roman" w:hAnsi="Times New Roman" w:cs="Times New Roman"/>
          <w:i/>
          <w:iCs/>
          <w:sz w:val="28"/>
          <w:szCs w:val="28"/>
        </w:rPr>
        <w:t>Floresta de lírica española</w:t>
      </w:r>
      <w:r>
        <w:rPr>
          <w:rFonts w:ascii="Times New Roman" w:hAnsi="Times New Roman" w:cs="Times New Roman"/>
          <w:sz w:val="28"/>
          <w:szCs w:val="28"/>
        </w:rPr>
        <w:t>. Madrid, Gredos, 1972</w:t>
      </w:r>
    </w:p>
    <w:p w14:paraId="4883CAC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Blecua,  J.M.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y textos de la literatura española</w:t>
      </w:r>
      <w:r>
        <w:rPr>
          <w:rFonts w:ascii="Times New Roman" w:hAnsi="Times New Roman" w:cs="Times New Roman"/>
          <w:sz w:val="28"/>
          <w:szCs w:val="28"/>
        </w:rPr>
        <w:t>. Zaragoza, Aula, 1950</w:t>
      </w:r>
    </w:p>
    <w:p w14:paraId="030627F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Blecua, J.M., Alcina Franch,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Gramática española</w:t>
      </w:r>
      <w:r w:rsidRPr="00152683">
        <w:rPr>
          <w:rFonts w:ascii="Times New Roman" w:hAnsi="Times New Roman" w:cs="Times New Roman"/>
          <w:sz w:val="28"/>
          <w:szCs w:val="28"/>
        </w:rPr>
        <w:t>. Madrid, Ariel, 1980</w:t>
      </w:r>
    </w:p>
    <w:p w14:paraId="1E378D5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Bleiberg,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literatura española</w:t>
      </w:r>
      <w:r w:rsidRPr="00152683">
        <w:rPr>
          <w:rFonts w:ascii="Times New Roman" w:hAnsi="Times New Roman" w:cs="Times New Roman"/>
          <w:sz w:val="28"/>
          <w:szCs w:val="28"/>
        </w:rPr>
        <w:t>. Madrid, Alianza, 1969</w:t>
      </w:r>
    </w:p>
    <w:p w14:paraId="54350F7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Biblia Nácar Colunga</w:t>
      </w:r>
    </w:p>
    <w:p w14:paraId="129EBA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Biblia en inglés</w:t>
      </w:r>
    </w:p>
    <w:p w14:paraId="6E60913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Bioy Casares,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invención de Morel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Pa´si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2003</w:t>
      </w:r>
    </w:p>
    <w:p w14:paraId="09AF1E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Biruté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Ciplijauskaité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Novísimos. Postnovísimos, Clásicos. La poesía de los años 80 en España</w:t>
      </w:r>
      <w:r w:rsidRPr="00152683">
        <w:rPr>
          <w:rFonts w:ascii="Times New Roman" w:hAnsi="Times New Roman" w:cs="Times New Roman"/>
          <w:sz w:val="28"/>
          <w:szCs w:val="28"/>
        </w:rPr>
        <w:t>. Madrid, Orígenes, 2000</w:t>
      </w:r>
      <w:r w:rsidRPr="00152683">
        <w:rPr>
          <w:rFonts w:ascii="Times New Roman" w:hAnsi="Times New Roman" w:cs="Times New Roman"/>
          <w:sz w:val="28"/>
          <w:szCs w:val="28"/>
        </w:rPr>
        <w:br/>
      </w:r>
    </w:p>
    <w:p w14:paraId="1E2B5D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Boadella,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rapto de Talía</w:t>
      </w:r>
      <w:r w:rsidRPr="00152683">
        <w:rPr>
          <w:rFonts w:ascii="Times New Roman" w:hAnsi="Times New Roman" w:cs="Times New Roman"/>
          <w:sz w:val="28"/>
          <w:szCs w:val="28"/>
        </w:rPr>
        <w:t>. Madrid, Debolsillo, 2000</w:t>
      </w:r>
    </w:p>
    <w:p w14:paraId="00AAE6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Bobes, M.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Comentario de textos literarios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Cupsa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1978</w:t>
      </w:r>
    </w:p>
    <w:p w14:paraId="375C6B0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Boccaccio,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Decameron</w:t>
      </w:r>
      <w:r w:rsidRPr="00152683">
        <w:rPr>
          <w:rFonts w:ascii="Times New Roman" w:hAnsi="Times New Roman" w:cs="Times New Roman"/>
          <w:sz w:val="28"/>
          <w:szCs w:val="28"/>
        </w:rPr>
        <w:t>. Madrid, Alianza, 1999</w:t>
      </w:r>
    </w:p>
    <w:p w14:paraId="6F837670" w14:textId="4C4135B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Boccaccio,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Decamerón</w:t>
      </w:r>
      <w:r w:rsidRPr="00152683">
        <w:rPr>
          <w:rFonts w:ascii="Times New Roman" w:hAnsi="Times New Roman" w:cs="Times New Roman"/>
          <w:sz w:val="28"/>
          <w:szCs w:val="28"/>
        </w:rPr>
        <w:t>. Madrid, Cátedra, 1994</w:t>
      </w:r>
    </w:p>
    <w:p w14:paraId="7CB56BF0" w14:textId="17BB813E" w:rsidR="002317C6" w:rsidRPr="00152683" w:rsidRDefault="002317C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Bolaño, R., </w:t>
      </w:r>
      <w:r w:rsidRPr="002317C6">
        <w:rPr>
          <w:rFonts w:ascii="Times New Roman" w:hAnsi="Times New Roman" w:cs="Times New Roman"/>
          <w:i/>
          <w:iCs/>
          <w:sz w:val="28"/>
          <w:szCs w:val="28"/>
        </w:rPr>
        <w:t>Los detectives salvajes</w:t>
      </w:r>
      <w:r w:rsidRPr="002317C6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2317C6">
        <w:rPr>
          <w:rFonts w:ascii="Times New Roman" w:hAnsi="Times New Roman" w:cs="Times New Roman"/>
          <w:sz w:val="28"/>
          <w:szCs w:val="28"/>
        </w:rPr>
        <w:t>Pennguin</w:t>
      </w:r>
      <w:proofErr w:type="spellEnd"/>
      <w:r w:rsidRPr="002317C6">
        <w:rPr>
          <w:rFonts w:ascii="Times New Roman" w:hAnsi="Times New Roman" w:cs="Times New Roman"/>
          <w:sz w:val="28"/>
          <w:szCs w:val="28"/>
        </w:rPr>
        <w:t xml:space="preserve"> Raudom</w:t>
      </w:r>
      <w:r>
        <w:rPr>
          <w:rFonts w:ascii="Times New Roman" w:hAnsi="Times New Roman" w:cs="Times New Roman"/>
          <w:sz w:val="28"/>
          <w:szCs w:val="28"/>
        </w:rPr>
        <w:t>, 2018</w:t>
      </w:r>
    </w:p>
    <w:p w14:paraId="21638C2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Boletín de la Fundación García Lorca, núm. 2, diciembre ,1987</w:t>
      </w:r>
    </w:p>
    <w:p w14:paraId="030418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94825">
        <w:rPr>
          <w:rFonts w:ascii="Times New Roman" w:hAnsi="Times New Roman" w:cs="Times New Roman"/>
          <w:i/>
          <w:iCs/>
          <w:sz w:val="28"/>
          <w:szCs w:val="28"/>
        </w:rPr>
        <w:lastRenderedPageBreak/>
        <w:t>Boletín Oficial del Estado</w:t>
      </w:r>
      <w:r>
        <w:rPr>
          <w:rFonts w:ascii="Times New Roman" w:hAnsi="Times New Roman" w:cs="Times New Roman"/>
          <w:sz w:val="28"/>
          <w:szCs w:val="28"/>
        </w:rPr>
        <w:t>. Madrid, 1974</w:t>
      </w:r>
    </w:p>
    <w:p w14:paraId="4F38FEA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Bolt,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hombre para la eternidad</w:t>
      </w:r>
      <w:r w:rsidRPr="00152683">
        <w:rPr>
          <w:rFonts w:ascii="Times New Roman" w:hAnsi="Times New Roman" w:cs="Times New Roman"/>
          <w:sz w:val="28"/>
          <w:szCs w:val="28"/>
        </w:rPr>
        <w:t>. Madrid, ediciones, iberoamericanas, 1967</w:t>
      </w:r>
    </w:p>
    <w:p w14:paraId="588E997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Böll. H., </w:t>
      </w:r>
      <w:r>
        <w:rPr>
          <w:rFonts w:ascii="Times New Roman" w:hAnsi="Times New Roman" w:cs="Times New Roman"/>
          <w:i/>
          <w:iCs/>
          <w:sz w:val="28"/>
          <w:szCs w:val="28"/>
        </w:rPr>
        <w:t>Opiniones de un payaso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71A1AB8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Bonín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español desde 1940 a 1980</w:t>
      </w:r>
      <w:r w:rsidRPr="00152683">
        <w:rPr>
          <w:rFonts w:ascii="Times New Roman" w:hAnsi="Times New Roman" w:cs="Times New Roman"/>
          <w:sz w:val="28"/>
          <w:szCs w:val="28"/>
        </w:rPr>
        <w:t>. Barcelona, Octaedro, 1998</w:t>
      </w:r>
    </w:p>
    <w:p w14:paraId="623DBF8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Borges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hacedor</w:t>
      </w:r>
      <w:r w:rsidRPr="00152683">
        <w:rPr>
          <w:rFonts w:ascii="Times New Roman" w:hAnsi="Times New Roman" w:cs="Times New Roman"/>
          <w:sz w:val="28"/>
          <w:szCs w:val="28"/>
        </w:rPr>
        <w:t>. Madrid, Alianza, 1986</w:t>
      </w:r>
    </w:p>
    <w:p w14:paraId="75E91FC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Borges, J. L.,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universal de la infamia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0B7482D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Bornay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hijas de lilita.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1990 </w:t>
      </w:r>
    </w:p>
    <w:p w14:paraId="0FCD18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Bosch,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realismo y la novela actual.</w:t>
      </w:r>
      <w:r w:rsidRPr="00152683">
        <w:rPr>
          <w:rFonts w:ascii="Times New Roman" w:hAnsi="Times New Roman" w:cs="Times New Roman"/>
          <w:sz w:val="28"/>
          <w:szCs w:val="28"/>
        </w:rPr>
        <w:t xml:space="preserve"> Sevilla, Universidad,1973</w:t>
      </w:r>
    </w:p>
    <w:p w14:paraId="4A2074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Bousoño,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martillo en el yunque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Santander,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Argoma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1997</w:t>
      </w:r>
    </w:p>
    <w:p w14:paraId="5A1A960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Bousoño,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Épocas literarias y evolución</w:t>
      </w:r>
      <w:r w:rsidRPr="00152683">
        <w:rPr>
          <w:rFonts w:ascii="Times New Roman" w:hAnsi="Times New Roman" w:cs="Times New Roman"/>
          <w:sz w:val="28"/>
          <w:szCs w:val="28"/>
        </w:rPr>
        <w:t>, Madrid, Gredos, 1981. Tomo I</w:t>
      </w:r>
    </w:p>
    <w:p w14:paraId="48FB2FA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Bousoño,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Épocas literarias y evolución</w:t>
      </w:r>
      <w:r w:rsidRPr="00152683">
        <w:rPr>
          <w:rFonts w:ascii="Times New Roman" w:hAnsi="Times New Roman" w:cs="Times New Roman"/>
          <w:sz w:val="28"/>
          <w:szCs w:val="28"/>
        </w:rPr>
        <w:t>. Madrid, Gredos, 1981. Tomo II</w:t>
      </w:r>
    </w:p>
    <w:p w14:paraId="6760566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Bousoño,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Teoría de la expresión poética</w:t>
      </w:r>
      <w:r w:rsidRPr="00152683">
        <w:rPr>
          <w:rFonts w:ascii="Times New Roman" w:hAnsi="Times New Roman" w:cs="Times New Roman"/>
          <w:sz w:val="28"/>
          <w:szCs w:val="28"/>
        </w:rPr>
        <w:t>. Madrid, Gredos, 1985</w:t>
      </w:r>
    </w:p>
    <w:p w14:paraId="75DFE92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Bobes, M. del Carmen, </w:t>
      </w:r>
      <w:r>
        <w:rPr>
          <w:rFonts w:ascii="Times New Roman" w:hAnsi="Times New Roman" w:cs="Times New Roman"/>
          <w:i/>
          <w:iCs/>
          <w:sz w:val="28"/>
          <w:szCs w:val="28"/>
        </w:rPr>
        <w:t>Semiología de la obra dramática</w:t>
      </w:r>
      <w:r>
        <w:rPr>
          <w:rFonts w:ascii="Times New Roman" w:hAnsi="Times New Roman" w:cs="Times New Roman"/>
          <w:sz w:val="28"/>
          <w:szCs w:val="28"/>
        </w:rPr>
        <w:t>. Madrid, Taurus, 1987</w:t>
      </w:r>
    </w:p>
    <w:p w14:paraId="2A01B79F" w14:textId="7FA79D15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Bowles, P.,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Sheltering sky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 U. K., Penguin, 1949</w:t>
      </w:r>
    </w:p>
    <w:p w14:paraId="5C421D5F" w14:textId="2AE3AB16" w:rsidR="000D3604" w:rsidRPr="000D3604" w:rsidRDefault="000D360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D3604">
        <w:rPr>
          <w:rFonts w:ascii="Times New Roman" w:hAnsi="Times New Roman" w:cs="Times New Roman"/>
          <w:sz w:val="28"/>
          <w:szCs w:val="28"/>
        </w:rPr>
        <w:t>Bowza</w:t>
      </w:r>
      <w:proofErr w:type="spellEnd"/>
      <w:r w:rsidRPr="000D3604">
        <w:rPr>
          <w:rFonts w:ascii="Times New Roman" w:hAnsi="Times New Roman" w:cs="Times New Roman"/>
          <w:sz w:val="28"/>
          <w:szCs w:val="28"/>
        </w:rPr>
        <w:t xml:space="preserve">, C, M., </w:t>
      </w:r>
      <w:r w:rsidRPr="000D3604">
        <w:rPr>
          <w:rFonts w:ascii="Times New Roman" w:hAnsi="Times New Roman" w:cs="Times New Roman"/>
          <w:i/>
          <w:iCs/>
          <w:sz w:val="28"/>
          <w:szCs w:val="28"/>
        </w:rPr>
        <w:t>La imaginación romántica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D3604">
        <w:rPr>
          <w:rFonts w:ascii="Times New Roman" w:hAnsi="Times New Roman" w:cs="Times New Roman"/>
          <w:sz w:val="28"/>
          <w:szCs w:val="28"/>
        </w:rPr>
        <w:t>Madrid, Taurus, 1972</w:t>
      </w:r>
    </w:p>
    <w:p w14:paraId="1EEE18D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Boyne,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niño con el pijama de rayas</w:t>
      </w:r>
      <w:r w:rsidRPr="00152683">
        <w:rPr>
          <w:rFonts w:ascii="Times New Roman" w:hAnsi="Times New Roman" w:cs="Times New Roman"/>
          <w:sz w:val="28"/>
          <w:szCs w:val="28"/>
        </w:rPr>
        <w:t>. Barcelona, Salamandra, 2007</w:t>
      </w:r>
    </w:p>
    <w:p w14:paraId="2F3CC8C7" w14:textId="605B69FA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Bradbury,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norteamericana</w:t>
      </w:r>
      <w:r w:rsidRPr="00152683">
        <w:rPr>
          <w:rFonts w:ascii="Times New Roman" w:hAnsi="Times New Roman" w:cs="Times New Roman"/>
          <w:sz w:val="28"/>
          <w:szCs w:val="28"/>
        </w:rPr>
        <w:t>. México, F.C. E., 1988</w:t>
      </w:r>
    </w:p>
    <w:p w14:paraId="2DFD81B9" w14:textId="4BEDCA69" w:rsidR="00D41487" w:rsidRDefault="00D4148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Bradbury, R., </w:t>
      </w:r>
      <w:r w:rsidRPr="00D41487">
        <w:rPr>
          <w:rFonts w:ascii="Times New Roman" w:hAnsi="Times New Roman" w:cs="Times New Roman"/>
          <w:i/>
          <w:iCs/>
          <w:sz w:val="28"/>
          <w:szCs w:val="28"/>
        </w:rPr>
        <w:t>Poesía completa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41487">
        <w:rPr>
          <w:rFonts w:ascii="Times New Roman" w:hAnsi="Times New Roman" w:cs="Times New Roman"/>
          <w:sz w:val="28"/>
          <w:szCs w:val="28"/>
        </w:rPr>
        <w:t>Madrid, Cátedra,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41487">
        <w:rPr>
          <w:rFonts w:ascii="Times New Roman" w:hAnsi="Times New Roman" w:cs="Times New Roman"/>
          <w:sz w:val="28"/>
          <w:szCs w:val="28"/>
        </w:rPr>
        <w:t>13</w:t>
      </w:r>
    </w:p>
    <w:p w14:paraId="49EF42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Baraudel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F., </w:t>
      </w:r>
      <w:r>
        <w:rPr>
          <w:rFonts w:ascii="Times New Roman" w:hAnsi="Times New Roman" w:cs="Times New Roman"/>
          <w:i/>
          <w:iCs/>
          <w:sz w:val="28"/>
          <w:szCs w:val="28"/>
        </w:rPr>
        <w:t>La Historia</w:t>
      </w:r>
      <w:r>
        <w:rPr>
          <w:rFonts w:ascii="Times New Roman" w:hAnsi="Times New Roman" w:cs="Times New Roman"/>
          <w:sz w:val="28"/>
          <w:szCs w:val="28"/>
        </w:rPr>
        <w:t>. Madrid, Alianza, 1968</w:t>
      </w:r>
    </w:p>
    <w:p w14:paraId="7AE08C0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Baum, L.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mago de la Hoz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368BEF0" w14:textId="2013519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Branca, V.,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Bocacio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y su época</w:t>
      </w:r>
      <w:r>
        <w:rPr>
          <w:rFonts w:ascii="Times New Roman" w:hAnsi="Times New Roman" w:cs="Times New Roman"/>
          <w:sz w:val="28"/>
          <w:szCs w:val="28"/>
        </w:rPr>
        <w:t>. Madrid, Alianza, 1975</w:t>
      </w:r>
    </w:p>
    <w:p w14:paraId="202EFA29" w14:textId="706C7DEB" w:rsidR="0076347A" w:rsidRPr="0076347A" w:rsidRDefault="0076347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Brancaforte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B., </w:t>
      </w:r>
      <w:r w:rsidRPr="0076347A">
        <w:rPr>
          <w:rFonts w:ascii="Times New Roman" w:hAnsi="Times New Roman" w:cs="Times New Roman"/>
          <w:i/>
          <w:iCs/>
          <w:sz w:val="28"/>
          <w:szCs w:val="28"/>
        </w:rPr>
        <w:t>Benedetto Croce y su crítica de la literatura española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6347A">
        <w:rPr>
          <w:rFonts w:ascii="Times New Roman" w:hAnsi="Times New Roman" w:cs="Times New Roman"/>
          <w:sz w:val="28"/>
          <w:szCs w:val="28"/>
        </w:rPr>
        <w:t>Madrid, Gredos.1976</w:t>
      </w:r>
    </w:p>
    <w:p w14:paraId="3471C1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Bravo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Villasante, C.,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Galdós. </w:t>
      </w:r>
      <w:r w:rsidRPr="00152683">
        <w:rPr>
          <w:rFonts w:ascii="Times New Roman" w:hAnsi="Times New Roman" w:cs="Times New Roman"/>
          <w:sz w:val="28"/>
          <w:szCs w:val="28"/>
        </w:rPr>
        <w:t>Madrid, Mondadori,1988</w:t>
      </w:r>
    </w:p>
    <w:p w14:paraId="0B115E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   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     El libro de los 500 refranes. </w:t>
      </w:r>
      <w:r w:rsidRPr="00152683">
        <w:rPr>
          <w:rFonts w:ascii="Times New Roman" w:hAnsi="Times New Roman" w:cs="Times New Roman"/>
          <w:sz w:val="28"/>
          <w:szCs w:val="28"/>
        </w:rPr>
        <w:t>Valladolid, Miñón, 1981</w:t>
      </w:r>
    </w:p>
    <w:p w14:paraId="346B981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Bravo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Villasante,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visto por sí mismo</w:t>
      </w:r>
      <w:r w:rsidRPr="00152683">
        <w:rPr>
          <w:rFonts w:ascii="Times New Roman" w:hAnsi="Times New Roman" w:cs="Times New Roman"/>
          <w:sz w:val="28"/>
          <w:szCs w:val="28"/>
        </w:rPr>
        <w:t>. Madrid, Novelas y Cuentos, 1970</w:t>
      </w:r>
    </w:p>
    <w:p w14:paraId="1EB60BF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Bravo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Morata, F., </w:t>
      </w:r>
      <w:r>
        <w:rPr>
          <w:rFonts w:ascii="Times New Roman" w:hAnsi="Times New Roman" w:cs="Times New Roman"/>
          <w:i/>
          <w:iCs/>
          <w:sz w:val="28"/>
          <w:szCs w:val="28"/>
        </w:rPr>
        <w:t>De la Gloriosa a la 1º República</w:t>
      </w:r>
      <w:r>
        <w:rPr>
          <w:rFonts w:ascii="Times New Roman" w:hAnsi="Times New Roman" w:cs="Times New Roman"/>
          <w:sz w:val="28"/>
          <w:szCs w:val="28"/>
        </w:rPr>
        <w:t>. Madrid, 1973</w:t>
      </w:r>
    </w:p>
    <w:p w14:paraId="48F4B3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Brecht,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completo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Buenos Aires, Nueva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Viisón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1955</w:t>
      </w:r>
    </w:p>
    <w:p w14:paraId="6E935F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Brecha,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y canciones</w:t>
      </w:r>
      <w:r w:rsidRPr="00152683">
        <w:rPr>
          <w:rFonts w:ascii="Times New Roman" w:hAnsi="Times New Roman" w:cs="Times New Roman"/>
          <w:sz w:val="28"/>
          <w:szCs w:val="28"/>
        </w:rPr>
        <w:t>. Madrid, Alianza, 1972</w:t>
      </w:r>
    </w:p>
    <w:p w14:paraId="26C80B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Brenan,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laberinto español</w:t>
      </w:r>
      <w:r w:rsidRPr="00152683">
        <w:rPr>
          <w:rFonts w:ascii="Times New Roman" w:hAnsi="Times New Roman" w:cs="Times New Roman"/>
          <w:sz w:val="28"/>
          <w:szCs w:val="28"/>
        </w:rPr>
        <w:t>. Madrid, Público, 2011</w:t>
      </w:r>
    </w:p>
    <w:p w14:paraId="6360165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Brenan,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laberinto español</w:t>
      </w:r>
      <w:r w:rsidRPr="00152683">
        <w:rPr>
          <w:rFonts w:ascii="Times New Roman" w:hAnsi="Times New Roman" w:cs="Times New Roman"/>
          <w:sz w:val="28"/>
          <w:szCs w:val="28"/>
        </w:rPr>
        <w:t>. Madrid, Público, 2011. Tomo II</w:t>
      </w:r>
    </w:p>
    <w:p w14:paraId="784676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Brines,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Selección propia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423643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Brines,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Escritos sobre poesía española. De Pedro Salinas a Carlos Bousoño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Valencia,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Pre-textos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1995</w:t>
      </w:r>
    </w:p>
    <w:p w14:paraId="36B99E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Brinsley Sheridan, R.,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The school for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Sacandal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>. University of London Press, 1967</w:t>
      </w:r>
    </w:p>
    <w:p w14:paraId="09F715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Bromhead, P.,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Life in modern Britain</w:t>
      </w:r>
    </w:p>
    <w:p w14:paraId="670446DA" w14:textId="77777777" w:rsidR="0058193D" w:rsidRPr="000F476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F4769">
        <w:rPr>
          <w:rFonts w:ascii="Times New Roman" w:hAnsi="Times New Roman" w:cs="Times New Roman"/>
          <w:sz w:val="28"/>
          <w:szCs w:val="28"/>
        </w:rPr>
        <w:t xml:space="preserve">Brontë, </w:t>
      </w:r>
      <w:proofErr w:type="spellStart"/>
      <w:r w:rsidRPr="000F4769">
        <w:rPr>
          <w:rFonts w:ascii="Times New Roman" w:hAnsi="Times New Roman" w:cs="Times New Roman"/>
          <w:sz w:val="28"/>
          <w:szCs w:val="28"/>
        </w:rPr>
        <w:t>Ch</w:t>
      </w:r>
      <w:proofErr w:type="gramStart"/>
      <w:r w:rsidRPr="000F4769">
        <w:rPr>
          <w:rFonts w:ascii="Times New Roman" w:hAnsi="Times New Roman" w:cs="Times New Roman"/>
          <w:i/>
          <w:iCs/>
          <w:sz w:val="28"/>
          <w:szCs w:val="28"/>
        </w:rPr>
        <w:t>.,Jane</w:t>
      </w:r>
      <w:proofErr w:type="spellEnd"/>
      <w:proofErr w:type="gramEnd"/>
      <w:r w:rsidRPr="000F4769">
        <w:rPr>
          <w:rFonts w:ascii="Times New Roman" w:hAnsi="Times New Roman" w:cs="Times New Roman"/>
          <w:i/>
          <w:iCs/>
          <w:sz w:val="28"/>
          <w:szCs w:val="28"/>
        </w:rPr>
        <w:t xml:space="preserve"> Eyre</w:t>
      </w:r>
      <w:r w:rsidRPr="000F4769">
        <w:rPr>
          <w:rFonts w:ascii="Times New Roman" w:hAnsi="Times New Roman" w:cs="Times New Roman"/>
          <w:sz w:val="28"/>
          <w:szCs w:val="28"/>
        </w:rPr>
        <w:t>. Barcelona, Debolsillo, 2012</w:t>
      </w:r>
    </w:p>
    <w:p w14:paraId="2A1F02D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Brontë, Ch.,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Jane Eyre</w:t>
      </w:r>
      <w:r>
        <w:rPr>
          <w:rFonts w:ascii="Times New Roman" w:hAnsi="Times New Roman" w:cs="Times New Roman"/>
          <w:sz w:val="28"/>
          <w:szCs w:val="28"/>
          <w:lang w:val="en-US"/>
        </w:rPr>
        <w:t>. Madrid, Cátedra, 2012</w:t>
      </w:r>
    </w:p>
    <w:p w14:paraId="02BCF6A8" w14:textId="04E43A5A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Brontë, </w:t>
      </w:r>
      <w:r w:rsidR="000A2263">
        <w:rPr>
          <w:rFonts w:ascii="Times New Roman" w:hAnsi="Times New Roman" w:cs="Times New Roman"/>
          <w:sz w:val="28"/>
          <w:szCs w:val="28"/>
          <w:lang w:val="en-US"/>
        </w:rPr>
        <w:t>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., Jane Eyre. </w:t>
      </w:r>
      <w:r w:rsidR="00F90B78">
        <w:rPr>
          <w:rFonts w:ascii="Times New Roman" w:hAnsi="Times New Roman" w:cs="Times New Roman"/>
          <w:sz w:val="28"/>
          <w:szCs w:val="28"/>
          <w:lang w:val="en-US"/>
        </w:rPr>
        <w:t>San Diego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Word cloud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Clasics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2018</w:t>
      </w:r>
    </w:p>
    <w:p w14:paraId="1A5310DD" w14:textId="6255CB50" w:rsidR="00F90B78" w:rsidRPr="00946D8A" w:rsidRDefault="00F90B7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946D8A">
        <w:rPr>
          <w:rFonts w:ascii="Times New Roman" w:hAnsi="Times New Roman" w:cs="Times New Roman"/>
          <w:sz w:val="28"/>
          <w:szCs w:val="28"/>
        </w:rPr>
        <w:t xml:space="preserve">Brontë, Ch., </w:t>
      </w:r>
      <w:r w:rsidRPr="00946D8A">
        <w:rPr>
          <w:rFonts w:ascii="Times New Roman" w:hAnsi="Times New Roman" w:cs="Times New Roman"/>
          <w:i/>
          <w:iCs/>
          <w:sz w:val="28"/>
          <w:szCs w:val="28"/>
        </w:rPr>
        <w:t xml:space="preserve">Jane Eyre. </w:t>
      </w:r>
      <w:r w:rsidRPr="00946D8A">
        <w:rPr>
          <w:rFonts w:ascii="Times New Roman" w:hAnsi="Times New Roman" w:cs="Times New Roman"/>
          <w:sz w:val="28"/>
          <w:szCs w:val="28"/>
        </w:rPr>
        <w:t xml:space="preserve">Madrid, Espasa, </w:t>
      </w:r>
      <w:r w:rsidR="000A2263" w:rsidRPr="00946D8A">
        <w:rPr>
          <w:rFonts w:ascii="Times New Roman" w:hAnsi="Times New Roman" w:cs="Times New Roman"/>
          <w:sz w:val="28"/>
          <w:szCs w:val="28"/>
        </w:rPr>
        <w:t>1988</w:t>
      </w:r>
    </w:p>
    <w:p w14:paraId="264F4AD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Brontë, E., Wuthering Heights.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Londom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Macmillan Collectors Library, 2017</w:t>
      </w:r>
    </w:p>
    <w:p w14:paraId="4AF81D9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F4769">
        <w:rPr>
          <w:rFonts w:ascii="Times New Roman" w:hAnsi="Times New Roman" w:cs="Times New Roman"/>
          <w:sz w:val="28"/>
          <w:szCs w:val="28"/>
        </w:rPr>
        <w:t xml:space="preserve">Brontë, E., </w:t>
      </w:r>
      <w:r w:rsidRPr="000F4769">
        <w:rPr>
          <w:rFonts w:ascii="Times New Roman" w:hAnsi="Times New Roman" w:cs="Times New Roman"/>
          <w:i/>
          <w:iCs/>
          <w:sz w:val="28"/>
          <w:szCs w:val="28"/>
        </w:rPr>
        <w:t>Cumbres borrascosas</w:t>
      </w:r>
      <w:r w:rsidRPr="000F4769">
        <w:rPr>
          <w:rFonts w:ascii="Times New Roman" w:hAnsi="Times New Roman" w:cs="Times New Roman"/>
          <w:sz w:val="28"/>
          <w:szCs w:val="28"/>
        </w:rPr>
        <w:t>. Madri</w:t>
      </w:r>
      <w:r w:rsidRPr="00152683">
        <w:rPr>
          <w:rFonts w:ascii="Times New Roman" w:hAnsi="Times New Roman" w:cs="Times New Roman"/>
          <w:sz w:val="28"/>
          <w:szCs w:val="28"/>
        </w:rPr>
        <w:t>d, Cátedra, 1989</w:t>
      </w:r>
    </w:p>
    <w:p w14:paraId="2B92F1E8" w14:textId="77777777" w:rsidR="0058193D" w:rsidRPr="000F476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Brontë, E., </w:t>
      </w:r>
      <w:r w:rsidRPr="000F4769">
        <w:rPr>
          <w:rFonts w:ascii="Times New Roman" w:hAnsi="Times New Roman" w:cs="Times New Roman"/>
          <w:i/>
          <w:iCs/>
          <w:sz w:val="28"/>
          <w:szCs w:val="28"/>
          <w:lang w:val="en-GB"/>
        </w:rPr>
        <w:t>Wuthering Heights</w:t>
      </w:r>
      <w:r w:rsidRPr="000F4769">
        <w:rPr>
          <w:rFonts w:ascii="Times New Roman" w:hAnsi="Times New Roman" w:cs="Times New Roman"/>
          <w:sz w:val="28"/>
          <w:szCs w:val="28"/>
          <w:lang w:val="en-GB"/>
        </w:rPr>
        <w:t>. London, Penguin, 1979</w:t>
      </w:r>
    </w:p>
    <w:p w14:paraId="3F572D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Brontë, Las,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Brontë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Tres novelas</w:t>
      </w:r>
      <w:r>
        <w:rPr>
          <w:rFonts w:ascii="Times New Roman" w:hAnsi="Times New Roman" w:cs="Times New Roman"/>
          <w:sz w:val="28"/>
          <w:szCs w:val="28"/>
        </w:rPr>
        <w:t>. Madrid, Cátedra, 2018</w:t>
      </w:r>
    </w:p>
    <w:p w14:paraId="0E8871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Broughton, G.,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Coursebook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2. </w:t>
      </w:r>
      <w:r w:rsidRPr="00152683">
        <w:rPr>
          <w:rFonts w:ascii="Times New Roman" w:hAnsi="Times New Roman" w:cs="Times New Roman"/>
          <w:sz w:val="28"/>
          <w:szCs w:val="28"/>
        </w:rPr>
        <w:t>England, 1969</w:t>
      </w:r>
    </w:p>
    <w:p w14:paraId="2369992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Brown, G.G.,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siglo XX</w:t>
      </w:r>
      <w:r w:rsidRPr="00152683">
        <w:rPr>
          <w:rFonts w:ascii="Times New Roman" w:hAnsi="Times New Roman" w:cs="Times New Roman"/>
          <w:sz w:val="28"/>
          <w:szCs w:val="28"/>
        </w:rPr>
        <w:t>. Madrid, Ariel, 1974</w:t>
      </w:r>
    </w:p>
    <w:p w14:paraId="2525E2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Brown, Dan,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código Da Vinci</w:t>
      </w:r>
      <w:r w:rsidRPr="00152683">
        <w:rPr>
          <w:rFonts w:ascii="Times New Roman" w:hAnsi="Times New Roman" w:cs="Times New Roman"/>
          <w:sz w:val="28"/>
          <w:szCs w:val="28"/>
        </w:rPr>
        <w:t>. Barcelona, Urano 2003</w:t>
      </w:r>
    </w:p>
    <w:p w14:paraId="39771CA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Teatro. </w:t>
      </w:r>
      <w:r w:rsidRPr="00152683">
        <w:rPr>
          <w:rFonts w:ascii="Times New Roman" w:hAnsi="Times New Roman" w:cs="Times New Roman"/>
          <w:sz w:val="28"/>
          <w:szCs w:val="28"/>
        </w:rPr>
        <w:t>Madrid, Taurus, 1980</w:t>
      </w:r>
    </w:p>
    <w:p w14:paraId="299350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Hoy es fiesta</w:t>
      </w:r>
      <w:r w:rsidRPr="00152683">
        <w:rPr>
          <w:rFonts w:ascii="Times New Roman" w:hAnsi="Times New Roman" w:cs="Times New Roman"/>
          <w:sz w:val="28"/>
          <w:szCs w:val="28"/>
        </w:rPr>
        <w:t>. Madrid, Taurus, 1982</w:t>
      </w:r>
    </w:p>
    <w:p w14:paraId="137A33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terror inmóvil</w:t>
      </w:r>
      <w:r w:rsidRPr="00152683">
        <w:rPr>
          <w:rFonts w:ascii="Times New Roman" w:hAnsi="Times New Roman" w:cs="Times New Roman"/>
          <w:sz w:val="28"/>
          <w:szCs w:val="28"/>
        </w:rPr>
        <w:t>. Murcia, Universidad, 1979</w:t>
      </w:r>
    </w:p>
    <w:p w14:paraId="522946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una escalera</w:t>
      </w:r>
      <w:r w:rsidRPr="00152683">
        <w:rPr>
          <w:rFonts w:ascii="Times New Roman" w:hAnsi="Times New Roman" w:cs="Times New Roman"/>
          <w:sz w:val="28"/>
          <w:szCs w:val="28"/>
        </w:rPr>
        <w:t>. Madrid, Austral, 1975</w:t>
      </w:r>
    </w:p>
    <w:p w14:paraId="147341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una escalera</w:t>
      </w:r>
      <w:r w:rsidRPr="00152683">
        <w:rPr>
          <w:rFonts w:ascii="Times New Roman" w:hAnsi="Times New Roman" w:cs="Times New Roman"/>
          <w:sz w:val="28"/>
          <w:szCs w:val="28"/>
        </w:rPr>
        <w:t>. Madrid, Austral, 1998</w:t>
      </w:r>
    </w:p>
    <w:p w14:paraId="24A258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una escalera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Vicens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Vves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2011</w:t>
      </w:r>
    </w:p>
    <w:p w14:paraId="032644C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sueño de la razón. Madrid, Austral, 1982</w:t>
      </w:r>
    </w:p>
    <w:p w14:paraId="6E296C9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Buero Vallejo, A., Un soñador para un pueblo</w:t>
      </w:r>
      <w:r w:rsidRPr="00152683">
        <w:rPr>
          <w:rFonts w:ascii="Times New Roman" w:hAnsi="Times New Roman" w:cs="Times New Roman"/>
          <w:sz w:val="28"/>
          <w:szCs w:val="28"/>
        </w:rPr>
        <w:t>. Madrid, Austral, 1982</w:t>
      </w:r>
    </w:p>
    <w:p w14:paraId="4636F4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Buero Vallejo, A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soñador para un pueblo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Vicens Vives, 2004 </w:t>
      </w:r>
    </w:p>
    <w:p w14:paraId="4550E2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Buero Vallejo, Un soñador para un pueblo</w:t>
      </w:r>
      <w:r w:rsidRPr="00152683">
        <w:rPr>
          <w:rFonts w:ascii="Times New Roman" w:hAnsi="Times New Roman" w:cs="Times New Roman"/>
          <w:sz w:val="28"/>
          <w:szCs w:val="28"/>
        </w:rPr>
        <w:t>. Madrid, Colección teatro, 1970</w:t>
      </w:r>
    </w:p>
    <w:p w14:paraId="4B0E06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concierto de san Ovidio</w:t>
      </w:r>
      <w:r w:rsidRPr="00152683">
        <w:rPr>
          <w:rFonts w:ascii="Times New Roman" w:hAnsi="Times New Roman" w:cs="Times New Roman"/>
          <w:sz w:val="28"/>
          <w:szCs w:val="28"/>
        </w:rPr>
        <w:t>. Madrid, Castalia, 1990</w:t>
      </w:r>
    </w:p>
    <w:p w14:paraId="740C86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tragaluz. </w:t>
      </w:r>
      <w:r w:rsidRPr="00152683">
        <w:rPr>
          <w:rFonts w:ascii="Times New Roman" w:hAnsi="Times New Roman" w:cs="Times New Roman"/>
          <w:sz w:val="28"/>
          <w:szCs w:val="28"/>
        </w:rPr>
        <w:t>Madrid, Castalia, 1986</w:t>
      </w:r>
    </w:p>
    <w:p w14:paraId="1F7ECD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tragaluz</w:t>
      </w:r>
      <w:r w:rsidRPr="00152683">
        <w:rPr>
          <w:rFonts w:ascii="Times New Roman" w:hAnsi="Times New Roman" w:cs="Times New Roman"/>
          <w:sz w:val="28"/>
          <w:szCs w:val="28"/>
        </w:rPr>
        <w:t>. Madrid, Castalia, 1986</w:t>
      </w:r>
    </w:p>
    <w:p w14:paraId="5E9AC2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tragaluz</w:t>
      </w:r>
      <w:r w:rsidRPr="00152683">
        <w:rPr>
          <w:rFonts w:ascii="Times New Roman" w:hAnsi="Times New Roman" w:cs="Times New Roman"/>
          <w:sz w:val="28"/>
          <w:szCs w:val="28"/>
        </w:rPr>
        <w:t>. Madrid, Castalia, 1987</w:t>
      </w:r>
    </w:p>
    <w:p w14:paraId="72322E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tragaluz. Madrid, Colección Teatro, 1972</w:t>
      </w:r>
    </w:p>
    <w:p w14:paraId="0A331BD3" w14:textId="20006D65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Buero Vallejo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A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la ardiente oscuridad</w:t>
      </w:r>
      <w:r w:rsidRPr="00152683">
        <w:rPr>
          <w:rFonts w:ascii="Times New Roman" w:hAnsi="Times New Roman" w:cs="Times New Roman"/>
          <w:sz w:val="28"/>
          <w:szCs w:val="28"/>
        </w:rPr>
        <w:t>. Madrid, colección de Teatro, 1970</w:t>
      </w:r>
    </w:p>
    <w:p w14:paraId="4B718A97" w14:textId="1E7533B0" w:rsidR="003D2D2A" w:rsidRPr="00152683" w:rsidRDefault="003D2D2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Buero Vallejo, A., En la ardiente oscuridad. Un soñador para un pueblo. Madrid, Austral, 1988</w:t>
      </w:r>
    </w:p>
    <w:p w14:paraId="65BF189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Buero Vallejo,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Jueces en la noche</w:t>
      </w:r>
      <w:r w:rsidRPr="00152683">
        <w:rPr>
          <w:rFonts w:ascii="Times New Roman" w:hAnsi="Times New Roman" w:cs="Times New Roman"/>
          <w:sz w:val="28"/>
          <w:szCs w:val="28"/>
        </w:rPr>
        <w:t>. Madrid, Vox, 1980</w:t>
      </w:r>
    </w:p>
    <w:p w14:paraId="6F1F0F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Bulgákov, M.,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maestro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y  Margarita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Madrid, El País, 2002</w:t>
      </w:r>
    </w:p>
    <w:p w14:paraId="159EC54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Bulwer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-Lytton, E.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últimos días de Pompeya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0701F2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Burgos, C. de, </w:t>
      </w:r>
      <w:r>
        <w:rPr>
          <w:rFonts w:ascii="Times New Roman" w:hAnsi="Times New Roman" w:cs="Times New Roman"/>
          <w:i/>
          <w:iCs/>
          <w:sz w:val="28"/>
          <w:szCs w:val="28"/>
        </w:rPr>
        <w:t>La flor de la playa y otras novelas cortas</w:t>
      </w:r>
      <w:r>
        <w:rPr>
          <w:rFonts w:ascii="Times New Roman" w:hAnsi="Times New Roman" w:cs="Times New Roman"/>
          <w:sz w:val="28"/>
          <w:szCs w:val="28"/>
        </w:rPr>
        <w:t>. Madrid, Castalia, 1989</w:t>
      </w:r>
    </w:p>
    <w:p w14:paraId="70B599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Burroughs, E.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Tarzán de los Monos</w:t>
      </w:r>
      <w:r w:rsidRPr="00152683">
        <w:rPr>
          <w:rFonts w:ascii="Times New Roman" w:hAnsi="Times New Roman" w:cs="Times New Roman"/>
          <w:sz w:val="28"/>
          <w:szCs w:val="28"/>
        </w:rPr>
        <w:t>. Madrid, 2004</w:t>
      </w:r>
    </w:p>
    <w:p w14:paraId="01CC7B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Bywater, F. V.,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A Proficiency Course in English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University of London Press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1C9BD32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Cabal,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español de los 80</w:t>
      </w:r>
      <w:r w:rsidRPr="00152683">
        <w:rPr>
          <w:rFonts w:ascii="Times New Roman" w:hAnsi="Times New Roman" w:cs="Times New Roman"/>
          <w:sz w:val="28"/>
          <w:szCs w:val="28"/>
        </w:rPr>
        <w:t>. Madrid, Fundamentos,1985</w:t>
      </w:r>
    </w:p>
    <w:p w14:paraId="20FFCA20" w14:textId="725A1753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Caballero Bonald,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Dos días de septiembre. </w:t>
      </w:r>
      <w:r w:rsidRPr="00152683">
        <w:rPr>
          <w:rFonts w:ascii="Times New Roman" w:hAnsi="Times New Roman" w:cs="Times New Roman"/>
          <w:sz w:val="28"/>
          <w:szCs w:val="28"/>
        </w:rPr>
        <w:t>Madrid, Castalia, 2005</w:t>
      </w:r>
    </w:p>
    <w:p w14:paraId="0FF9E10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Caballero Bonald,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Descrédito del héroe</w:t>
      </w:r>
      <w:r w:rsidRPr="00152683">
        <w:rPr>
          <w:rFonts w:ascii="Times New Roman" w:hAnsi="Times New Roman" w:cs="Times New Roman"/>
          <w:sz w:val="28"/>
          <w:szCs w:val="28"/>
        </w:rPr>
        <w:t>. Barcelona, Lumen 1988</w:t>
      </w:r>
    </w:p>
    <w:p w14:paraId="003A9440" w14:textId="77777777" w:rsidR="0058193D" w:rsidRPr="00F97ED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Caballero Bonald,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Ágata ojo de gato</w:t>
      </w:r>
      <w:r w:rsidRPr="00152683">
        <w:rPr>
          <w:rFonts w:ascii="Times New Roman" w:hAnsi="Times New Roman" w:cs="Times New Roman"/>
          <w:sz w:val="28"/>
          <w:szCs w:val="28"/>
        </w:rPr>
        <w:t>. Barcelona, Argos, 1982</w:t>
      </w:r>
    </w:p>
    <w:p w14:paraId="62561265" w14:textId="77777777" w:rsidR="0058193D" w:rsidRPr="00A931E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Caballero Bonald, J.M., </w:t>
      </w:r>
      <w:r>
        <w:rPr>
          <w:rFonts w:ascii="Times New Roman" w:hAnsi="Times New Roman" w:cs="Times New Roman"/>
          <w:i/>
          <w:iCs/>
          <w:sz w:val="28"/>
          <w:szCs w:val="28"/>
        </w:rPr>
        <w:t>Laberinto de fortuna</w:t>
      </w:r>
      <w:r>
        <w:rPr>
          <w:rFonts w:ascii="Times New Roman" w:hAnsi="Times New Roman" w:cs="Times New Roman"/>
          <w:sz w:val="28"/>
          <w:szCs w:val="28"/>
        </w:rPr>
        <w:t>. Barcelona, Laia, 1984</w:t>
      </w:r>
    </w:p>
    <w:p w14:paraId="3FE01192" w14:textId="27141E4B" w:rsidR="00A931E1" w:rsidRPr="00152683" w:rsidRDefault="00A931E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Caballero Calderón, E., </w:t>
      </w:r>
      <w:r w:rsidRPr="00A931E1">
        <w:rPr>
          <w:rFonts w:ascii="Times New Roman" w:hAnsi="Times New Roman" w:cs="Times New Roman"/>
          <w:i/>
          <w:iCs/>
          <w:sz w:val="28"/>
          <w:szCs w:val="28"/>
        </w:rPr>
        <w:t>El buen salvaje</w:t>
      </w:r>
      <w:r>
        <w:rPr>
          <w:rFonts w:ascii="Times New Roman" w:hAnsi="Times New Roman" w:cs="Times New Roman"/>
          <w:sz w:val="28"/>
          <w:szCs w:val="28"/>
        </w:rPr>
        <w:t>. Barcelona, Destino 1966</w:t>
      </w:r>
    </w:p>
    <w:p w14:paraId="1B0CA0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Cacho Blecua,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Amadís: heroísmo mítico cortesano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Cupsa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1979 </w:t>
      </w:r>
    </w:p>
    <w:p w14:paraId="4E85C1F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Cadalso,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Cartas marruecas. </w:t>
      </w:r>
      <w:r w:rsidRPr="00152683">
        <w:rPr>
          <w:rFonts w:ascii="Times New Roman" w:hAnsi="Times New Roman" w:cs="Times New Roman"/>
          <w:sz w:val="28"/>
          <w:szCs w:val="28"/>
        </w:rPr>
        <w:t>Madrid, Austral, 1995</w:t>
      </w:r>
    </w:p>
    <w:p w14:paraId="7C6E16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Cadalso,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Cartas marruecas. Noches lúgubres.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2011</w:t>
      </w:r>
    </w:p>
    <w:p w14:paraId="265BCEA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Cadalso,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Cartas marruecas. Noches lúgubres.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1987</w:t>
      </w:r>
    </w:p>
    <w:p w14:paraId="2B1324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Cadalso,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Cartas marruecas. Noches lúgubres.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1980</w:t>
      </w:r>
    </w:p>
    <w:p w14:paraId="186DE6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Cadalso,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noches lúgubres</w:t>
      </w:r>
      <w:r w:rsidRPr="00152683">
        <w:rPr>
          <w:rFonts w:ascii="Times New Roman" w:hAnsi="Times New Roman" w:cs="Times New Roman"/>
          <w:sz w:val="28"/>
          <w:szCs w:val="28"/>
        </w:rPr>
        <w:t>. Madrid, Libros de Autor</w:t>
      </w:r>
    </w:p>
    <w:p w14:paraId="4B3D0FE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Cadalso, J., </w:t>
      </w:r>
      <w:r>
        <w:rPr>
          <w:rFonts w:ascii="Times New Roman" w:hAnsi="Times New Roman" w:cs="Times New Roman"/>
          <w:i/>
          <w:iCs/>
          <w:sz w:val="28"/>
          <w:szCs w:val="28"/>
        </w:rPr>
        <w:t>Escritos autobiográficos y epistolarios</w:t>
      </w:r>
    </w:p>
    <w:p w14:paraId="0099112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Cadalso,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eruditos a la violeta</w:t>
      </w:r>
      <w:r w:rsidRPr="00152683">
        <w:rPr>
          <w:rFonts w:ascii="Times New Roman" w:hAnsi="Times New Roman" w:cs="Times New Roman"/>
          <w:sz w:val="28"/>
          <w:szCs w:val="28"/>
        </w:rPr>
        <w:t>. Madrid Aguilar, 1967</w:t>
      </w:r>
    </w:p>
    <w:p w14:paraId="0B33CA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Caín, James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cartero siempre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llama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dos veces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5CDA459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Caín,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Pacto de sangre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CAD59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Cairo, H., y </w:t>
      </w:r>
      <w:proofErr w:type="spellStart"/>
      <w:r>
        <w:rPr>
          <w:rFonts w:ascii="Times New Roman" w:hAnsi="Times New Roman" w:cs="Times New Roman"/>
          <w:sz w:val="28"/>
          <w:szCs w:val="28"/>
        </w:rPr>
        <w:t>Franzé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J., </w:t>
      </w:r>
      <w:r>
        <w:rPr>
          <w:rFonts w:ascii="Times New Roman" w:hAnsi="Times New Roman" w:cs="Times New Roman"/>
          <w:i/>
          <w:iCs/>
          <w:sz w:val="28"/>
          <w:szCs w:val="28"/>
        </w:rPr>
        <w:t>Política y cultura</w:t>
      </w:r>
      <w:r>
        <w:rPr>
          <w:rFonts w:ascii="Times New Roman" w:hAnsi="Times New Roman" w:cs="Times New Roman"/>
          <w:sz w:val="28"/>
          <w:szCs w:val="28"/>
        </w:rPr>
        <w:t>. Madrid, Biblioteca Nueva, 2010</w:t>
      </w:r>
    </w:p>
    <w:p w14:paraId="6151AA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Autos sacramentales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Espsa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Calpe, 1967</w:t>
      </w:r>
    </w:p>
    <w:p w14:paraId="14F58C2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humildad coronada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1981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B0F002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vida es sueño</w:t>
      </w:r>
      <w:r w:rsidRPr="00152683">
        <w:rPr>
          <w:rFonts w:ascii="Times New Roman" w:hAnsi="Times New Roman" w:cs="Times New Roman"/>
          <w:sz w:val="28"/>
          <w:szCs w:val="28"/>
        </w:rPr>
        <w:t>. Madrid, Santillana,1996</w:t>
      </w:r>
    </w:p>
    <w:p w14:paraId="79848F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vida es sueño</w:t>
      </w:r>
      <w:r w:rsidRPr="00152683">
        <w:rPr>
          <w:rFonts w:ascii="Times New Roman" w:hAnsi="Times New Roman" w:cs="Times New Roman"/>
          <w:sz w:val="28"/>
          <w:szCs w:val="28"/>
        </w:rPr>
        <w:t>. Barcelona, 2000</w:t>
      </w:r>
    </w:p>
    <w:p w14:paraId="6D7F7DE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alcalde de Zalamea</w:t>
      </w:r>
      <w:r w:rsidRPr="00152683">
        <w:rPr>
          <w:rFonts w:ascii="Times New Roman" w:hAnsi="Times New Roman" w:cs="Times New Roman"/>
          <w:sz w:val="28"/>
          <w:szCs w:val="28"/>
        </w:rPr>
        <w:t>. Madrid, El caldero de oro, 2010</w:t>
      </w:r>
    </w:p>
    <w:p w14:paraId="4F0EB6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alcalde de Zalamea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1988</w:t>
      </w:r>
    </w:p>
    <w:p w14:paraId="027A536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alcalde de Zalamea</w:t>
      </w:r>
      <w:r w:rsidRPr="00152683">
        <w:rPr>
          <w:rFonts w:ascii="Times New Roman" w:hAnsi="Times New Roman" w:cs="Times New Roman"/>
          <w:sz w:val="28"/>
          <w:szCs w:val="28"/>
        </w:rPr>
        <w:t>. Madrid, Castalia, 1979</w:t>
      </w:r>
    </w:p>
    <w:p w14:paraId="29DDCF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alcalde de Zalamea</w:t>
      </w:r>
      <w:r w:rsidRPr="00152683">
        <w:rPr>
          <w:rFonts w:ascii="Times New Roman" w:hAnsi="Times New Roman" w:cs="Times New Roman"/>
          <w:sz w:val="28"/>
          <w:szCs w:val="28"/>
        </w:rPr>
        <w:t>. Madrid, Austral-Teatro, 2007</w:t>
      </w:r>
    </w:p>
    <w:p w14:paraId="3D641B9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alcalde de Zalamea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vida es sueño.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Edaf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1968</w:t>
      </w:r>
    </w:p>
    <w:p w14:paraId="44829AA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alcalde de Zalamea. La vida es sueño.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1969</w:t>
      </w:r>
    </w:p>
    <w:p w14:paraId="2E3F18C7" w14:textId="3C4D5292" w:rsidR="002B018B" w:rsidRPr="002B018B" w:rsidRDefault="002B018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2B018B">
        <w:rPr>
          <w:rFonts w:ascii="Times New Roman" w:hAnsi="Times New Roman" w:cs="Times New Roman"/>
          <w:i/>
          <w:iCs/>
          <w:sz w:val="28"/>
          <w:szCs w:val="28"/>
        </w:rPr>
        <w:t>El alcalde de Zalamea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2B018B">
        <w:rPr>
          <w:rFonts w:ascii="Times New Roman" w:hAnsi="Times New Roman" w:cs="Times New Roman"/>
          <w:sz w:val="28"/>
          <w:szCs w:val="28"/>
        </w:rPr>
        <w:t>Madrid, Espasa Calpe-Austral selección-, 2003</w:t>
      </w:r>
    </w:p>
    <w:p w14:paraId="617431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fiera, el rayo y la piedra. </w:t>
      </w:r>
      <w:r w:rsidRPr="00152683">
        <w:rPr>
          <w:rFonts w:ascii="Times New Roman" w:hAnsi="Times New Roman" w:cs="Times New Roman"/>
          <w:sz w:val="28"/>
          <w:szCs w:val="28"/>
        </w:rPr>
        <w:t>Madrid, Cátedra, 1989</w:t>
      </w:r>
    </w:p>
    <w:p w14:paraId="4199930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hija del aire. </w:t>
      </w:r>
      <w:r w:rsidRPr="00152683">
        <w:rPr>
          <w:rFonts w:ascii="Times New Roman" w:hAnsi="Times New Roman" w:cs="Times New Roman"/>
          <w:sz w:val="28"/>
          <w:szCs w:val="28"/>
        </w:rPr>
        <w:t>Madrid, Cátedra, 1987</w:t>
      </w:r>
    </w:p>
    <w:p w14:paraId="3BAAE26A" w14:textId="1D5FE0A4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Calderón de la Barca,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La cisma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Inglaterra</w:t>
      </w:r>
      <w:r>
        <w:rPr>
          <w:rFonts w:ascii="Times New Roman" w:hAnsi="Times New Roman" w:cs="Times New Roman"/>
          <w:sz w:val="28"/>
          <w:szCs w:val="28"/>
        </w:rPr>
        <w:t>. Madrid, Cátedra, 2018</w:t>
      </w:r>
    </w:p>
    <w:p w14:paraId="36F5E11C" w14:textId="77777777" w:rsidR="00A931E1" w:rsidRDefault="00753FE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Calderón de la Barca, </w:t>
      </w:r>
      <w:r w:rsidRPr="00753FE6">
        <w:rPr>
          <w:rFonts w:ascii="Times New Roman" w:hAnsi="Times New Roman" w:cs="Times New Roman"/>
          <w:i/>
          <w:iCs/>
          <w:sz w:val="28"/>
          <w:szCs w:val="28"/>
        </w:rPr>
        <w:t>Casa con dos puertas, mala es de guardar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53FE6">
        <w:rPr>
          <w:rFonts w:ascii="Times New Roman" w:hAnsi="Times New Roman" w:cs="Times New Roman"/>
          <w:sz w:val="28"/>
          <w:szCs w:val="28"/>
        </w:rPr>
        <w:t>Madrid, Cátedra, 2021</w:t>
      </w:r>
    </w:p>
    <w:p w14:paraId="0239A76F" w14:textId="2220E437" w:rsidR="00753FE6" w:rsidRPr="00753FE6" w:rsidRDefault="00A931E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Calderón de la Barca, El gran teatro del mundo. Madrid, Ediciones retorno, 1973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25BCD90C" w14:textId="66F1784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Calderón, Estébanez,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Cristianos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moriscos.</w:t>
      </w:r>
      <w:r w:rsidR="003577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>Madrid, Aguilar, 1964</w:t>
      </w:r>
    </w:p>
    <w:p w14:paraId="0561B2A4" w14:textId="77777777" w:rsidR="00A931E1" w:rsidRPr="00152683" w:rsidRDefault="00A931E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58DF615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Camacho,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Pablo Neruda</w:t>
      </w:r>
      <w:r w:rsidRPr="00152683">
        <w:rPr>
          <w:rFonts w:ascii="Times New Roman" w:hAnsi="Times New Roman" w:cs="Times New Roman"/>
          <w:sz w:val="28"/>
          <w:szCs w:val="28"/>
        </w:rPr>
        <w:t>. Madrid. SGEL, 1978</w:t>
      </w:r>
    </w:p>
    <w:p w14:paraId="0CA671D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Camba,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Sobre casi nada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1971</w:t>
      </w:r>
    </w:p>
    <w:p w14:paraId="4B2662CF" w14:textId="094084A8" w:rsidR="00E95755" w:rsidRPr="00152683" w:rsidRDefault="00E9575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Camba, J., Mis mejores páginas. Madrid, Cátedra, 2025</w:t>
      </w:r>
    </w:p>
    <w:p w14:paraId="68693AA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Calvino,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Nuestros antepasados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Alianza, 1992 </w:t>
      </w:r>
    </w:p>
    <w:p w14:paraId="27FB65A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Calvino, I., </w:t>
      </w:r>
      <w:r>
        <w:rPr>
          <w:rFonts w:ascii="Times New Roman" w:hAnsi="Times New Roman" w:cs="Times New Roman"/>
          <w:i/>
          <w:iCs/>
          <w:sz w:val="28"/>
          <w:szCs w:val="28"/>
        </w:rPr>
        <w:t>El barón rampante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72772A07" w14:textId="0B2DD2A3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Calvino, Í., </w:t>
      </w:r>
      <w:r>
        <w:rPr>
          <w:rFonts w:ascii="Times New Roman" w:hAnsi="Times New Roman" w:cs="Times New Roman"/>
          <w:i/>
          <w:iCs/>
          <w:sz w:val="28"/>
          <w:szCs w:val="28"/>
        </w:rPr>
        <w:t>El barón rampante</w:t>
      </w:r>
      <w:r>
        <w:rPr>
          <w:rFonts w:ascii="Times New Roman" w:hAnsi="Times New Roman" w:cs="Times New Roman"/>
          <w:sz w:val="28"/>
          <w:szCs w:val="28"/>
        </w:rPr>
        <w:t>. Barcelona, Bruguera, 1979</w:t>
      </w:r>
    </w:p>
    <w:p w14:paraId="60944C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Calvo Sotelo,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muralla</w:t>
      </w:r>
      <w:r w:rsidRPr="00152683">
        <w:rPr>
          <w:rFonts w:ascii="Times New Roman" w:hAnsi="Times New Roman" w:cs="Times New Roman"/>
          <w:sz w:val="28"/>
          <w:szCs w:val="28"/>
        </w:rPr>
        <w:t>. Madrid, Sociedad General de Autores, 1955</w:t>
      </w:r>
    </w:p>
    <w:p w14:paraId="34478B0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Calvo Sotelo,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muralla. El inocente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1985</w:t>
      </w:r>
    </w:p>
    <w:p w14:paraId="37ACDA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Calvo, J.L.,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Acercarse a la literatura</w:t>
      </w:r>
      <w:r w:rsidRPr="00152683">
        <w:rPr>
          <w:rFonts w:ascii="Times New Roman" w:hAnsi="Times New Roman" w:cs="Times New Roman"/>
          <w:sz w:val="28"/>
          <w:szCs w:val="28"/>
        </w:rPr>
        <w:t>. Madrid. Alhambra, 1097</w:t>
      </w:r>
    </w:p>
    <w:p w14:paraId="7D5A0123" w14:textId="77777777" w:rsidR="0058193D" w:rsidRPr="00A93B4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Camarero,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al comentario de textos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1998</w:t>
      </w:r>
    </w:p>
    <w:p w14:paraId="00EA84C5" w14:textId="77777777" w:rsidR="0058193D" w:rsidRPr="003A22A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Camus, A., </w:t>
      </w:r>
      <w:r>
        <w:rPr>
          <w:rFonts w:ascii="Times New Roman" w:hAnsi="Times New Roman" w:cs="Times New Roman"/>
          <w:i/>
          <w:iCs/>
          <w:sz w:val="28"/>
          <w:szCs w:val="28"/>
        </w:rPr>
        <w:t>El extranjero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3FF42028" w14:textId="114CB35E" w:rsidR="0058193D" w:rsidRPr="003D2D2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Camus, A., </w:t>
      </w:r>
      <w:r>
        <w:rPr>
          <w:rFonts w:ascii="Times New Roman" w:hAnsi="Times New Roman" w:cs="Times New Roman"/>
          <w:i/>
          <w:iCs/>
          <w:sz w:val="28"/>
          <w:szCs w:val="28"/>
        </w:rPr>
        <w:t>El mito de Sísifo.</w:t>
      </w:r>
      <w:r>
        <w:rPr>
          <w:rFonts w:ascii="Times New Roman" w:hAnsi="Times New Roman" w:cs="Times New Roman"/>
          <w:sz w:val="28"/>
          <w:szCs w:val="28"/>
        </w:rPr>
        <w:t xml:space="preserve"> Buenos Aires, 1967</w:t>
      </w:r>
    </w:p>
    <w:p w14:paraId="4689DB1D" w14:textId="0A00835A" w:rsidR="003D2D2A" w:rsidRPr="00152683" w:rsidRDefault="003D2D2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Camus, A., La peste. Madrid, El Mundo-Millenium, 1977</w:t>
      </w:r>
    </w:p>
    <w:p w14:paraId="138266E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Cano,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Poesía española contemporánea.  </w:t>
      </w:r>
      <w:r w:rsidRPr="00152683">
        <w:rPr>
          <w:rFonts w:ascii="Times New Roman" w:hAnsi="Times New Roman" w:cs="Times New Roman"/>
          <w:sz w:val="28"/>
          <w:szCs w:val="28"/>
        </w:rPr>
        <w:t>Madrid, Guadarrama, 1974</w:t>
      </w:r>
    </w:p>
    <w:p w14:paraId="0CB2EFC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Cano Ballesta,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española entre la pureza y revolución (1920-1936)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Siglo veintiuno, 1996</w:t>
      </w:r>
    </w:p>
    <w:p w14:paraId="47A59E2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Cano Ballesta,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de Miguel Hernández</w:t>
      </w:r>
      <w:r w:rsidRPr="00152683">
        <w:rPr>
          <w:rFonts w:ascii="Times New Roman" w:hAnsi="Times New Roman" w:cs="Times New Roman"/>
          <w:sz w:val="28"/>
          <w:szCs w:val="28"/>
        </w:rPr>
        <w:t>. Madrid, Gredos, 1963</w:t>
      </w:r>
    </w:p>
    <w:p w14:paraId="37B1177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Cantera, F., </w:t>
      </w:r>
      <w:r>
        <w:rPr>
          <w:rFonts w:ascii="Times New Roman" w:hAnsi="Times New Roman" w:cs="Times New Roman"/>
          <w:i/>
          <w:iCs/>
          <w:sz w:val="28"/>
          <w:szCs w:val="28"/>
        </w:rPr>
        <w:t>El poeta Rodrigo Cota y su familia de judíos conversos</w:t>
      </w:r>
      <w:r>
        <w:rPr>
          <w:rFonts w:ascii="Times New Roman" w:hAnsi="Times New Roman" w:cs="Times New Roman"/>
          <w:sz w:val="28"/>
          <w:szCs w:val="28"/>
        </w:rPr>
        <w:t>. Madrid, 1970</w:t>
      </w:r>
    </w:p>
    <w:p w14:paraId="1FDEB74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Cañas, J., </w:t>
      </w:r>
      <w:r>
        <w:rPr>
          <w:rFonts w:ascii="Times New Roman" w:hAnsi="Times New Roman" w:cs="Times New Roman"/>
          <w:i/>
          <w:iCs/>
          <w:sz w:val="28"/>
          <w:szCs w:val="28"/>
        </w:rPr>
        <w:t>Didáctica de la expresión dramática. Barcelona, Octaedro,1994</w:t>
      </w:r>
    </w:p>
    <w:p w14:paraId="3E2AFB3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Capote, T., </w:t>
      </w:r>
      <w:r>
        <w:rPr>
          <w:rFonts w:ascii="Times New Roman" w:hAnsi="Times New Roman" w:cs="Times New Roman"/>
          <w:i/>
          <w:iCs/>
          <w:sz w:val="28"/>
          <w:szCs w:val="28"/>
        </w:rPr>
        <w:t>A sangre fría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11F4123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Carabias, J., </w:t>
      </w:r>
      <w:r>
        <w:rPr>
          <w:rFonts w:ascii="Times New Roman" w:hAnsi="Times New Roman" w:cs="Times New Roman"/>
          <w:i/>
          <w:iCs/>
          <w:sz w:val="28"/>
          <w:szCs w:val="28"/>
        </w:rPr>
        <w:t>Los alemanes en Francia vistos por una española</w:t>
      </w:r>
      <w:r>
        <w:rPr>
          <w:rFonts w:ascii="Times New Roman" w:hAnsi="Times New Roman" w:cs="Times New Roman"/>
          <w:sz w:val="28"/>
          <w:szCs w:val="28"/>
        </w:rPr>
        <w:t>. Madrid, Castalia,1989</w:t>
      </w:r>
    </w:p>
    <w:p w14:paraId="5B6BD2B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Cardenal.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Canto cósmico.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 Trotta, 1992</w:t>
      </w:r>
    </w:p>
    <w:p w14:paraId="5280D283" w14:textId="77777777" w:rsidR="00A64610" w:rsidRDefault="00A6461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Carnero, G.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i/>
          <w:sz w:val="28"/>
          <w:szCs w:val="28"/>
        </w:rPr>
        <w:t>Jardín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concluso</w:t>
      </w:r>
      <w:r>
        <w:rPr>
          <w:rFonts w:ascii="Times New Roman" w:hAnsi="Times New Roman" w:cs="Times New Roman"/>
          <w:sz w:val="28"/>
          <w:szCs w:val="28"/>
        </w:rPr>
        <w:t>. Madrid, Cátedra, 2020</w:t>
      </w:r>
    </w:p>
    <w:p w14:paraId="3318BF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Camoes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Os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Lusiadas</w:t>
      </w:r>
      <w:proofErr w:type="spellEnd"/>
      <w:r>
        <w:rPr>
          <w:rFonts w:ascii="Times New Roman" w:hAnsi="Times New Roman" w:cs="Times New Roman"/>
          <w:sz w:val="28"/>
          <w:szCs w:val="28"/>
        </w:rPr>
        <w:t>. Edición bilingüe, 1980</w:t>
      </w:r>
    </w:p>
    <w:p w14:paraId="5772091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Carmona Nenclares,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amor y la muerte en las novelas de Al Insúa.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1928</w:t>
      </w:r>
    </w:p>
    <w:p w14:paraId="4CD4451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Carandell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L., </w:t>
      </w:r>
      <w:r>
        <w:rPr>
          <w:rFonts w:ascii="Times New Roman" w:hAnsi="Times New Roman" w:cs="Times New Roman"/>
          <w:i/>
          <w:iCs/>
          <w:sz w:val="28"/>
          <w:szCs w:val="28"/>
        </w:rPr>
        <w:t>Los españoles</w:t>
      </w:r>
      <w:r>
        <w:rPr>
          <w:rFonts w:ascii="Times New Roman" w:hAnsi="Times New Roman" w:cs="Times New Roman"/>
          <w:sz w:val="28"/>
          <w:szCs w:val="28"/>
        </w:rPr>
        <w:t>. Barcelona, Estela, 1971</w:t>
      </w:r>
    </w:p>
    <w:p w14:paraId="066BA65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Carbonell, R.,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Dos funciones incoherentes y una pieza de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salón.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Ciudad Real, Diputación</w:t>
      </w:r>
    </w:p>
    <w:p w14:paraId="6AD89A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Carofiglio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G.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La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manomissione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delle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Parole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 Milano,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Rizzoli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2010</w:t>
      </w:r>
    </w:p>
    <w:p w14:paraId="12B058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Carpentier,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reino de este mundo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1975</w:t>
      </w:r>
    </w:p>
    <w:p w14:paraId="123CE38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Carpentier,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Concierto barroco.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Siglo veintiuno, 1976</w:t>
      </w:r>
    </w:p>
    <w:p w14:paraId="44F27A87" w14:textId="77777777" w:rsidR="0058193D" w:rsidRPr="00BA701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Carpentier,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pasos perdidos</w:t>
      </w:r>
      <w:r w:rsidRPr="00152683">
        <w:rPr>
          <w:rFonts w:ascii="Times New Roman" w:hAnsi="Times New Roman" w:cs="Times New Roman"/>
          <w:sz w:val="28"/>
          <w:szCs w:val="28"/>
        </w:rPr>
        <w:t>. Madrid, Alfaguara, 1986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55372D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Carpentier, A., </w:t>
      </w:r>
      <w:r>
        <w:rPr>
          <w:rFonts w:ascii="Times New Roman" w:hAnsi="Times New Roman" w:cs="Times New Roman"/>
          <w:i/>
          <w:iCs/>
          <w:sz w:val="28"/>
          <w:szCs w:val="28"/>
        </w:rPr>
        <w:t>El siglo de las luces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0D6AA91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Carpentier, A., El siglo de las luces,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Bibliotex</w:t>
      </w:r>
      <w:proofErr w:type="spellEnd"/>
      <w:r>
        <w:rPr>
          <w:rFonts w:ascii="Times New Roman" w:hAnsi="Times New Roman" w:cs="Times New Roman"/>
          <w:sz w:val="28"/>
          <w:szCs w:val="28"/>
        </w:rPr>
        <w:t>, 2001</w:t>
      </w:r>
    </w:p>
    <w:p w14:paraId="4FE55C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Carranque de Ríos,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vida difícil</w:t>
      </w:r>
      <w:r w:rsidRPr="00152683">
        <w:rPr>
          <w:rFonts w:ascii="Times New Roman" w:hAnsi="Times New Roman" w:cs="Times New Roman"/>
          <w:sz w:val="28"/>
          <w:szCs w:val="28"/>
        </w:rPr>
        <w:t>. Madrid, Turner, 1986</w:t>
      </w:r>
    </w:p>
    <w:p w14:paraId="2D26EE7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Carrascosa,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Luces de bohemia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Ceac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1989</w:t>
      </w:r>
    </w:p>
    <w:p w14:paraId="4996D63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Carrillo, S., </w:t>
      </w:r>
      <w:r>
        <w:rPr>
          <w:rFonts w:ascii="Times New Roman" w:hAnsi="Times New Roman" w:cs="Times New Roman"/>
          <w:i/>
          <w:iCs/>
          <w:sz w:val="28"/>
          <w:szCs w:val="28"/>
        </w:rPr>
        <w:t>Eurocomunismo y Estado</w:t>
      </w:r>
      <w:r>
        <w:rPr>
          <w:rFonts w:ascii="Times New Roman" w:hAnsi="Times New Roman" w:cs="Times New Roman"/>
          <w:sz w:val="28"/>
          <w:szCs w:val="28"/>
        </w:rPr>
        <w:t>. Barcelona, Crítica, 1977</w:t>
      </w:r>
    </w:p>
    <w:p w14:paraId="3AA5FD43" w14:textId="31FC935F" w:rsidR="0058193D" w:rsidRPr="003E52C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Carballo Calero, R.,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 la literatura gallega contemporánea. Madrid, Editora Nacional, 1976</w:t>
      </w:r>
    </w:p>
    <w:p w14:paraId="361588EA" w14:textId="73323CAA" w:rsidR="003E52CE" w:rsidRDefault="003E52CE" w:rsidP="00D074EC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E52CE">
        <w:rPr>
          <w:rFonts w:ascii="Times New Roman" w:hAnsi="Times New Roman" w:cs="Times New Roman"/>
          <w:sz w:val="28"/>
          <w:szCs w:val="28"/>
        </w:rPr>
        <w:t>Caro, Rodrigo</w:t>
      </w:r>
      <w:r w:rsidRPr="003E52CE">
        <w:rPr>
          <w:rFonts w:ascii="Times New Roman" w:hAnsi="Times New Roman" w:cs="Times New Roman"/>
          <w:i/>
          <w:iCs/>
          <w:sz w:val="28"/>
          <w:szCs w:val="28"/>
        </w:rPr>
        <w:t xml:space="preserve">, Días geniales o lúdicos I. </w:t>
      </w:r>
      <w:r w:rsidRPr="003E52CE">
        <w:rPr>
          <w:rFonts w:ascii="Times New Roman" w:hAnsi="Times New Roman" w:cs="Times New Roman"/>
          <w:sz w:val="28"/>
          <w:szCs w:val="28"/>
        </w:rPr>
        <w:t xml:space="preserve">Madrid, Espasa Calpe, 1978 </w:t>
      </w:r>
    </w:p>
    <w:p w14:paraId="694E46C8" w14:textId="6F177315" w:rsidR="003E52CE" w:rsidRPr="003E52CE" w:rsidRDefault="003E52CE" w:rsidP="00D36397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E52CE">
        <w:rPr>
          <w:rFonts w:ascii="Times New Roman" w:hAnsi="Times New Roman" w:cs="Times New Roman"/>
          <w:sz w:val="28"/>
          <w:szCs w:val="28"/>
        </w:rPr>
        <w:t xml:space="preserve">Caro Rodrigo, </w:t>
      </w:r>
      <w:r w:rsidRPr="003E52CE">
        <w:rPr>
          <w:rFonts w:ascii="Times New Roman" w:hAnsi="Times New Roman" w:cs="Times New Roman"/>
          <w:i/>
          <w:iCs/>
          <w:sz w:val="28"/>
          <w:szCs w:val="28"/>
        </w:rPr>
        <w:t xml:space="preserve">Días geniales o lúdicos II. </w:t>
      </w:r>
      <w:r w:rsidRPr="003E52CE">
        <w:rPr>
          <w:rFonts w:ascii="Times New Roman" w:hAnsi="Times New Roman" w:cs="Times New Roman"/>
          <w:sz w:val="28"/>
          <w:szCs w:val="28"/>
        </w:rPr>
        <w:t xml:space="preserve">Madrid, Espasa Calpe, 1978 </w:t>
      </w:r>
    </w:p>
    <w:p w14:paraId="0CF1CD08" w14:textId="712F13BF" w:rsidR="0058193D" w:rsidRPr="003E52CE" w:rsidRDefault="0058193D" w:rsidP="00D074EC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E52CE">
        <w:rPr>
          <w:rFonts w:ascii="Times New Roman" w:hAnsi="Times New Roman" w:cs="Times New Roman"/>
          <w:sz w:val="28"/>
          <w:szCs w:val="28"/>
        </w:rPr>
        <w:t>Carpentier, A</w:t>
      </w:r>
      <w:r w:rsidRPr="003E52CE">
        <w:rPr>
          <w:rFonts w:ascii="Times New Roman" w:hAnsi="Times New Roman" w:cs="Times New Roman"/>
          <w:i/>
          <w:iCs/>
          <w:sz w:val="28"/>
          <w:szCs w:val="28"/>
        </w:rPr>
        <w:t xml:space="preserve">., Derecho de asilo. </w:t>
      </w:r>
      <w:r w:rsidRPr="003E52CE">
        <w:rPr>
          <w:rFonts w:ascii="Times New Roman" w:hAnsi="Times New Roman" w:cs="Times New Roman"/>
          <w:sz w:val="28"/>
          <w:szCs w:val="28"/>
        </w:rPr>
        <w:t xml:space="preserve">La </w:t>
      </w:r>
      <w:proofErr w:type="gramStart"/>
      <w:r w:rsidRPr="003E52CE">
        <w:rPr>
          <w:rFonts w:ascii="Times New Roman" w:hAnsi="Times New Roman" w:cs="Times New Roman"/>
          <w:sz w:val="28"/>
          <w:szCs w:val="28"/>
        </w:rPr>
        <w:t>Habana ,</w:t>
      </w:r>
      <w:proofErr w:type="gramEnd"/>
      <w:r w:rsidRPr="003E52CE">
        <w:rPr>
          <w:rFonts w:ascii="Times New Roman" w:hAnsi="Times New Roman" w:cs="Times New Roman"/>
          <w:sz w:val="28"/>
          <w:szCs w:val="28"/>
        </w:rPr>
        <w:t xml:space="preserve"> 1976</w:t>
      </w:r>
    </w:p>
    <w:p w14:paraId="33536FA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Carr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R., España 1808-1960</w:t>
      </w:r>
      <w:r>
        <w:rPr>
          <w:rFonts w:ascii="Times New Roman" w:hAnsi="Times New Roman" w:cs="Times New Roman"/>
          <w:sz w:val="28"/>
          <w:szCs w:val="28"/>
        </w:rPr>
        <w:t>. Barcelona, Ariel, 1979</w:t>
      </w:r>
    </w:p>
    <w:p w14:paraId="22EEC83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Cartas de relación de Hernán Cortés</w:t>
      </w:r>
      <w:r w:rsidRPr="006647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647FA">
        <w:rPr>
          <w:rFonts w:ascii="Times New Roman" w:hAnsi="Times New Roman" w:cs="Times New Roman"/>
          <w:sz w:val="28"/>
          <w:szCs w:val="28"/>
        </w:rPr>
        <w:t xml:space="preserve">Barcelona, </w:t>
      </w:r>
      <w:proofErr w:type="spellStart"/>
      <w:r w:rsidRPr="006647FA">
        <w:rPr>
          <w:rFonts w:ascii="Times New Roman" w:hAnsi="Times New Roman" w:cs="Times New Roman"/>
          <w:sz w:val="28"/>
          <w:szCs w:val="28"/>
        </w:rPr>
        <w:t>Gallach</w:t>
      </w:r>
      <w:proofErr w:type="spellEnd"/>
      <w:r w:rsidRPr="006647FA">
        <w:rPr>
          <w:rFonts w:ascii="Times New Roman" w:hAnsi="Times New Roman" w:cs="Times New Roman"/>
          <w:sz w:val="28"/>
          <w:szCs w:val="28"/>
        </w:rPr>
        <w:t>, 1986</w:t>
      </w:r>
    </w:p>
    <w:p w14:paraId="3D838D18" w14:textId="77777777" w:rsidR="0058193D" w:rsidRPr="000F476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F4769">
        <w:rPr>
          <w:rFonts w:ascii="Times New Roman" w:hAnsi="Times New Roman" w:cs="Times New Roman"/>
          <w:sz w:val="28"/>
          <w:szCs w:val="28"/>
        </w:rPr>
        <w:t>Carreño, A.,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Que de tantos cuerpos vive repetido (Las voces líricas de Lope de Vega)</w:t>
      </w:r>
      <w:r>
        <w:rPr>
          <w:rFonts w:ascii="Times New Roman" w:hAnsi="Times New Roman" w:cs="Times New Roman"/>
          <w:sz w:val="28"/>
          <w:szCs w:val="28"/>
        </w:rPr>
        <w:t>. Madrid, Cátedra, 2020</w:t>
      </w:r>
    </w:p>
    <w:p w14:paraId="7AC8A483" w14:textId="2DF5783A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Casalduero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y obra de Galdós</w:t>
      </w:r>
      <w:r w:rsidRPr="00152683">
        <w:rPr>
          <w:rFonts w:ascii="Times New Roman" w:hAnsi="Times New Roman" w:cs="Times New Roman"/>
          <w:sz w:val="28"/>
          <w:szCs w:val="28"/>
        </w:rPr>
        <w:t>. Madrid, Gredos, 1974</w:t>
      </w:r>
    </w:p>
    <w:p w14:paraId="3D1221B6" w14:textId="21E60D86" w:rsidR="00AC2D79" w:rsidRPr="007D18AF" w:rsidRDefault="00AC2D7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Cascales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F., </w:t>
      </w:r>
      <w:r w:rsidR="007D18AF" w:rsidRPr="007D18AF">
        <w:rPr>
          <w:rFonts w:ascii="Times New Roman" w:hAnsi="Times New Roman" w:cs="Times New Roman"/>
          <w:i/>
          <w:iCs/>
          <w:sz w:val="28"/>
          <w:szCs w:val="28"/>
        </w:rPr>
        <w:t>Tablas poéticas</w:t>
      </w:r>
      <w:r w:rsidR="007D18A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7D18AF" w:rsidRPr="007D18AF">
        <w:rPr>
          <w:rFonts w:ascii="Times New Roman" w:hAnsi="Times New Roman" w:cs="Times New Roman"/>
          <w:sz w:val="28"/>
          <w:szCs w:val="28"/>
        </w:rPr>
        <w:t>Madrid, Espasa Calpe, 1975</w:t>
      </w:r>
    </w:p>
    <w:p w14:paraId="7E5C2A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Cascón,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Manual del buen uso del español</w:t>
      </w:r>
      <w:r w:rsidRPr="00152683">
        <w:rPr>
          <w:rFonts w:ascii="Times New Roman" w:hAnsi="Times New Roman" w:cs="Times New Roman"/>
          <w:sz w:val="28"/>
          <w:szCs w:val="28"/>
        </w:rPr>
        <w:t>. Madrid, Castalia, 1999</w:t>
      </w:r>
    </w:p>
    <w:p w14:paraId="30E1F16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Cascón,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Análisis lingüístico de textos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Edinumen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1989</w:t>
      </w:r>
    </w:p>
    <w:p w14:paraId="66F7DA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Retablo jovial.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Edaf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1991</w:t>
      </w:r>
    </w:p>
    <w:p w14:paraId="4D82B2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Prohibido suicidarse en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Primavera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. Madrid, Alfil, 1963</w:t>
      </w:r>
    </w:p>
    <w:p w14:paraId="2A0BA51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Retablo jovial</w:t>
      </w:r>
      <w:r w:rsidRPr="00152683">
        <w:rPr>
          <w:rFonts w:ascii="Times New Roman" w:hAnsi="Times New Roman" w:cs="Times New Roman"/>
          <w:sz w:val="28"/>
          <w:szCs w:val="28"/>
        </w:rPr>
        <w:t>. Madrid, Bruño, 1995</w:t>
      </w:r>
    </w:p>
    <w:p w14:paraId="1BC8BAE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Retablo jovial</w:t>
      </w:r>
      <w:r w:rsidRPr="00152683">
        <w:rPr>
          <w:rFonts w:ascii="Times New Roman" w:hAnsi="Times New Roman" w:cs="Times New Roman"/>
          <w:sz w:val="28"/>
          <w:szCs w:val="28"/>
        </w:rPr>
        <w:t>. Madrid, Bruño, 1991</w:t>
      </w:r>
    </w:p>
    <w:p w14:paraId="7EB6B9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Retablo jovial</w:t>
      </w:r>
      <w:r w:rsidRPr="00152683">
        <w:rPr>
          <w:rFonts w:ascii="Times New Roman" w:hAnsi="Times New Roman" w:cs="Times New Roman"/>
          <w:sz w:val="28"/>
          <w:szCs w:val="28"/>
        </w:rPr>
        <w:t>. Madrid, Castalia, 1998</w:t>
      </w:r>
    </w:p>
    <w:p w14:paraId="4300334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Retablo jovial. </w:t>
      </w:r>
      <w:r w:rsidRPr="00152683">
        <w:rPr>
          <w:rFonts w:ascii="Times New Roman" w:hAnsi="Times New Roman" w:cs="Times New Roman"/>
          <w:sz w:val="28"/>
          <w:szCs w:val="28"/>
        </w:rPr>
        <w:t>Madrid, Castalia, 1988</w:t>
      </w:r>
    </w:p>
    <w:p w14:paraId="79BBAD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Retablo jovial. </w:t>
      </w:r>
      <w:r w:rsidRPr="00152683">
        <w:rPr>
          <w:rFonts w:ascii="Times New Roman" w:hAnsi="Times New Roman" w:cs="Times New Roman"/>
          <w:sz w:val="28"/>
          <w:szCs w:val="28"/>
        </w:rPr>
        <w:t>Madrid, Castalia, 1988</w:t>
      </w:r>
    </w:p>
    <w:p w14:paraId="2FED23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dama del alba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1999</w:t>
      </w:r>
    </w:p>
    <w:p w14:paraId="377AA9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dama del alba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2002</w:t>
      </w:r>
    </w:p>
    <w:p w14:paraId="77D5B5A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Casona,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sirena varada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1984</w:t>
      </w:r>
    </w:p>
    <w:p w14:paraId="5CA779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Castilla del Pino, C., </w:t>
      </w:r>
      <w:r>
        <w:rPr>
          <w:rFonts w:ascii="Times New Roman" w:hAnsi="Times New Roman" w:cs="Times New Roman"/>
          <w:i/>
          <w:iCs/>
          <w:sz w:val="28"/>
          <w:szCs w:val="28"/>
        </w:rPr>
        <w:t>Cuatro ensayos sobre la mujer</w:t>
      </w:r>
      <w:r>
        <w:rPr>
          <w:rFonts w:ascii="Times New Roman" w:hAnsi="Times New Roman" w:cs="Times New Roman"/>
          <w:sz w:val="28"/>
          <w:szCs w:val="28"/>
        </w:rPr>
        <w:t>. Madrid, Alianza, 1972</w:t>
      </w:r>
    </w:p>
    <w:p w14:paraId="1FF694B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Castillo Puche, J.L.,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Azorín y Baroja</w:t>
      </w:r>
      <w:r w:rsidRPr="00152683">
        <w:rPr>
          <w:rFonts w:ascii="Times New Roman" w:hAnsi="Times New Roman" w:cs="Times New Roman"/>
          <w:sz w:val="28"/>
          <w:szCs w:val="28"/>
        </w:rPr>
        <w:t>. Madrid, Biblioteca Nueva, 1998</w:t>
      </w:r>
    </w:p>
    <w:p w14:paraId="51B4F64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Castillo Solórzano, A.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Aventuras del Bachiller Trapaza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2658863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Castro,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En las orillas del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Sar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2D21BAF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Castro,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En las orillas del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Sar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Espasa Calpe, 2011</w:t>
      </w:r>
    </w:p>
    <w:p w14:paraId="020E0DB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Castro,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poética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2005</w:t>
      </w:r>
    </w:p>
    <w:p w14:paraId="7030EE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Castro, R., </w:t>
      </w:r>
      <w:r>
        <w:rPr>
          <w:rFonts w:ascii="Times New Roman" w:hAnsi="Times New Roman" w:cs="Times New Roman"/>
          <w:i/>
          <w:iCs/>
          <w:sz w:val="28"/>
          <w:szCs w:val="28"/>
        </w:rPr>
        <w:t>El caballero de las botas azules</w:t>
      </w:r>
      <w:r>
        <w:rPr>
          <w:rFonts w:ascii="Times New Roman" w:hAnsi="Times New Roman" w:cs="Times New Roman"/>
          <w:sz w:val="28"/>
          <w:szCs w:val="28"/>
        </w:rPr>
        <w:t>. Madrid, Anaya, 1973</w:t>
      </w:r>
    </w:p>
    <w:p w14:paraId="203EBB4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Castro,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segunda mujer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2006</w:t>
      </w:r>
    </w:p>
    <w:p w14:paraId="21A467A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Caudet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mundo novelístico de Pérez Galdós.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Anaya, 1992´</w:t>
      </w:r>
    </w:p>
    <w:p w14:paraId="3B28E34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Cataella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R.,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literatura griega clásica. </w:t>
      </w:r>
      <w:r w:rsidRPr="00F8440D">
        <w:rPr>
          <w:rFonts w:ascii="Times New Roman" w:hAnsi="Times New Roman" w:cs="Times New Roman"/>
          <w:sz w:val="28"/>
          <w:szCs w:val="28"/>
        </w:rPr>
        <w:t>Buenos Aires, Losada, 1971</w:t>
      </w:r>
    </w:p>
    <w:p w14:paraId="3294226C" w14:textId="606EAF25" w:rsidR="002843D5" w:rsidRPr="002843D5" w:rsidRDefault="002843D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Cavendish, M., </w:t>
      </w:r>
      <w:r w:rsidRPr="002843D5">
        <w:rPr>
          <w:rFonts w:ascii="Times New Roman" w:hAnsi="Times New Roman" w:cs="Times New Roman"/>
          <w:i/>
          <w:iCs/>
          <w:sz w:val="28"/>
          <w:szCs w:val="28"/>
        </w:rPr>
        <w:t>Cartas sociales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2843D5">
        <w:rPr>
          <w:rFonts w:ascii="Times New Roman" w:hAnsi="Times New Roman" w:cs="Times New Roman"/>
          <w:sz w:val="28"/>
          <w:szCs w:val="28"/>
        </w:rPr>
        <w:t>Madrid, Cátedra, 2024</w:t>
      </w:r>
    </w:p>
    <w:p w14:paraId="2AA41FC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Cebrián, J. L., </w:t>
      </w:r>
      <w:r>
        <w:rPr>
          <w:rFonts w:ascii="Times New Roman" w:hAnsi="Times New Roman" w:cs="Times New Roman"/>
          <w:i/>
          <w:iCs/>
          <w:sz w:val="28"/>
          <w:szCs w:val="28"/>
        </w:rPr>
        <w:t>La prensa y la calle. Madrid, Nuestra cultura,</w:t>
      </w:r>
      <w:r>
        <w:rPr>
          <w:rFonts w:ascii="Times New Roman" w:hAnsi="Times New Roman" w:cs="Times New Roman"/>
          <w:sz w:val="28"/>
          <w:szCs w:val="28"/>
        </w:rPr>
        <w:t xml:space="preserve"> 1980</w:t>
      </w:r>
    </w:p>
    <w:p w14:paraId="7564720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Cela. Jaime,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Silencio en el corazón. </w:t>
      </w:r>
      <w:r w:rsidRPr="00713D06">
        <w:rPr>
          <w:rFonts w:ascii="Times New Roman" w:hAnsi="Times New Roman" w:cs="Times New Roman"/>
          <w:sz w:val="28"/>
          <w:szCs w:val="28"/>
        </w:rPr>
        <w:t>Barcelona, 1999</w:t>
      </w:r>
    </w:p>
    <w:p w14:paraId="29777B18" w14:textId="77777777" w:rsidR="0058193D" w:rsidRPr="00F8440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Cela, C. </w:t>
      </w:r>
      <w:proofErr w:type="gramStart"/>
      <w:r>
        <w:rPr>
          <w:rFonts w:ascii="Times New Roman" w:hAnsi="Times New Roman" w:cs="Times New Roman"/>
          <w:sz w:val="28"/>
          <w:szCs w:val="28"/>
        </w:rPr>
        <w:t>J.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Mis rutas escondidas</w:t>
      </w:r>
      <w:r>
        <w:rPr>
          <w:rFonts w:ascii="Times New Roman" w:hAnsi="Times New Roman" w:cs="Times New Roman"/>
          <w:sz w:val="28"/>
          <w:szCs w:val="28"/>
        </w:rPr>
        <w:t>, 1974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7BA07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Oficio de tinieblas 5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Noguer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1974</w:t>
      </w:r>
    </w:p>
    <w:p w14:paraId="66C3A9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Tacata oxidado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Noguer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1974</w:t>
      </w:r>
    </w:p>
    <w:p w14:paraId="7B455A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Nuevo viaje a la Alcarria 1, 2,3.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Cambio 16, 1986</w:t>
      </w:r>
    </w:p>
    <w:p w14:paraId="2EC035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Viaje a la Alcarria. </w:t>
      </w:r>
      <w:r w:rsidRPr="00152683">
        <w:rPr>
          <w:rFonts w:ascii="Times New Roman" w:hAnsi="Times New Roman" w:cs="Times New Roman"/>
          <w:sz w:val="28"/>
          <w:szCs w:val="28"/>
        </w:rPr>
        <w:t>Madrid, Espasa Calpe, 1973</w:t>
      </w:r>
    </w:p>
    <w:p w14:paraId="1EC727E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Celaya,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higa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Arbigorriya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Visor, 1975</w:t>
      </w:r>
    </w:p>
    <w:p w14:paraId="59535C8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colmena</w:t>
      </w:r>
      <w:r w:rsidRPr="00152683">
        <w:rPr>
          <w:rFonts w:ascii="Times New Roman" w:hAnsi="Times New Roman" w:cs="Times New Roman"/>
          <w:sz w:val="28"/>
          <w:szCs w:val="28"/>
        </w:rPr>
        <w:t>. Madrid, Cátedra, 1951</w:t>
      </w:r>
    </w:p>
    <w:p w14:paraId="6E109D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colmena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Noguer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1974</w:t>
      </w:r>
    </w:p>
    <w:p w14:paraId="0E78F8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colmena.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Noguer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1983</w:t>
      </w:r>
    </w:p>
    <w:p w14:paraId="51D4A00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colmena.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Noguer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650CC8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colmena.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Noguer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3680FFA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colmena</w:t>
      </w:r>
      <w:r w:rsidRPr="00152683">
        <w:rPr>
          <w:rFonts w:ascii="Times New Roman" w:hAnsi="Times New Roman" w:cs="Times New Roman"/>
          <w:sz w:val="28"/>
          <w:szCs w:val="28"/>
        </w:rPr>
        <w:t>. Madrid, Vicens Vives, 1996</w:t>
      </w:r>
    </w:p>
    <w:p w14:paraId="0DDD4C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colmena.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Castalia, 1990 </w:t>
      </w:r>
    </w:p>
    <w:p w14:paraId="7DBCE9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colmena. </w:t>
      </w:r>
      <w:r w:rsidRPr="00152683">
        <w:rPr>
          <w:rFonts w:ascii="Times New Roman" w:hAnsi="Times New Roman" w:cs="Times New Roman"/>
          <w:sz w:val="28"/>
          <w:szCs w:val="28"/>
        </w:rPr>
        <w:t>Madrid, Castalia, 1984</w:t>
      </w:r>
    </w:p>
    <w:p w14:paraId="535E154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colmena. </w:t>
      </w:r>
      <w:r w:rsidRPr="00152683">
        <w:rPr>
          <w:rFonts w:ascii="Times New Roman" w:hAnsi="Times New Roman" w:cs="Times New Roman"/>
          <w:sz w:val="28"/>
          <w:szCs w:val="28"/>
        </w:rPr>
        <w:t>Madrid, Alfaguara, 1979</w:t>
      </w:r>
    </w:p>
    <w:p w14:paraId="5B620C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colmena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1996</w:t>
      </w:r>
    </w:p>
    <w:p w14:paraId="5B76D8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Timoteo el incomprendido</w:t>
      </w:r>
      <w:r w:rsidRPr="00152683">
        <w:rPr>
          <w:rFonts w:ascii="Times New Roman" w:hAnsi="Times New Roman" w:cs="Times New Roman"/>
          <w:sz w:val="28"/>
          <w:szCs w:val="28"/>
        </w:rPr>
        <w:t>. Madrid, Novelas y Cuentoa1970</w:t>
      </w:r>
    </w:p>
    <w:p w14:paraId="7957A4A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familia de Pascual Duarte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1975</w:t>
      </w:r>
    </w:p>
    <w:p w14:paraId="32557D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familia de Pascual Duarte.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Destino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1989</w:t>
      </w:r>
    </w:p>
    <w:p w14:paraId="14C906F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Cela, C.J., </w:t>
      </w:r>
      <w:r>
        <w:rPr>
          <w:rFonts w:ascii="Times New Roman" w:hAnsi="Times New Roman" w:cs="Times New Roman"/>
          <w:i/>
          <w:iCs/>
          <w:sz w:val="28"/>
          <w:szCs w:val="28"/>
        </w:rPr>
        <w:t>La familia de Pascual Duarte.</w:t>
      </w:r>
      <w:r>
        <w:rPr>
          <w:rFonts w:ascii="Times New Roman" w:hAnsi="Times New Roman" w:cs="Times New Roman"/>
          <w:sz w:val="28"/>
          <w:szCs w:val="28"/>
        </w:rPr>
        <w:t xml:space="preserve"> Madrid, El País, 2002</w:t>
      </w:r>
    </w:p>
    <w:p w14:paraId="7F1CAF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secreto I</w:t>
      </w:r>
      <w:r w:rsidRPr="00152683">
        <w:rPr>
          <w:rFonts w:ascii="Times New Roman" w:hAnsi="Times New Roman" w:cs="Times New Roman"/>
          <w:sz w:val="28"/>
          <w:szCs w:val="28"/>
        </w:rPr>
        <w:t>. Madrid, Alfaguara, 1969</w:t>
      </w:r>
    </w:p>
    <w:p w14:paraId="0A90702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Mazurca para dos muertos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1983</w:t>
      </w:r>
    </w:p>
    <w:p w14:paraId="622AB88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Cela, C.J.,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insólita y gloriosa hazaña del Cipote de Archidona.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Tusquets, 1983</w:t>
      </w:r>
    </w:p>
    <w:p w14:paraId="1BF59CF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Cela, C. J., </w:t>
      </w:r>
      <w:r>
        <w:rPr>
          <w:rFonts w:ascii="Times New Roman" w:hAnsi="Times New Roman" w:cs="Times New Roman"/>
          <w:i/>
          <w:iCs/>
          <w:sz w:val="28"/>
          <w:szCs w:val="28"/>
        </w:rPr>
        <w:t>Elogio de la Fábula. Conferencia clausura.</w:t>
      </w:r>
      <w:r>
        <w:rPr>
          <w:rFonts w:ascii="Times New Roman" w:hAnsi="Times New Roman" w:cs="Times New Roman"/>
          <w:sz w:val="28"/>
          <w:szCs w:val="28"/>
        </w:rPr>
        <w:t xml:space="preserve"> San Lorenzo de El Escorial, 1990</w:t>
      </w:r>
    </w:p>
    <w:p w14:paraId="57E954F4" w14:textId="67FAFE4E" w:rsidR="002004F6" w:rsidRPr="00152683" w:rsidRDefault="002004F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Cela, C, </w:t>
      </w:r>
      <w:proofErr w:type="gramStart"/>
      <w:r>
        <w:rPr>
          <w:rFonts w:ascii="Times New Roman" w:hAnsi="Times New Roman" w:cs="Times New Roman"/>
          <w:sz w:val="28"/>
          <w:szCs w:val="28"/>
        </w:rPr>
        <w:t>J,,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Mis rutas escondidas. Tomo II, Castilla-León. </w:t>
      </w:r>
      <w:proofErr w:type="spellStart"/>
      <w:r>
        <w:rPr>
          <w:rFonts w:ascii="Times New Roman" w:hAnsi="Times New Roman" w:cs="Times New Roman"/>
          <w:sz w:val="28"/>
          <w:szCs w:val="28"/>
        </w:rPr>
        <w:t>Madrird</w:t>
      </w:r>
      <w:proofErr w:type="spellEnd"/>
      <w:r>
        <w:rPr>
          <w:rFonts w:ascii="Times New Roman" w:hAnsi="Times New Roman" w:cs="Times New Roman"/>
          <w:sz w:val="28"/>
          <w:szCs w:val="28"/>
        </w:rPr>
        <w:t>, Repsol, 1994</w:t>
      </w:r>
    </w:p>
    <w:p w14:paraId="389255C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Celaya,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Cantos iberos. Madrid, Turner, 1975 </w:t>
      </w:r>
    </w:p>
    <w:p w14:paraId="60F10AF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Celaya,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claro en claro</w:t>
      </w:r>
      <w:r w:rsidRPr="00152683">
        <w:rPr>
          <w:rFonts w:ascii="Times New Roman" w:hAnsi="Times New Roman" w:cs="Times New Roman"/>
          <w:sz w:val="28"/>
          <w:szCs w:val="28"/>
        </w:rPr>
        <w:t>. Madrid, Turner, 1977</w:t>
      </w:r>
    </w:p>
    <w:p w14:paraId="1A3F23A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Celaya, G.,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Itenerario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poético.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1982</w:t>
      </w:r>
    </w:p>
    <w:p w14:paraId="0347FA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Celaya,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Memorias inmemoriales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1980</w:t>
      </w:r>
    </w:p>
    <w:p w14:paraId="7B615D0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Celaya,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Trayectoria poética. Antología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1995</w:t>
      </w:r>
    </w:p>
    <w:p w14:paraId="613BE58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Celaya,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Trayectoria poética. Antología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1993</w:t>
      </w:r>
    </w:p>
    <w:p w14:paraId="51E0B4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Cercas,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Soldados de Salamina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Tusquets, 2009 </w:t>
      </w:r>
    </w:p>
    <w:p w14:paraId="3468FC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Cernuda,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nubes</w:t>
      </w:r>
      <w:r w:rsidRPr="00152683">
        <w:rPr>
          <w:rFonts w:ascii="Times New Roman" w:hAnsi="Times New Roman" w:cs="Times New Roman"/>
          <w:sz w:val="28"/>
          <w:szCs w:val="28"/>
        </w:rPr>
        <w:t>. Madrid, Diario Público, 2010</w:t>
      </w:r>
    </w:p>
    <w:p w14:paraId="3AA956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Cernuda,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0D587E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Cernuda,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nubes. Desolación de la Quimera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16F726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Cernuda, L.,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Ocnos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227F07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Cernuda, L.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y obra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Málaga,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Litoral,</w:t>
      </w:r>
      <w:r w:rsidRPr="00152683">
        <w:rPr>
          <w:rFonts w:ascii="Times New Roman" w:hAnsi="Times New Roman" w:cs="Times New Roman"/>
          <w:sz w:val="28"/>
          <w:szCs w:val="28"/>
        </w:rPr>
        <w:t xml:space="preserve"> núm. 79-80-81 </w:t>
      </w:r>
    </w:p>
    <w:p w14:paraId="7E47CEB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Cernuda,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y literatura I y II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1971</w:t>
      </w:r>
    </w:p>
    <w:p w14:paraId="23D32A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Cervantes, Miguel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fuerza del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sino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celoso extremeño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2004</w:t>
      </w:r>
    </w:p>
    <w:p w14:paraId="771595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Cervantes, Miguel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juez de los divorcios y otros entremeses. </w:t>
      </w:r>
      <w:r w:rsidRPr="00152683">
        <w:rPr>
          <w:rFonts w:ascii="Times New Roman" w:hAnsi="Times New Roman" w:cs="Times New Roman"/>
          <w:sz w:val="28"/>
          <w:szCs w:val="28"/>
        </w:rPr>
        <w:t>Madrid, 1986</w:t>
      </w:r>
    </w:p>
    <w:p w14:paraId="12070EA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Cervantes, Miguel de, El rufián dichoso. Pedro de Urdemalas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33C8B88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A5853">
        <w:rPr>
          <w:rFonts w:ascii="Times New Roman" w:hAnsi="Times New Roman" w:cs="Times New Roman"/>
          <w:sz w:val="28"/>
          <w:szCs w:val="28"/>
        </w:rPr>
        <w:t>Cervantes,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Miguel de, Novelas ejemplares I. Madrid, Cátedra, 1989</w:t>
      </w:r>
    </w:p>
    <w:p w14:paraId="365B4FC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A5853">
        <w:rPr>
          <w:rFonts w:ascii="Times New Roman" w:hAnsi="Times New Roman" w:cs="Times New Roman"/>
          <w:sz w:val="28"/>
          <w:szCs w:val="28"/>
        </w:rPr>
        <w:t>Cervantes,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Miguel de, Novelas ejemplares II</w:t>
      </w:r>
      <w:r w:rsidRPr="00152683">
        <w:rPr>
          <w:rFonts w:ascii="Times New Roman" w:hAnsi="Times New Roman" w:cs="Times New Roman"/>
          <w:sz w:val="28"/>
          <w:szCs w:val="28"/>
        </w:rPr>
        <w:t>. Madrid, Cátedra,1989</w:t>
      </w:r>
    </w:p>
    <w:p w14:paraId="680F9AF8" w14:textId="2CD19554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A5853">
        <w:rPr>
          <w:rFonts w:ascii="Times New Roman" w:hAnsi="Times New Roman" w:cs="Times New Roman"/>
          <w:sz w:val="28"/>
          <w:szCs w:val="28"/>
        </w:rPr>
        <w:t>Cervantes,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Miguel </w:t>
      </w:r>
      <w:r w:rsidR="002A5853"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de, </w:t>
      </w:r>
      <w:r w:rsidR="002A5853" w:rsidRPr="00152683">
        <w:rPr>
          <w:rFonts w:ascii="Times New Roman" w:hAnsi="Times New Roman" w:cs="Times New Roman"/>
          <w:sz w:val="28"/>
          <w:szCs w:val="28"/>
        </w:rPr>
        <w:t>Novelas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ejemplares</w:t>
      </w:r>
      <w:r w:rsidRPr="00152683">
        <w:rPr>
          <w:rFonts w:ascii="Times New Roman" w:hAnsi="Times New Roman" w:cs="Times New Roman"/>
          <w:sz w:val="28"/>
          <w:szCs w:val="28"/>
        </w:rPr>
        <w:t>. Madrid, Austral, 1997</w:t>
      </w:r>
    </w:p>
    <w:p w14:paraId="39B8FF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Cervantes, Miguel de,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Novelas ejemplares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Román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Sopena,  sin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fecha</w:t>
      </w:r>
    </w:p>
    <w:p w14:paraId="093272D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Cervantes,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Novelas ejemplares (selección)</w:t>
      </w:r>
      <w:r w:rsidRPr="00152683">
        <w:rPr>
          <w:rFonts w:ascii="Times New Roman" w:hAnsi="Times New Roman" w:cs="Times New Roman"/>
          <w:sz w:val="28"/>
          <w:szCs w:val="28"/>
        </w:rPr>
        <w:t>. Madrid, Oxford, 2011</w:t>
      </w:r>
    </w:p>
    <w:p w14:paraId="6F6B746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Cervantes,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Novelas ejemplares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2009</w:t>
      </w:r>
    </w:p>
    <w:p w14:paraId="085E2B6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Cervantes,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Novelas ejemplares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2003</w:t>
      </w:r>
    </w:p>
    <w:p w14:paraId="1FB4C6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Cervantes,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Novelas ejemplares</w:t>
      </w:r>
      <w:r w:rsidRPr="00152683">
        <w:rPr>
          <w:rFonts w:ascii="Times New Roman" w:hAnsi="Times New Roman" w:cs="Times New Roman"/>
          <w:sz w:val="28"/>
          <w:szCs w:val="28"/>
        </w:rPr>
        <w:t>. Madrid, 1919</w:t>
      </w:r>
    </w:p>
    <w:p w14:paraId="752FBE1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Cervantes,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Miguel de, La gitanilla</w:t>
      </w:r>
      <w:r w:rsidRPr="00152683">
        <w:rPr>
          <w:rFonts w:ascii="Times New Roman" w:hAnsi="Times New Roman" w:cs="Times New Roman"/>
          <w:sz w:val="28"/>
          <w:szCs w:val="28"/>
        </w:rPr>
        <w:t>. Madrid, Laberinto, 2009</w:t>
      </w:r>
    </w:p>
    <w:p w14:paraId="439B7A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>Cervantes,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Miguel de, La gitanilla. La española inglesa</w:t>
      </w:r>
      <w:r w:rsidRPr="00152683">
        <w:rPr>
          <w:rFonts w:ascii="Times New Roman" w:hAnsi="Times New Roman" w:cs="Times New Roman"/>
          <w:sz w:val="28"/>
          <w:szCs w:val="28"/>
        </w:rPr>
        <w:t>. Zaragoza, 1979</w:t>
      </w:r>
    </w:p>
    <w:p w14:paraId="3EB38E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Cervantes, Miguel de,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Rinconete  y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Cortadillo</w:t>
      </w:r>
      <w:r w:rsidRPr="00152683">
        <w:rPr>
          <w:rFonts w:ascii="Times New Roman" w:hAnsi="Times New Roman" w:cs="Times New Roman"/>
          <w:sz w:val="28"/>
          <w:szCs w:val="28"/>
        </w:rPr>
        <w:t>. Zaragoza, Ebro,1982</w:t>
      </w:r>
    </w:p>
    <w:p w14:paraId="09699A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Cervantes, Miguel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Quijote de la Mancha</w:t>
      </w:r>
      <w:r w:rsidRPr="00152683">
        <w:rPr>
          <w:rFonts w:ascii="Times New Roman" w:hAnsi="Times New Roman" w:cs="Times New Roman"/>
          <w:sz w:val="28"/>
          <w:szCs w:val="28"/>
        </w:rPr>
        <w:t>. Madrid, Alfaguara, 2005</w:t>
      </w:r>
    </w:p>
    <w:p w14:paraId="3368088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Cervantes, Miguel de, Don Quijote de la Mancha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1980</w:t>
      </w:r>
    </w:p>
    <w:p w14:paraId="391AF10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Cervantes, Miguel de, Don Quijote de la Mancha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Cupsa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1977</w:t>
      </w:r>
    </w:p>
    <w:p w14:paraId="599CEA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Cervantes, Miguel de, Don Quijote de la Mancha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1526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1997</w:t>
      </w:r>
    </w:p>
    <w:p w14:paraId="73CE353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Cervantes, Miguel de, Don Quijote de la Mancha II. Madrid, Castalia, 1997</w:t>
      </w:r>
    </w:p>
    <w:p w14:paraId="48DBB72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E290B">
        <w:rPr>
          <w:rFonts w:ascii="Times New Roman" w:hAnsi="Times New Roman" w:cs="Times New Roman"/>
          <w:sz w:val="28"/>
          <w:szCs w:val="28"/>
        </w:rPr>
        <w:t>Cervantes, Miguel de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Don Quijote de la Mancha</w:t>
      </w:r>
      <w:r w:rsidRPr="00152683">
        <w:rPr>
          <w:rFonts w:ascii="Times New Roman" w:hAnsi="Times New Roman" w:cs="Times New Roman"/>
          <w:sz w:val="28"/>
          <w:szCs w:val="28"/>
        </w:rPr>
        <w:t>: Madrid, Real Academia española</w:t>
      </w:r>
      <w:r>
        <w:rPr>
          <w:rFonts w:ascii="Times New Roman" w:hAnsi="Times New Roman" w:cs="Times New Roman"/>
          <w:sz w:val="28"/>
          <w:szCs w:val="28"/>
        </w:rPr>
        <w:t>- Santillana</w:t>
      </w:r>
      <w:r w:rsidRPr="00152683">
        <w:rPr>
          <w:rFonts w:ascii="Times New Roman" w:hAnsi="Times New Roman" w:cs="Times New Roman"/>
          <w:sz w:val="28"/>
          <w:szCs w:val="28"/>
        </w:rPr>
        <w:t>, 2004</w:t>
      </w:r>
      <w:r>
        <w:rPr>
          <w:rFonts w:ascii="Times New Roman" w:hAnsi="Times New Roman" w:cs="Times New Roman"/>
          <w:sz w:val="28"/>
          <w:szCs w:val="28"/>
        </w:rPr>
        <w:t>. Adaptada por Pérez Reverte</w:t>
      </w:r>
    </w:p>
    <w:p w14:paraId="300D191F" w14:textId="77777777" w:rsidR="0058193D" w:rsidRDefault="0058193D" w:rsidP="00FE290B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Don Quijote de la Mancha</w:t>
      </w:r>
      <w:r w:rsidRPr="00152683">
        <w:rPr>
          <w:rFonts w:ascii="Times New Roman" w:hAnsi="Times New Roman" w:cs="Times New Roman"/>
          <w:sz w:val="28"/>
          <w:szCs w:val="28"/>
        </w:rPr>
        <w:t>: Madrid, Real Academia española, 2004</w:t>
      </w:r>
    </w:p>
    <w:p w14:paraId="01899395" w14:textId="77777777" w:rsidR="0058193D" w:rsidRDefault="0058193D" w:rsidP="00FE290B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Don Quijote de la Mancha</w:t>
      </w:r>
      <w:r w:rsidRPr="00152683">
        <w:rPr>
          <w:rFonts w:ascii="Times New Roman" w:hAnsi="Times New Roman" w:cs="Times New Roman"/>
          <w:sz w:val="28"/>
          <w:szCs w:val="28"/>
        </w:rPr>
        <w:t>: Madrid, Real Academia española, 2004</w:t>
      </w:r>
    </w:p>
    <w:p w14:paraId="15EF5C0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E290B">
        <w:rPr>
          <w:rFonts w:ascii="Times New Roman" w:hAnsi="Times New Roman" w:cs="Times New Roman"/>
          <w:sz w:val="28"/>
          <w:szCs w:val="28"/>
        </w:rPr>
        <w:t>Cervantes, Miguel de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El Ingenioso hidalgo don Quijote de la Mancha I</w:t>
      </w:r>
      <w:r w:rsidRPr="00152683">
        <w:rPr>
          <w:rFonts w:ascii="Times New Roman" w:hAnsi="Times New Roman" w:cs="Times New Roman"/>
          <w:sz w:val="28"/>
          <w:szCs w:val="28"/>
        </w:rPr>
        <w:t>. Madrid, Castalia, 1987</w:t>
      </w:r>
    </w:p>
    <w:p w14:paraId="1AAA22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Cervantes, M. de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Quijote de la Mancha</w:t>
      </w:r>
      <w:r w:rsidRPr="00152683">
        <w:rPr>
          <w:rFonts w:ascii="Times New Roman" w:hAnsi="Times New Roman" w:cs="Times New Roman"/>
          <w:sz w:val="28"/>
          <w:szCs w:val="28"/>
        </w:rPr>
        <w:t xml:space="preserve"> (adaptado). Barcelona, Vicens Vives, 2004</w:t>
      </w:r>
    </w:p>
    <w:p w14:paraId="0BE94A3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Cervantes, Miguel de, El ingenioso hidalgo don quijote de la Mancha II.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1987</w:t>
      </w:r>
    </w:p>
    <w:p w14:paraId="0FD006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Cervantes, Miguel de, Cervantes I. Barcelona, </w:t>
      </w:r>
      <w:r w:rsidRPr="00152683">
        <w:rPr>
          <w:rFonts w:ascii="Times New Roman" w:hAnsi="Times New Roman" w:cs="Times New Roman"/>
          <w:sz w:val="28"/>
          <w:szCs w:val="28"/>
        </w:rPr>
        <w:t>Clásicos Planeta, sin fecha</w:t>
      </w:r>
    </w:p>
    <w:p w14:paraId="3A95D2F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Cervantes,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Quijote de la Mancha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Valencia,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Ecir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2013 </w:t>
      </w:r>
    </w:p>
    <w:p w14:paraId="20CA74D5" w14:textId="37679B5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A5853">
        <w:rPr>
          <w:rFonts w:ascii="Times New Roman" w:hAnsi="Times New Roman" w:cs="Times New Roman"/>
          <w:sz w:val="28"/>
          <w:szCs w:val="28"/>
        </w:rPr>
        <w:t>Cervantes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Miguel de, Los trabajos de Persiles y Sigismunda</w:t>
      </w:r>
      <w:r w:rsidRPr="00152683">
        <w:rPr>
          <w:rFonts w:ascii="Times New Roman" w:hAnsi="Times New Roman" w:cs="Times New Roman"/>
          <w:sz w:val="28"/>
          <w:szCs w:val="28"/>
        </w:rPr>
        <w:t>. Madrid, Clásicos Castalia, 1989</w:t>
      </w:r>
    </w:p>
    <w:p w14:paraId="1CBFCBC0" w14:textId="522D86B3" w:rsidR="00576201" w:rsidRPr="00583FBA" w:rsidRDefault="0057620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A5853">
        <w:rPr>
          <w:rFonts w:ascii="Times New Roman" w:hAnsi="Times New Roman" w:cs="Times New Roman"/>
          <w:sz w:val="28"/>
          <w:szCs w:val="28"/>
        </w:rPr>
        <w:t>Cervantes,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M</w:t>
      </w:r>
      <w:r w:rsidRPr="005762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6201">
        <w:rPr>
          <w:rFonts w:ascii="Times New Roman" w:hAnsi="Times New Roman" w:cs="Times New Roman"/>
          <w:i/>
          <w:iCs/>
          <w:sz w:val="28"/>
          <w:szCs w:val="28"/>
        </w:rPr>
        <w:t xml:space="preserve">Los trabajos de Persiles y </w:t>
      </w:r>
      <w:proofErr w:type="spellStart"/>
      <w:r w:rsidRPr="00576201">
        <w:rPr>
          <w:rFonts w:ascii="Times New Roman" w:hAnsi="Times New Roman" w:cs="Times New Roman"/>
          <w:i/>
          <w:iCs/>
          <w:sz w:val="28"/>
          <w:szCs w:val="28"/>
        </w:rPr>
        <w:t>Segismunda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83FBA">
        <w:rPr>
          <w:rFonts w:ascii="Times New Roman" w:hAnsi="Times New Roman" w:cs="Times New Roman"/>
          <w:sz w:val="28"/>
          <w:szCs w:val="28"/>
        </w:rPr>
        <w:t xml:space="preserve">Madrid, </w:t>
      </w:r>
      <w:r w:rsidR="00583FBA" w:rsidRPr="00583FBA">
        <w:rPr>
          <w:rFonts w:ascii="Times New Roman" w:hAnsi="Times New Roman" w:cs="Times New Roman"/>
          <w:sz w:val="28"/>
          <w:szCs w:val="28"/>
        </w:rPr>
        <w:t>Castalia</w:t>
      </w:r>
      <w:r w:rsidRPr="00583FBA">
        <w:rPr>
          <w:rFonts w:ascii="Times New Roman" w:hAnsi="Times New Roman" w:cs="Times New Roman"/>
          <w:sz w:val="28"/>
          <w:szCs w:val="28"/>
        </w:rPr>
        <w:t>, 1992</w:t>
      </w:r>
    </w:p>
    <w:p w14:paraId="11F0C22F" w14:textId="7F5A93C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Cesco, Federica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Ananda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1984</w:t>
      </w:r>
    </w:p>
    <w:p w14:paraId="50E31D97" w14:textId="7E7D03BA" w:rsidR="002A5853" w:rsidRDefault="002A585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Céspedes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 Meneses, Gonzalo de</w:t>
      </w:r>
      <w:r w:rsidRPr="002A5853">
        <w:rPr>
          <w:rFonts w:ascii="Times New Roman" w:hAnsi="Times New Roman" w:cs="Times New Roman"/>
          <w:i/>
          <w:iCs/>
          <w:sz w:val="28"/>
          <w:szCs w:val="28"/>
        </w:rPr>
        <w:t>, Vida fortuna del soldado Píndaro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2A5853">
        <w:rPr>
          <w:rFonts w:ascii="Times New Roman" w:hAnsi="Times New Roman" w:cs="Times New Roman"/>
          <w:sz w:val="28"/>
          <w:szCs w:val="28"/>
        </w:rPr>
        <w:t>Madrid, Espasa Calpe.1975</w:t>
      </w:r>
      <w:r>
        <w:rPr>
          <w:rFonts w:ascii="Times New Roman" w:hAnsi="Times New Roman" w:cs="Times New Roman"/>
          <w:sz w:val="28"/>
          <w:szCs w:val="28"/>
        </w:rPr>
        <w:t>. Tomo II.</w:t>
      </w:r>
    </w:p>
    <w:p w14:paraId="5C563E6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Chacel,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Memorias de Leticia Valle.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Brugera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1986</w:t>
      </w:r>
    </w:p>
    <w:p w14:paraId="73A480CE" w14:textId="2F66EA1B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Chacel, R.,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Estación. Ida y </w:t>
      </w:r>
      <w:r w:rsidR="000D4668">
        <w:rPr>
          <w:rFonts w:ascii="Times New Roman" w:hAnsi="Times New Roman" w:cs="Times New Roman"/>
          <w:i/>
          <w:iCs/>
          <w:sz w:val="28"/>
          <w:szCs w:val="28"/>
        </w:rPr>
        <w:t>vuelta</w:t>
      </w:r>
      <w:r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08EE500E" w14:textId="2295DFD5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Chamizo,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Obras completas. </w:t>
      </w:r>
      <w:r w:rsidRPr="00152683">
        <w:rPr>
          <w:rFonts w:ascii="Times New Roman" w:hAnsi="Times New Roman" w:cs="Times New Roman"/>
          <w:sz w:val="28"/>
          <w:szCs w:val="28"/>
        </w:rPr>
        <w:t xml:space="preserve">Badajoz,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Universitas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3981EE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Chamizo,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 w:rsidRPr="00152683">
        <w:rPr>
          <w:rFonts w:ascii="Times New Roman" w:hAnsi="Times New Roman" w:cs="Times New Roman"/>
          <w:sz w:val="28"/>
          <w:szCs w:val="28"/>
        </w:rPr>
        <w:t>. Badajoz, Diputación, 1971</w:t>
      </w:r>
    </w:p>
    <w:p w14:paraId="489DB377" w14:textId="6AB8B93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Chamizo,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miajón de los castúos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1963</w:t>
      </w:r>
    </w:p>
    <w:p w14:paraId="4BA6F7E1" w14:textId="45812E79" w:rsidR="00D5656A" w:rsidRDefault="00D5656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Chamizo, L., </w:t>
      </w:r>
      <w:r w:rsidRPr="00D5656A">
        <w:rPr>
          <w:rFonts w:ascii="Times New Roman" w:hAnsi="Times New Roman" w:cs="Times New Roman"/>
          <w:i/>
          <w:iCs/>
          <w:sz w:val="28"/>
          <w:szCs w:val="28"/>
        </w:rPr>
        <w:t>El legado de Luis Chamizo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5656A">
        <w:rPr>
          <w:rFonts w:ascii="Times New Roman" w:hAnsi="Times New Roman" w:cs="Times New Roman"/>
          <w:sz w:val="28"/>
          <w:szCs w:val="28"/>
        </w:rPr>
        <w:t>Diputación de Badajoz-Guareña, 2021</w:t>
      </w:r>
    </w:p>
    <w:p w14:paraId="07E0B09A" w14:textId="44B0BFB0" w:rsidR="000D4668" w:rsidRDefault="000D466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Chamizo, L., </w:t>
      </w:r>
      <w:r w:rsidRPr="000D4668">
        <w:rPr>
          <w:rFonts w:ascii="Times New Roman" w:hAnsi="Times New Roman" w:cs="Times New Roman"/>
          <w:i/>
          <w:iCs/>
          <w:sz w:val="28"/>
          <w:szCs w:val="28"/>
        </w:rPr>
        <w:t>Antología.</w:t>
      </w:r>
      <w:r>
        <w:rPr>
          <w:rFonts w:ascii="Times New Roman" w:hAnsi="Times New Roman" w:cs="Times New Roman"/>
          <w:sz w:val="28"/>
          <w:szCs w:val="28"/>
        </w:rPr>
        <w:t xml:space="preserve"> Badajoz, Editora Regional de Extremadura, 2018. Colección el Pirata, núm.5</w:t>
      </w:r>
    </w:p>
    <w:p w14:paraId="4BB69D13" w14:textId="005FA570" w:rsidR="000D4668" w:rsidRDefault="000D466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Chamizo, M. Victoria, </w:t>
      </w:r>
      <w:r w:rsidRPr="003D5657">
        <w:rPr>
          <w:rFonts w:ascii="Times New Roman" w:hAnsi="Times New Roman" w:cs="Times New Roman"/>
          <w:i/>
          <w:iCs/>
          <w:sz w:val="28"/>
          <w:szCs w:val="28"/>
        </w:rPr>
        <w:t>Senderos,</w:t>
      </w:r>
      <w:r>
        <w:rPr>
          <w:rFonts w:ascii="Times New Roman" w:hAnsi="Times New Roman" w:cs="Times New Roman"/>
          <w:sz w:val="28"/>
          <w:szCs w:val="28"/>
        </w:rPr>
        <w:t xml:space="preserve"> Cáceres, Cuatro hojas, 2021</w:t>
      </w:r>
    </w:p>
    <w:p w14:paraId="705A59E7" w14:textId="0B808E02" w:rsidR="003D5657" w:rsidRPr="00D5656A" w:rsidRDefault="003D565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Chamizo, M. Victoria</w:t>
      </w:r>
      <w:r w:rsidRPr="003D5657">
        <w:rPr>
          <w:rFonts w:ascii="Times New Roman" w:hAnsi="Times New Roman" w:cs="Times New Roman"/>
          <w:i/>
          <w:iCs/>
          <w:sz w:val="28"/>
          <w:szCs w:val="28"/>
        </w:rPr>
        <w:t>, Senderos</w:t>
      </w:r>
      <w:r>
        <w:rPr>
          <w:rFonts w:ascii="Times New Roman" w:hAnsi="Times New Roman" w:cs="Times New Roman"/>
          <w:sz w:val="28"/>
          <w:szCs w:val="28"/>
        </w:rPr>
        <w:t>, Cáceres, Cuatro hojas, 2021</w:t>
      </w:r>
    </w:p>
    <w:p w14:paraId="64FAA8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Chicharro,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Orígenes del teatro. La Celestina.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Cincel, 1989</w:t>
      </w:r>
    </w:p>
    <w:p w14:paraId="7F10FA4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Chamorro, J.V.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Año nuevo, año viejo en Castilblanco. </w:t>
      </w:r>
      <w:r w:rsidRPr="00152683">
        <w:rPr>
          <w:rFonts w:ascii="Times New Roman" w:hAnsi="Times New Roman" w:cs="Times New Roman"/>
          <w:sz w:val="28"/>
          <w:szCs w:val="28"/>
        </w:rPr>
        <w:t>Madrid, Ediciones Albia,1985</w:t>
      </w:r>
    </w:p>
    <w:p w14:paraId="495DDB5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Chandler,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Adiós muñeca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0B4945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Chandler,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dama del lago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AAA96A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Chandler, R., </w:t>
      </w:r>
      <w:r>
        <w:rPr>
          <w:rFonts w:ascii="Times New Roman" w:hAnsi="Times New Roman" w:cs="Times New Roman"/>
          <w:i/>
          <w:iCs/>
          <w:sz w:val="28"/>
          <w:szCs w:val="28"/>
        </w:rPr>
        <w:t>El largo adiós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1D6188F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Chandler,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ventana alta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1D0237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Chandler,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sueño eterno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8EDDE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Chateaubriand, R.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René, Atala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087FC24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Chateaubriand, Vizconde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Atala,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Tené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 El último Abencerraje.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1977</w:t>
      </w:r>
    </w:p>
    <w:p w14:paraId="284C1B3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Chaucer, G.,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Canterbury Tales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---</w:t>
      </w:r>
    </w:p>
    <w:p w14:paraId="0ABC100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Chaucer, G., The Canterbury Tales. Madrid, Pinguin Books, 1965</w:t>
      </w:r>
    </w:p>
    <w:p w14:paraId="6BBEAAB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39E4">
        <w:rPr>
          <w:rFonts w:ascii="Times New Roman" w:hAnsi="Times New Roman" w:cs="Times New Roman"/>
          <w:sz w:val="28"/>
          <w:szCs w:val="28"/>
        </w:rPr>
        <w:t xml:space="preserve">Chaucer, G., </w:t>
      </w:r>
      <w:r w:rsidRPr="005639E4">
        <w:rPr>
          <w:rFonts w:ascii="Times New Roman" w:hAnsi="Times New Roman" w:cs="Times New Roman"/>
          <w:i/>
          <w:iCs/>
          <w:sz w:val="28"/>
          <w:szCs w:val="28"/>
        </w:rPr>
        <w:t>Cuentos de Canterbury</w:t>
      </w:r>
      <w:r w:rsidRPr="005639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Barcelona, Vicens Vives, 2000</w:t>
      </w:r>
    </w:p>
    <w:p w14:paraId="0CA8ED3B" w14:textId="77777777" w:rsidR="0058193D" w:rsidRPr="005639E4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Chaucer, G., </w:t>
      </w:r>
      <w:r>
        <w:rPr>
          <w:rFonts w:ascii="Times New Roman" w:hAnsi="Times New Roman" w:cs="Times New Roman"/>
          <w:i/>
          <w:iCs/>
          <w:sz w:val="28"/>
          <w:szCs w:val="28"/>
        </w:rPr>
        <w:t>Cuentos de Canterbury</w:t>
      </w:r>
      <w:r>
        <w:rPr>
          <w:rFonts w:ascii="Times New Roman" w:hAnsi="Times New Roman" w:cs="Times New Roman"/>
          <w:sz w:val="28"/>
          <w:szCs w:val="28"/>
        </w:rPr>
        <w:t>. Barcelona, Vicens Vives, 2012</w:t>
      </w:r>
    </w:p>
    <w:p w14:paraId="47A198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Chejov,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Del amor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2007</w:t>
      </w:r>
    </w:p>
    <w:p w14:paraId="1D6506FA" w14:textId="7C344DF3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Chejov, A.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Narraciones</w:t>
      </w:r>
      <w:r w:rsidRPr="00152683">
        <w:rPr>
          <w:rFonts w:ascii="Times New Roman" w:hAnsi="Times New Roman" w:cs="Times New Roman"/>
          <w:sz w:val="28"/>
          <w:szCs w:val="28"/>
        </w:rPr>
        <w:t>. Madrid, Salvat, 1979</w:t>
      </w:r>
    </w:p>
    <w:p w14:paraId="7D9F6A98" w14:textId="2761D262" w:rsidR="00BE0022" w:rsidRPr="00152683" w:rsidRDefault="00BE0022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Chejov, A., La estepa. Mi vida. Barcelona Promoción y Ediciones,1991</w:t>
      </w:r>
    </w:p>
    <w:p w14:paraId="47C964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Chesterton, G. K.,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candor del padre Brown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41ED85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Chesterton, G. K.,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hombre que fue jueves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7E5DFED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Chomsky, N., </w:t>
      </w:r>
      <w:r>
        <w:rPr>
          <w:rFonts w:ascii="Times New Roman" w:hAnsi="Times New Roman" w:cs="Times New Roman"/>
          <w:i/>
          <w:iCs/>
          <w:sz w:val="28"/>
          <w:szCs w:val="28"/>
        </w:rPr>
        <w:t>Repensando Camelot</w:t>
      </w:r>
      <w:r>
        <w:rPr>
          <w:rFonts w:ascii="Times New Roman" w:hAnsi="Times New Roman" w:cs="Times New Roman"/>
          <w:sz w:val="28"/>
          <w:szCs w:val="28"/>
        </w:rPr>
        <w:t>. Madrid, Libertarias, 1994</w:t>
      </w:r>
    </w:p>
    <w:p w14:paraId="770615E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Christie,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Asesinato en el Orient Express.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2004</w:t>
      </w:r>
    </w:p>
    <w:p w14:paraId="3F8442A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Christie,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asesinato de Roger Ackroyd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FFE9A0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Chistie, Á.,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Morder at the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Vicarege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GB"/>
        </w:rPr>
        <w:t>, 1971</w:t>
      </w:r>
    </w:p>
    <w:p w14:paraId="7567B457" w14:textId="77777777" w:rsidR="0058193D" w:rsidRPr="00F8440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8440D">
        <w:rPr>
          <w:rFonts w:ascii="Times New Roman" w:hAnsi="Times New Roman" w:cs="Times New Roman"/>
          <w:sz w:val="28"/>
          <w:szCs w:val="28"/>
        </w:rPr>
        <w:t xml:space="preserve">Ciavarelli, M. E., </w:t>
      </w:r>
      <w:r w:rsidRPr="00F8440D">
        <w:rPr>
          <w:rFonts w:ascii="Times New Roman" w:hAnsi="Times New Roman" w:cs="Times New Roman"/>
          <w:i/>
          <w:iCs/>
          <w:sz w:val="28"/>
          <w:szCs w:val="28"/>
        </w:rPr>
        <w:t>El tema de la fuerza de la sangre</w:t>
      </w:r>
      <w:r>
        <w:rPr>
          <w:rFonts w:ascii="Times New Roman" w:hAnsi="Times New Roman" w:cs="Times New Roman"/>
          <w:sz w:val="28"/>
          <w:szCs w:val="28"/>
        </w:rPr>
        <w:t>. Madrid, Turanzas, 1980</w:t>
      </w:r>
    </w:p>
    <w:p w14:paraId="267E577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Cicerone,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>´Amicizia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 Milano,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Rizzoli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1985</w:t>
      </w:r>
    </w:p>
    <w:p w14:paraId="57EED6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Cicerón,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Amiticia</w:t>
      </w:r>
      <w:r>
        <w:rPr>
          <w:rFonts w:ascii="Times New Roman" w:hAnsi="Times New Roman" w:cs="Times New Roman"/>
          <w:sz w:val="28"/>
          <w:szCs w:val="28"/>
        </w:rPr>
        <w:t>.Madrid</w:t>
      </w:r>
      <w:proofErr w:type="spellEnd"/>
      <w:r>
        <w:rPr>
          <w:rFonts w:ascii="Times New Roman" w:hAnsi="Times New Roman" w:cs="Times New Roman"/>
          <w:sz w:val="28"/>
          <w:szCs w:val="28"/>
        </w:rPr>
        <w:t>, Gredos, 1980</w:t>
      </w:r>
    </w:p>
    <w:p w14:paraId="00A733DC" w14:textId="46FDEF6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lastRenderedPageBreak/>
        <w:t>Cillero, A., Confesión pública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Escélicer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1969</w:t>
      </w:r>
    </w:p>
    <w:p w14:paraId="16D740A1" w14:textId="6A94D672" w:rsidR="00F95EBD" w:rsidRPr="00152683" w:rsidRDefault="00F95EB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F95EBD">
        <w:rPr>
          <w:rFonts w:ascii="Times New Roman" w:hAnsi="Times New Roman" w:cs="Times New Roman"/>
          <w:sz w:val="28"/>
          <w:szCs w:val="28"/>
        </w:rPr>
        <w:t>Ciplijauskaite</w:t>
      </w:r>
      <w:proofErr w:type="spellEnd"/>
      <w:r w:rsidRPr="00F95E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5EBD">
        <w:rPr>
          <w:rFonts w:ascii="Times New Roman" w:hAnsi="Times New Roman" w:cs="Times New Roman"/>
          <w:sz w:val="28"/>
          <w:szCs w:val="28"/>
        </w:rPr>
        <w:t>Biruti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Baroja, un estilo</w:t>
      </w:r>
      <w:r w:rsidRPr="00F95E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Madrid, Ínsula, 1972</w:t>
      </w:r>
    </w:p>
    <w:p w14:paraId="297D261C" w14:textId="1ED0D55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A65A1">
        <w:rPr>
          <w:rFonts w:ascii="Times New Roman" w:hAnsi="Times New Roman" w:cs="Times New Roman"/>
          <w:sz w:val="28"/>
          <w:szCs w:val="28"/>
        </w:rPr>
        <w:t>Clavería, C.,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Temas de Unamuno</w:t>
      </w:r>
      <w:r w:rsidRPr="00152683">
        <w:rPr>
          <w:rFonts w:ascii="Times New Roman" w:hAnsi="Times New Roman" w:cs="Times New Roman"/>
          <w:sz w:val="28"/>
          <w:szCs w:val="28"/>
        </w:rPr>
        <w:t>. Madrid, Gredos, 1970</w:t>
      </w:r>
    </w:p>
    <w:p w14:paraId="4C953D67" w14:textId="782060DB" w:rsidR="00DA65A1" w:rsidRPr="00DA65A1" w:rsidRDefault="00DA65A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Claramonte, Andrés de, </w:t>
      </w:r>
      <w:r w:rsidRPr="00DA65A1">
        <w:rPr>
          <w:rFonts w:ascii="Times New Roman" w:hAnsi="Times New Roman" w:cs="Times New Roman"/>
          <w:i/>
          <w:iCs/>
          <w:sz w:val="28"/>
          <w:szCs w:val="28"/>
        </w:rPr>
        <w:t>El burlador de Sevilla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A65A1">
        <w:rPr>
          <w:rFonts w:ascii="Times New Roman" w:hAnsi="Times New Roman" w:cs="Times New Roman"/>
          <w:sz w:val="28"/>
          <w:szCs w:val="28"/>
        </w:rPr>
        <w:t>Madrid, Cáted</w:t>
      </w:r>
      <w:r>
        <w:rPr>
          <w:rFonts w:ascii="Times New Roman" w:hAnsi="Times New Roman" w:cs="Times New Roman"/>
          <w:sz w:val="28"/>
          <w:szCs w:val="28"/>
        </w:rPr>
        <w:t>ra</w:t>
      </w:r>
      <w:r w:rsidRPr="00DA65A1">
        <w:rPr>
          <w:rFonts w:ascii="Times New Roman" w:hAnsi="Times New Roman" w:cs="Times New Roman"/>
          <w:sz w:val="28"/>
          <w:szCs w:val="28"/>
        </w:rPr>
        <w:t>, 2022</w:t>
      </w:r>
    </w:p>
    <w:p w14:paraId="412BD9F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Cohen, A.,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Bella del Señor. </w:t>
      </w:r>
      <w:r w:rsidRPr="00152683">
        <w:rPr>
          <w:rFonts w:ascii="Times New Roman" w:hAnsi="Times New Roman" w:cs="Times New Roman"/>
          <w:sz w:val="28"/>
          <w:szCs w:val="28"/>
        </w:rPr>
        <w:t>Barcelona, Anagrama, 1987</w:t>
      </w:r>
    </w:p>
    <w:p w14:paraId="4921F998" w14:textId="1330E95B" w:rsidR="008A4B57" w:rsidRDefault="008A4B5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Cohen, L., </w:t>
      </w:r>
      <w:r w:rsidRPr="008A4B57">
        <w:rPr>
          <w:rFonts w:ascii="Times New Roman" w:hAnsi="Times New Roman" w:cs="Times New Roman"/>
          <w:i/>
          <w:iCs/>
          <w:sz w:val="28"/>
          <w:szCs w:val="28"/>
        </w:rPr>
        <w:t>El libro de Misericordia</w:t>
      </w:r>
      <w:r>
        <w:rPr>
          <w:rFonts w:ascii="Times New Roman" w:hAnsi="Times New Roman" w:cs="Times New Roman"/>
          <w:sz w:val="28"/>
          <w:szCs w:val="28"/>
        </w:rPr>
        <w:t>. Madrid, Visor-libros, 2016</w:t>
      </w:r>
    </w:p>
    <w:p w14:paraId="1BA07A13" w14:textId="1E1D2759" w:rsidR="009773F9" w:rsidRDefault="009773F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Collings, W., </w:t>
      </w:r>
      <w:r w:rsidRPr="009773F9">
        <w:rPr>
          <w:rFonts w:ascii="Times New Roman" w:hAnsi="Times New Roman" w:cs="Times New Roman"/>
          <w:i/>
          <w:iCs/>
          <w:sz w:val="28"/>
          <w:szCs w:val="28"/>
        </w:rPr>
        <w:t>La piedra angular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I. </w:t>
      </w:r>
      <w:r w:rsidRPr="009773F9">
        <w:rPr>
          <w:rFonts w:ascii="Times New Roman" w:hAnsi="Times New Roman" w:cs="Times New Roman"/>
          <w:sz w:val="28"/>
          <w:szCs w:val="28"/>
        </w:rPr>
        <w:t>Madrid, El País, 2004</w:t>
      </w:r>
    </w:p>
    <w:p w14:paraId="638B4EF3" w14:textId="4CE0FB78" w:rsidR="009773F9" w:rsidRDefault="009773F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Colllings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W., </w:t>
      </w:r>
      <w:r w:rsidRPr="009773F9">
        <w:rPr>
          <w:rFonts w:ascii="Times New Roman" w:hAnsi="Times New Roman" w:cs="Times New Roman"/>
          <w:i/>
          <w:iCs/>
          <w:sz w:val="28"/>
          <w:szCs w:val="28"/>
        </w:rPr>
        <w:t>La piedra angular II</w:t>
      </w:r>
      <w:r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A54A26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73F9">
        <w:rPr>
          <w:rFonts w:ascii="Times New Roman" w:hAnsi="Times New Roman" w:cs="Times New Roman"/>
          <w:b/>
          <w:bCs/>
          <w:sz w:val="28"/>
          <w:szCs w:val="28"/>
        </w:rPr>
        <w:t>Colección:</w:t>
      </w:r>
      <w:r>
        <w:rPr>
          <w:rFonts w:ascii="Times New Roman" w:hAnsi="Times New Roman" w:cs="Times New Roman"/>
          <w:sz w:val="28"/>
          <w:szCs w:val="28"/>
        </w:rPr>
        <w:t xml:space="preserve"> Cuentos infantiles. Madrid, </w:t>
      </w:r>
      <w:r w:rsidRPr="009773F9">
        <w:rPr>
          <w:rFonts w:ascii="Times New Roman" w:hAnsi="Times New Roman" w:cs="Times New Roman"/>
          <w:i/>
          <w:iCs/>
          <w:sz w:val="28"/>
          <w:szCs w:val="28"/>
        </w:rPr>
        <w:t>El País,</w:t>
      </w:r>
      <w:r>
        <w:rPr>
          <w:rFonts w:ascii="Times New Roman" w:hAnsi="Times New Roman" w:cs="Times New Roman"/>
          <w:sz w:val="28"/>
          <w:szCs w:val="28"/>
        </w:rPr>
        <w:t xml:space="preserve"> 2006:</w:t>
      </w:r>
    </w:p>
    <w:p w14:paraId="2BE6C287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Garbancito.</w:t>
      </w:r>
    </w:p>
    <w:p w14:paraId="4EC1739C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mago de la Oz</w:t>
      </w:r>
    </w:p>
    <w:p w14:paraId="6E7CF4D8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princesa y el guisante</w:t>
      </w:r>
    </w:p>
    <w:p w14:paraId="4ACA061E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ratita presumida</w:t>
      </w:r>
    </w:p>
    <w:p w14:paraId="43598C48" w14:textId="05494FDC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El lobo y </w:t>
      </w:r>
      <w:r w:rsidR="002909DE">
        <w:rPr>
          <w:rFonts w:ascii="Times New Roman" w:hAnsi="Times New Roman" w:cs="Times New Roman"/>
          <w:i/>
          <w:iCs/>
          <w:sz w:val="28"/>
          <w:szCs w:val="28"/>
        </w:rPr>
        <w:t>las siete cabritillas</w:t>
      </w:r>
    </w:p>
    <w:p w14:paraId="5D6788C3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Alicia en el país de las maravillas</w:t>
      </w:r>
    </w:p>
    <w:p w14:paraId="67F67C2D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cigarra y la hormiga</w:t>
      </w:r>
    </w:p>
    <w:p w14:paraId="7606B44B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Las tres hilanderas</w:t>
      </w:r>
    </w:p>
    <w:p w14:paraId="7A3F9B4D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rey Midas</w:t>
      </w:r>
    </w:p>
    <w:p w14:paraId="7535D520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cuento de la lechera</w:t>
      </w:r>
    </w:p>
    <w:p w14:paraId="2D3E2C14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hombre de nieve</w:t>
      </w:r>
    </w:p>
    <w:p w14:paraId="452DD40E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zorra y la cigüeña</w:t>
      </w:r>
    </w:p>
    <w:p w14:paraId="0A2D004B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músico maravilloso</w:t>
      </w:r>
    </w:p>
    <w:p w14:paraId="7B71039A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Los viajes de Gulliver</w:t>
      </w:r>
    </w:p>
    <w:p w14:paraId="39A41A4A" w14:textId="77777777" w:rsidR="0058193D" w:rsidRPr="0082371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liebre y la tortuga</w:t>
      </w:r>
    </w:p>
    <w:p w14:paraId="67915FB9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pequeña cerillera</w:t>
      </w:r>
    </w:p>
    <w:p w14:paraId="4F122A0D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Pulgarcita</w:t>
      </w:r>
    </w:p>
    <w:p w14:paraId="06E41981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libro de la selva</w:t>
      </w:r>
    </w:p>
    <w:p w14:paraId="77B3291A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ruiseñor</w:t>
      </w:r>
    </w:p>
    <w:p w14:paraId="2F3CAFF9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zapatero y los duendes</w:t>
      </w:r>
    </w:p>
    <w:p w14:paraId="4637C217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enano Saltarín</w:t>
      </w:r>
    </w:p>
    <w:p w14:paraId="641DD601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reina de las nieves</w:t>
      </w:r>
    </w:p>
    <w:p w14:paraId="67A7C28C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Piel de asno</w:t>
      </w:r>
    </w:p>
    <w:p w14:paraId="29DF5B10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Las zapatillas rojas</w:t>
      </w:r>
    </w:p>
    <w:p w14:paraId="78B5455B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Las hadas</w:t>
      </w:r>
    </w:p>
    <w:p w14:paraId="5D32BE60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Cuento de Navidad</w:t>
      </w:r>
    </w:p>
    <w:p w14:paraId="7EBE4EB3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Rapunzel</w:t>
      </w:r>
    </w:p>
    <w:p w14:paraId="65DE2375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El baúl volador</w:t>
      </w:r>
    </w:p>
    <w:p w14:paraId="16033837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príncipe y el mendigo</w:t>
      </w:r>
    </w:p>
    <w:p w14:paraId="1490615C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pez de oro</w:t>
      </w:r>
    </w:p>
    <w:p w14:paraId="01F3D5ED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Los siete cuervos</w:t>
      </w:r>
    </w:p>
    <w:p w14:paraId="02628DDD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gallina de los huevos de oro</w:t>
      </w:r>
    </w:p>
    <w:p w14:paraId="19E90393" w14:textId="77777777" w:rsidR="0058193D" w:rsidRPr="00892E5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Pedro y el lobo</w:t>
      </w:r>
    </w:p>
    <w:p w14:paraId="1B3ACFEE" w14:textId="77777777" w:rsidR="0058193D" w:rsidRPr="008A1F6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Blancanieve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Rojaflor</w:t>
      </w:r>
      <w:proofErr w:type="spellEnd"/>
    </w:p>
    <w:p w14:paraId="3A478BC9" w14:textId="77777777" w:rsidR="0058193D" w:rsidRPr="008A1F6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8A1F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Colección </w:t>
      </w:r>
      <w:proofErr w:type="spellStart"/>
      <w:r w:rsidRPr="008A1F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Mcgraw</w:t>
      </w:r>
      <w:proofErr w:type="spellEnd"/>
      <w:r w:rsidRPr="008A1F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Hill,1997</w:t>
      </w:r>
    </w:p>
    <w:p w14:paraId="65CA79BB" w14:textId="77777777" w:rsidR="0058193D" w:rsidRPr="008A1F6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8A1F6C">
        <w:rPr>
          <w:rFonts w:ascii="Times New Roman" w:hAnsi="Times New Roman" w:cs="Times New Roman"/>
          <w:sz w:val="28"/>
          <w:szCs w:val="28"/>
        </w:rPr>
        <w:t>Iriarte</w:t>
      </w:r>
      <w:r>
        <w:rPr>
          <w:rFonts w:ascii="Times New Roman" w:hAnsi="Times New Roman" w:cs="Times New Roman"/>
          <w:sz w:val="28"/>
          <w:szCs w:val="28"/>
        </w:rPr>
        <w:t xml:space="preserve">, S., </w:t>
      </w:r>
      <w:r>
        <w:rPr>
          <w:rFonts w:ascii="Times New Roman" w:hAnsi="Times New Roman" w:cs="Times New Roman"/>
          <w:i/>
          <w:iCs/>
          <w:sz w:val="28"/>
          <w:szCs w:val="28"/>
        </w:rPr>
        <w:t>Fábulas</w:t>
      </w:r>
    </w:p>
    <w:p w14:paraId="23ACE15D" w14:textId="1781D9E9" w:rsidR="0058193D" w:rsidRPr="008A1F6C" w:rsidRDefault="008A4B5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8A1F6C">
        <w:rPr>
          <w:rFonts w:ascii="Times New Roman" w:hAnsi="Times New Roman" w:cs="Times New Roman"/>
          <w:sz w:val="28"/>
          <w:szCs w:val="28"/>
        </w:rPr>
        <w:t>Garcilaso</w:t>
      </w:r>
      <w:r w:rsidR="0058193D" w:rsidRPr="008A1F6C">
        <w:rPr>
          <w:rFonts w:ascii="Times New Roman" w:hAnsi="Times New Roman" w:cs="Times New Roman"/>
          <w:sz w:val="28"/>
          <w:szCs w:val="28"/>
        </w:rPr>
        <w:t xml:space="preserve"> y Fray Luis</w:t>
      </w:r>
      <w:r w:rsidR="0058193D">
        <w:rPr>
          <w:rFonts w:ascii="Times New Roman" w:hAnsi="Times New Roman" w:cs="Times New Roman"/>
          <w:sz w:val="28"/>
          <w:szCs w:val="28"/>
        </w:rPr>
        <w:t xml:space="preserve">, </w:t>
      </w:r>
      <w:r w:rsidR="0058193D">
        <w:rPr>
          <w:rFonts w:ascii="Times New Roman" w:hAnsi="Times New Roman" w:cs="Times New Roman"/>
          <w:i/>
          <w:iCs/>
          <w:sz w:val="28"/>
          <w:szCs w:val="28"/>
        </w:rPr>
        <w:t>Poesía renacentista</w:t>
      </w:r>
    </w:p>
    <w:p w14:paraId="3A4E6BE0" w14:textId="77777777" w:rsidR="0058193D" w:rsidRPr="008A1F6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Calderón de la Barca, </w:t>
      </w:r>
      <w:r>
        <w:rPr>
          <w:rFonts w:ascii="Times New Roman" w:hAnsi="Times New Roman" w:cs="Times New Roman"/>
          <w:i/>
          <w:iCs/>
          <w:sz w:val="28"/>
          <w:szCs w:val="28"/>
        </w:rPr>
        <w:t>La vida es sueño</w:t>
      </w:r>
    </w:p>
    <w:p w14:paraId="6D8D47F7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Duque de Rivas, </w:t>
      </w:r>
      <w:r>
        <w:rPr>
          <w:rFonts w:ascii="Times New Roman" w:hAnsi="Times New Roman" w:cs="Times New Roman"/>
          <w:i/>
          <w:iCs/>
          <w:sz w:val="28"/>
          <w:szCs w:val="28"/>
        </w:rPr>
        <w:t>Don Álvaro o la fuerza del sino</w:t>
      </w:r>
    </w:p>
    <w:p w14:paraId="600EB588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F. de Rojas,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Celestna</w:t>
      </w:r>
      <w:proofErr w:type="spellEnd"/>
    </w:p>
    <w:p w14:paraId="2F570457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252D2">
        <w:rPr>
          <w:rFonts w:ascii="Times New Roman" w:hAnsi="Times New Roman" w:cs="Times New Roman"/>
          <w:sz w:val="28"/>
          <w:szCs w:val="28"/>
        </w:rPr>
        <w:t xml:space="preserve"> Shakespeare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Hamlet</w:t>
      </w:r>
    </w:p>
    <w:p w14:paraId="384E4098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Rimas</w:t>
      </w:r>
    </w:p>
    <w:p w14:paraId="2D10C988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Fuente Ovejuna</w:t>
      </w:r>
    </w:p>
    <w:p w14:paraId="781036BA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sí de las niñas</w:t>
      </w:r>
    </w:p>
    <w:p w14:paraId="211072FC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Artículos escogidos</w:t>
      </w:r>
    </w:p>
    <w:p w14:paraId="0F17F94D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Tartufo</w:t>
      </w:r>
    </w:p>
    <w:p w14:paraId="25C3CAF4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Lazarillo de Tormes</w:t>
      </w:r>
    </w:p>
    <w:p w14:paraId="634DAD28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Cuentos de Clarín</w:t>
      </w:r>
    </w:p>
    <w:p w14:paraId="35F8D26A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Poemas escogidos de Rubén Darío</w:t>
      </w:r>
    </w:p>
    <w:p w14:paraId="25AD0227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sombreo de tres picos</w:t>
      </w:r>
    </w:p>
    <w:p w14:paraId="79385D3E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Pepita Jiménez</w:t>
      </w:r>
    </w:p>
    <w:p w14:paraId="025E13E1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Poesía Barroca</w:t>
      </w:r>
    </w:p>
    <w:p w14:paraId="6E2D580E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Hamlet</w:t>
      </w:r>
    </w:p>
    <w:p w14:paraId="5C980F91" w14:textId="77777777" w:rsidR="0058193D" w:rsidRPr="00D252D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Tartufo</w:t>
      </w:r>
    </w:p>
    <w:p w14:paraId="509A0F9B" w14:textId="77777777" w:rsidR="0058193D" w:rsidRPr="00D340D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Poetas de Hispanoamérica</w:t>
      </w:r>
    </w:p>
    <w:p w14:paraId="415596A8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340DD">
        <w:rPr>
          <w:rFonts w:ascii="Times New Roman" w:hAnsi="Times New Roman" w:cs="Times New Roman"/>
          <w:b/>
          <w:bCs/>
          <w:sz w:val="28"/>
          <w:szCs w:val="28"/>
        </w:rPr>
        <w:t xml:space="preserve">Colección </w:t>
      </w:r>
      <w:r>
        <w:rPr>
          <w:rFonts w:ascii="Times New Roman" w:hAnsi="Times New Roman" w:cs="Times New Roman"/>
          <w:i/>
          <w:iCs/>
          <w:sz w:val="28"/>
          <w:szCs w:val="28"/>
        </w:rPr>
        <w:t>Biblioteca básica de Historia</w:t>
      </w:r>
      <w:r>
        <w:rPr>
          <w:rFonts w:ascii="Times New Roman" w:hAnsi="Times New Roman" w:cs="Times New Roman"/>
          <w:sz w:val="28"/>
          <w:szCs w:val="28"/>
        </w:rPr>
        <w:t xml:space="preserve">, 15 volúmenes (núm. 1: </w:t>
      </w:r>
      <w:r>
        <w:rPr>
          <w:rFonts w:ascii="Times New Roman" w:hAnsi="Times New Roman" w:cs="Times New Roman"/>
          <w:i/>
          <w:iCs/>
          <w:sz w:val="28"/>
          <w:szCs w:val="28"/>
        </w:rPr>
        <w:t>Los orígenes</w:t>
      </w:r>
      <w:r>
        <w:rPr>
          <w:rFonts w:ascii="Times New Roman" w:hAnsi="Times New Roman" w:cs="Times New Roman"/>
          <w:sz w:val="28"/>
          <w:szCs w:val="28"/>
        </w:rPr>
        <w:t xml:space="preserve">; núm. 15: </w:t>
      </w:r>
      <w:r>
        <w:rPr>
          <w:rFonts w:ascii="Times New Roman" w:hAnsi="Times New Roman" w:cs="Times New Roman"/>
          <w:i/>
          <w:iCs/>
          <w:sz w:val="28"/>
          <w:szCs w:val="28"/>
        </w:rPr>
        <w:t>1939-1978</w:t>
      </w:r>
    </w:p>
    <w:p w14:paraId="0B8193B6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2506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Colección Biblioteca básica </w:t>
      </w:r>
      <w:r>
        <w:rPr>
          <w:rFonts w:ascii="Times New Roman" w:hAnsi="Times New Roman" w:cs="Times New Roman"/>
          <w:i/>
          <w:iCs/>
          <w:sz w:val="28"/>
          <w:szCs w:val="28"/>
        </w:rPr>
        <w:t>El Sol</w:t>
      </w:r>
      <w:r>
        <w:rPr>
          <w:rFonts w:ascii="Times New Roman" w:hAnsi="Times New Roman" w:cs="Times New Roman"/>
          <w:sz w:val="28"/>
          <w:szCs w:val="28"/>
        </w:rPr>
        <w:t>, 1991 /92</w:t>
      </w:r>
    </w:p>
    <w:p w14:paraId="050C5715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alma del guerrero</w:t>
      </w:r>
    </w:p>
    <w:p w14:paraId="45756951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Magnetismo</w:t>
      </w:r>
    </w:p>
    <w:p w14:paraId="4456141A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último día del mundo</w:t>
      </w:r>
    </w:p>
    <w:p w14:paraId="354E14D2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tercer hombre</w:t>
      </w:r>
    </w:p>
    <w:p w14:paraId="0F817AEF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corazón y otros frutos amargos</w:t>
      </w:r>
    </w:p>
    <w:p w14:paraId="7555D09A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marcha verde</w:t>
      </w:r>
    </w:p>
    <w:p w14:paraId="7830A378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Fuente Ovejuna</w:t>
      </w:r>
    </w:p>
    <w:p w14:paraId="7CFC38C9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Apariencias</w:t>
      </w:r>
    </w:p>
    <w:p w14:paraId="731B8382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ciudad de Luzbel</w:t>
      </w:r>
    </w:p>
    <w:p w14:paraId="01910240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Jardines de África</w:t>
      </w:r>
    </w:p>
    <w:p w14:paraId="330FF3A5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Recuerdos y olvidos</w:t>
      </w:r>
    </w:p>
    <w:p w14:paraId="0602C2BC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Vete como se va mi cuerpo</w:t>
      </w:r>
    </w:p>
    <w:p w14:paraId="32F55158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Fresa rústica</w:t>
      </w:r>
    </w:p>
    <w:p w14:paraId="083E7128" w14:textId="77777777" w:rsidR="0058193D" w:rsidRPr="0025068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Huella leve</w:t>
      </w:r>
    </w:p>
    <w:p w14:paraId="5E87AEA2" w14:textId="77777777" w:rsidR="0058193D" w:rsidRPr="0097271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hoguera</w:t>
      </w:r>
    </w:p>
    <w:p w14:paraId="16436DA9" w14:textId="77777777" w:rsidR="0058193D" w:rsidRPr="00373A9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Mucho cuento</w:t>
      </w:r>
    </w:p>
    <w:p w14:paraId="33D29E4C" w14:textId="77777777" w:rsidR="0058193D" w:rsidRPr="00373A9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373A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Colección Anaya Espacio abierto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373A97">
        <w:rPr>
          <w:rFonts w:ascii="Times New Roman" w:hAnsi="Times New Roman" w:cs="Times New Roman"/>
          <w:sz w:val="28"/>
          <w:szCs w:val="28"/>
        </w:rPr>
        <w:t>1999</w:t>
      </w:r>
    </w:p>
    <w:p w14:paraId="320FA26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373A97">
        <w:rPr>
          <w:rFonts w:ascii="Times New Roman" w:hAnsi="Times New Roman" w:cs="Times New Roman"/>
          <w:i/>
          <w:iCs/>
          <w:sz w:val="28"/>
          <w:szCs w:val="28"/>
        </w:rPr>
        <w:t>Una luz en el atardecer</w:t>
      </w:r>
    </w:p>
    <w:p w14:paraId="1CD6064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Flanagan de luxe</w:t>
      </w:r>
    </w:p>
    <w:p w14:paraId="59BAFEB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Julia y la desaparición del meteorito</w:t>
      </w:r>
    </w:p>
    <w:p w14:paraId="75C9E20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Fuera del alcance de los niños</w:t>
      </w:r>
    </w:p>
    <w:p w14:paraId="5CF03D6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Julia y el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alcón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Maltés</w:t>
      </w:r>
      <w:proofErr w:type="gramEnd"/>
    </w:p>
    <w:p w14:paraId="077111D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Colección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Alfaguara,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1996</w:t>
      </w:r>
    </w:p>
    <w:p w14:paraId="17C6CC3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9A7B77">
        <w:rPr>
          <w:rFonts w:ascii="Times New Roman" w:hAnsi="Times New Roman" w:cs="Times New Roman"/>
          <w:i/>
          <w:iCs/>
          <w:sz w:val="28"/>
          <w:szCs w:val="28"/>
        </w:rPr>
        <w:t>El oro de los sueños</w:t>
      </w:r>
    </w:p>
    <w:p w14:paraId="409407C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Antología. Los mejores relatos de ciencia ficción</w:t>
      </w:r>
    </w:p>
    <w:p w14:paraId="09FC56C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Antología. Los mejores relatos españoles del siglo XX</w:t>
      </w:r>
    </w:p>
    <w:p w14:paraId="309A148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Antología. Los mejores relatos históricos</w:t>
      </w:r>
    </w:p>
    <w:p w14:paraId="2212E2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tierra del tiempo perdido</w:t>
      </w:r>
    </w:p>
    <w:p w14:paraId="499499A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espada y la rosa</w:t>
      </w:r>
    </w:p>
    <w:p w14:paraId="64D8B10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noche en que Vlado se fue</w:t>
      </w:r>
    </w:p>
    <w:p w14:paraId="680C4D4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Los jefes y los cachorros</w:t>
      </w:r>
    </w:p>
    <w:p w14:paraId="3AFE9B87" w14:textId="77777777" w:rsidR="0058193D" w:rsidRPr="00F63C4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Colección infantil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Alfaguara(</w:t>
      </w:r>
      <w:proofErr w:type="gramEnd"/>
      <w:r>
        <w:rPr>
          <w:rFonts w:ascii="Times New Roman" w:hAnsi="Times New Roman" w:cs="Times New Roman"/>
          <w:sz w:val="28"/>
          <w:szCs w:val="28"/>
        </w:rPr>
        <w:t>Sommer-Bodenburg)</w:t>
      </w:r>
    </w:p>
    <w:p w14:paraId="54A15CFD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63C46">
        <w:rPr>
          <w:rFonts w:ascii="Times New Roman" w:hAnsi="Times New Roman" w:cs="Times New Roman"/>
          <w:i/>
          <w:iCs/>
          <w:sz w:val="28"/>
          <w:szCs w:val="28"/>
        </w:rPr>
        <w:t>El pequeño vampiro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y el paciente misterioso</w:t>
      </w:r>
    </w:p>
    <w:p w14:paraId="4D7932AC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pequeño vampiro y los visitantes</w:t>
      </w:r>
    </w:p>
    <w:p w14:paraId="3D99C561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pequeño vampiro en peligro</w:t>
      </w:r>
    </w:p>
    <w:p w14:paraId="4F35EC5C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pequeño vampiro lee</w:t>
      </w:r>
    </w:p>
    <w:p w14:paraId="62B96242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pequeño vampiro en la boca del lobo</w:t>
      </w:r>
    </w:p>
    <w:p w14:paraId="7CFB59D6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El pequeño vampiro y la excursión 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Fosavieja</w:t>
      </w:r>
      <w:proofErr w:type="spellEnd"/>
    </w:p>
    <w:p w14:paraId="51B25B1B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pequeño vampiro y la guarida secreta</w:t>
      </w:r>
    </w:p>
    <w:p w14:paraId="425DF818" w14:textId="77777777" w:rsidR="0058193D" w:rsidRPr="00D0263A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Colección juvenil Alfaguara,1980</w:t>
      </w:r>
    </w:p>
    <w:p w14:paraId="2A039007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Han muerto todos los gigantes</w:t>
      </w:r>
    </w:p>
    <w:p w14:paraId="65B9382E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Un viernes embrujado</w:t>
      </w:r>
    </w:p>
    <w:p w14:paraId="0DAD1C2C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mago de la Oz</w:t>
      </w:r>
    </w:p>
    <w:p w14:paraId="451E8732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El hombre pequeñito</w:t>
      </w:r>
    </w:p>
    <w:p w14:paraId="3F356062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Cuentos escritos a máquina</w:t>
      </w:r>
    </w:p>
    <w:p w14:paraId="7DBF538F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mirlo y yo</w:t>
      </w:r>
    </w:p>
    <w:p w14:paraId="2FF58B7D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patio de los niños de piedra</w:t>
      </w:r>
    </w:p>
    <w:p w14:paraId="79F4FBAB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Julie y los lobos</w:t>
      </w:r>
    </w:p>
    <w:p w14:paraId="4667D757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Cuentos para jugar</w:t>
      </w:r>
    </w:p>
    <w:p w14:paraId="18BD0724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35 de mayo</w:t>
      </w:r>
    </w:p>
    <w:p w14:paraId="26C79E16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Pan Tau</w:t>
      </w:r>
    </w:p>
    <w:p w14:paraId="530879B3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paquete parlante</w:t>
      </w:r>
    </w:p>
    <w:p w14:paraId="07319B5A" w14:textId="77777777" w:rsidR="0058193D" w:rsidRPr="00AE201F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Colección El barco de vapor</w:t>
      </w:r>
    </w:p>
    <w:p w14:paraId="15217E93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cuarto de las ratas</w:t>
      </w:r>
    </w:p>
    <w:p w14:paraId="41018DB1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reina calva</w:t>
      </w:r>
    </w:p>
    <w:p w14:paraId="73A5934B" w14:textId="77777777" w:rsidR="0058193D" w:rsidRPr="004C68F9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profesor Poopsnagle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321095D7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4C68F9">
        <w:rPr>
          <w:rFonts w:ascii="Times New Roman" w:hAnsi="Times New Roman" w:cs="Times New Roman"/>
          <w:i/>
          <w:iCs/>
          <w:sz w:val="28"/>
          <w:szCs w:val="28"/>
        </w:rPr>
        <w:t>Los hijos del vidriero</w:t>
      </w:r>
    </w:p>
    <w:p w14:paraId="41511AAB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Charcos en el camino</w:t>
      </w:r>
    </w:p>
    <w:p w14:paraId="5F78E97C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mensaje de maese Zamarro</w:t>
      </w:r>
    </w:p>
    <w:p w14:paraId="3CA2324F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Alarma en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Patterick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Fell</w:t>
      </w:r>
    </w:p>
    <w:p w14:paraId="3570C8A2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Mi hermana la pantera</w:t>
      </w:r>
    </w:p>
    <w:p w14:paraId="42CDB0B7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Los alegres viajeros</w:t>
      </w:r>
    </w:p>
    <w:p w14:paraId="6801295B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Fray Perico y su borrico</w:t>
      </w:r>
    </w:p>
    <w:p w14:paraId="0F9C6FD6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Conuelo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Armijo ¡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Piiii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14:paraId="7F7B2E2B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El rey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Túnix</w:t>
      </w:r>
      <w:proofErr w:type="spellEnd"/>
    </w:p>
    <w:p w14:paraId="33A72820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El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Pampinoplas</w:t>
      </w:r>
      <w:proofErr w:type="spellEnd"/>
    </w:p>
    <w:p w14:paraId="2EBB1AE2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44F33">
        <w:rPr>
          <w:rFonts w:ascii="Times New Roman" w:hAnsi="Times New Roman" w:cs="Times New Roman"/>
          <w:sz w:val="28"/>
          <w:szCs w:val="28"/>
        </w:rPr>
        <w:t>Colección Daimon</w:t>
      </w:r>
    </w:p>
    <w:p w14:paraId="5B031FF9" w14:textId="77777777" w:rsidR="0058193D" w:rsidRPr="00544F33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Celestina</w:t>
      </w:r>
    </w:p>
    <w:p w14:paraId="21EE856D" w14:textId="6249B626" w:rsidR="0058193D" w:rsidRPr="00544F33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Relato de un </w:t>
      </w:r>
      <w:r w:rsidR="008A4B57">
        <w:rPr>
          <w:rFonts w:ascii="Times New Roman" w:hAnsi="Times New Roman" w:cs="Times New Roman"/>
          <w:i/>
          <w:iCs/>
          <w:sz w:val="28"/>
          <w:szCs w:val="28"/>
        </w:rPr>
        <w:t>náufrago</w:t>
      </w:r>
    </w:p>
    <w:p w14:paraId="568164A3" w14:textId="77777777" w:rsidR="0058193D" w:rsidRPr="00544F33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obra poética de Fray Luis de León</w:t>
      </w:r>
    </w:p>
    <w:p w14:paraId="3CFEAA57" w14:textId="77777777" w:rsidR="0058193D" w:rsidRPr="004C68F9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Colección selectividad</w:t>
      </w:r>
    </w:p>
    <w:p w14:paraId="10D99F61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Lengua Castellana y Literatura. </w:t>
      </w:r>
      <w:r w:rsidRPr="004C68F9">
        <w:rPr>
          <w:rFonts w:ascii="Times New Roman" w:hAnsi="Times New Roman" w:cs="Times New Roman"/>
          <w:sz w:val="28"/>
          <w:szCs w:val="28"/>
        </w:rPr>
        <w:t>Vicens Vives</w:t>
      </w:r>
      <w:r>
        <w:rPr>
          <w:rFonts w:ascii="Times New Roman" w:hAnsi="Times New Roman" w:cs="Times New Roman"/>
          <w:sz w:val="28"/>
          <w:szCs w:val="28"/>
        </w:rPr>
        <w:t>, 2008</w:t>
      </w:r>
    </w:p>
    <w:p w14:paraId="07C40291" w14:textId="77777777" w:rsidR="0058193D" w:rsidRPr="00544F33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……………………………………. </w:t>
      </w:r>
      <w:r>
        <w:rPr>
          <w:rFonts w:ascii="Times New Roman" w:hAnsi="Times New Roman" w:cs="Times New Roman"/>
          <w:sz w:val="28"/>
          <w:szCs w:val="28"/>
        </w:rPr>
        <w:t>Anaya, 2001</w:t>
      </w:r>
    </w:p>
    <w:p w14:paraId="05A31C3E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</w:t>
      </w:r>
      <w:r w:rsidRPr="00544F33">
        <w:rPr>
          <w:rFonts w:ascii="Times New Roman" w:hAnsi="Times New Roman" w:cs="Times New Roman"/>
          <w:sz w:val="28"/>
          <w:szCs w:val="28"/>
        </w:rPr>
        <w:t>Anaya, 2002</w:t>
      </w:r>
    </w:p>
    <w:p w14:paraId="5D7F2667" w14:textId="77777777" w:rsidR="0058193D" w:rsidRPr="00544F33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Anaya, 2003</w:t>
      </w:r>
    </w:p>
    <w:p w14:paraId="71F119E0" w14:textId="77777777" w:rsidR="0058193D" w:rsidRPr="000439FE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Anaya, 1992</w:t>
      </w:r>
    </w:p>
    <w:p w14:paraId="497AAC1F" w14:textId="77777777" w:rsidR="0058193D" w:rsidRPr="000439FE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Anaya, 1999</w:t>
      </w:r>
    </w:p>
    <w:p w14:paraId="022A03F2" w14:textId="77777777" w:rsidR="0058193D" w:rsidRPr="00544F33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Anaya, 1993</w:t>
      </w:r>
    </w:p>
    <w:p w14:paraId="20E616DC" w14:textId="77777777" w:rsidR="0058193D" w:rsidRPr="000439FE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Anaya, 1995</w:t>
      </w:r>
    </w:p>
    <w:p w14:paraId="3607B564" w14:textId="77777777" w:rsidR="0058193D" w:rsidRPr="000439FE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Anaya, 1998</w:t>
      </w:r>
    </w:p>
    <w:p w14:paraId="60C68209" w14:textId="77777777" w:rsidR="0058193D" w:rsidRPr="000439FE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Anaya, 1996</w:t>
      </w:r>
    </w:p>
    <w:p w14:paraId="3A7782C3" w14:textId="77777777" w:rsidR="0058193D" w:rsidRPr="00544F33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Anaya, 1990</w:t>
      </w:r>
    </w:p>
    <w:p w14:paraId="15E05779" w14:textId="77777777" w:rsidR="0058193D" w:rsidRPr="00544F33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Anaya, 2004</w:t>
      </w:r>
    </w:p>
    <w:p w14:paraId="5A886E42" w14:textId="77777777" w:rsidR="0058193D" w:rsidRPr="004C68F9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Anaya, 2008</w:t>
      </w:r>
    </w:p>
    <w:p w14:paraId="3EFAC7BF" w14:textId="77777777" w:rsidR="0058193D" w:rsidRPr="00334C0E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Colección Espasa Juvenil</w:t>
      </w:r>
    </w:p>
    <w:p w14:paraId="35CDC833" w14:textId="77777777" w:rsidR="0058193D" w:rsidRPr="00334C0E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334C0E">
        <w:rPr>
          <w:rFonts w:ascii="Times New Roman" w:hAnsi="Times New Roman" w:cs="Times New Roman"/>
          <w:i/>
          <w:iCs/>
          <w:sz w:val="28"/>
          <w:szCs w:val="28"/>
        </w:rPr>
        <w:t>La mansión de los abismos</w:t>
      </w:r>
    </w:p>
    <w:p w14:paraId="32860FE4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334C0E">
        <w:rPr>
          <w:rFonts w:ascii="Times New Roman" w:hAnsi="Times New Roman" w:cs="Times New Roman"/>
          <w:i/>
          <w:iCs/>
          <w:sz w:val="28"/>
          <w:szCs w:val="28"/>
        </w:rPr>
        <w:t>Endrina y el secreto del peregrino</w:t>
      </w:r>
    </w:p>
    <w:p w14:paraId="5C1C5C9E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El vendedor de noticias</w:t>
      </w:r>
    </w:p>
    <w:p w14:paraId="4719FB7B" w14:textId="77777777" w:rsidR="0058193D" w:rsidRPr="004C68F9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Colección Bruño</w:t>
      </w:r>
    </w:p>
    <w:p w14:paraId="4AD16E9B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Los casos del comisario Antonino</w:t>
      </w:r>
    </w:p>
    <w:p w14:paraId="5F8D10BD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Mumú</w:t>
      </w:r>
      <w:proofErr w:type="spellEnd"/>
    </w:p>
    <w:p w14:paraId="41C81A19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Los pieles rojas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no quiewre3n hacer el indio</w:t>
      </w:r>
    </w:p>
    <w:p w14:paraId="349DF917" w14:textId="77777777" w:rsidR="0058193D" w:rsidRPr="00640A56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Colección Biblioteca iberoamericana. Anaya. 1988</w:t>
      </w:r>
    </w:p>
    <w:p w14:paraId="2B69B030" w14:textId="77777777" w:rsidR="0058193D" w:rsidRPr="00640A56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Descubrimiento de América</w:t>
      </w:r>
    </w:p>
    <w:p w14:paraId="1098EA32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cerámica precolombina</w:t>
      </w:r>
    </w:p>
    <w:p w14:paraId="555D41F3" w14:textId="77777777" w:rsidR="0058193D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El amazonas</w:t>
      </w:r>
      <w:proofErr w:type="gramEnd"/>
    </w:p>
    <w:p w14:paraId="75B7F38C" w14:textId="77777777" w:rsidR="0058193D" w:rsidRPr="00D20397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Colección Comentarios de textos</w:t>
      </w:r>
    </w:p>
    <w:p w14:paraId="2D072DC2" w14:textId="77777777" w:rsidR="0058193D" w:rsidRPr="00D20397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D20397">
        <w:rPr>
          <w:rFonts w:ascii="Times New Roman" w:hAnsi="Times New Roman" w:cs="Times New Roman"/>
          <w:i/>
          <w:iCs/>
          <w:sz w:val="28"/>
          <w:szCs w:val="28"/>
        </w:rPr>
        <w:t>El comentario de textos literarios</w:t>
      </w:r>
      <w:r>
        <w:rPr>
          <w:rFonts w:ascii="Times New Roman" w:hAnsi="Times New Roman" w:cs="Times New Roman"/>
          <w:sz w:val="28"/>
          <w:szCs w:val="28"/>
        </w:rPr>
        <w:t>, 1982</w:t>
      </w:r>
    </w:p>
    <w:p w14:paraId="07733489" w14:textId="77777777" w:rsidR="0058193D" w:rsidRPr="00D20397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Metodología del comentario de textos,</w:t>
      </w:r>
      <w:r>
        <w:rPr>
          <w:rFonts w:ascii="Times New Roman" w:hAnsi="Times New Roman" w:cs="Times New Roman"/>
          <w:sz w:val="28"/>
          <w:szCs w:val="28"/>
        </w:rPr>
        <w:t xml:space="preserve"> 1983</w:t>
      </w:r>
    </w:p>
    <w:p w14:paraId="69B32310" w14:textId="77777777" w:rsidR="0058193D" w:rsidRPr="00BF28C1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Larousse, </w:t>
      </w:r>
      <w:r>
        <w:rPr>
          <w:rFonts w:ascii="Times New Roman" w:hAnsi="Times New Roman" w:cs="Times New Roman"/>
          <w:sz w:val="28"/>
          <w:szCs w:val="28"/>
        </w:rPr>
        <w:t xml:space="preserve"> 1995</w:t>
      </w:r>
      <w:proofErr w:type="gramEnd"/>
    </w:p>
    <w:p w14:paraId="18551EF7" w14:textId="77777777" w:rsidR="0058193D" w:rsidRPr="00BF28C1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……….      </w:t>
      </w:r>
      <w:r>
        <w:rPr>
          <w:rFonts w:ascii="Times New Roman" w:hAnsi="Times New Roman" w:cs="Times New Roman"/>
          <w:sz w:val="28"/>
          <w:szCs w:val="28"/>
        </w:rPr>
        <w:t>1994</w:t>
      </w:r>
    </w:p>
    <w:p w14:paraId="1491B0C4" w14:textId="77777777" w:rsidR="0058193D" w:rsidRPr="00BF28C1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 xml:space="preserve">   1996</w:t>
      </w:r>
    </w:p>
    <w:p w14:paraId="34370A2C" w14:textId="6E247E1B" w:rsidR="0058193D" w:rsidRPr="00D20397" w:rsidRDefault="0058193D" w:rsidP="00F63C4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Incorreciones</w:t>
      </w:r>
      <w:r>
        <w:rPr>
          <w:rFonts w:ascii="Times New Roman" w:hAnsi="Times New Roman" w:cs="Times New Roman"/>
          <w:sz w:val="28"/>
          <w:szCs w:val="28"/>
        </w:rPr>
        <w:t>, 1988</w:t>
      </w:r>
      <w:r>
        <w:rPr>
          <w:rFonts w:ascii="Times New Roman" w:hAnsi="Times New Roman" w:cs="Times New Roman"/>
          <w:i/>
          <w:iCs/>
          <w:sz w:val="28"/>
          <w:szCs w:val="28"/>
        </w:rPr>
        <w:t>…</w:t>
      </w:r>
    </w:p>
    <w:p w14:paraId="3E8E11F3" w14:textId="77777777" w:rsidR="0058193D" w:rsidRPr="00334C0E" w:rsidRDefault="0058193D" w:rsidP="00474CBC">
      <w:pPr>
        <w:pStyle w:val="Prrafodelista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6B537A8E" w14:textId="77777777" w:rsidR="0058193D" w:rsidRPr="009A7B77" w:rsidRDefault="0058193D" w:rsidP="00474CBC">
      <w:pPr>
        <w:pStyle w:val="Prrafodelista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7C918D46" w14:textId="77777777" w:rsidR="0058193D" w:rsidRPr="009A7B77" w:rsidRDefault="0058193D" w:rsidP="00250688">
      <w:pPr>
        <w:pStyle w:val="Prrafodelista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76E5A1A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Coleridge, 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T.,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Kubla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Khan y otros poemas</w:t>
      </w:r>
      <w:r w:rsidRPr="00152683">
        <w:rPr>
          <w:rFonts w:ascii="Times New Roman" w:hAnsi="Times New Roman" w:cs="Times New Roman"/>
          <w:sz w:val="28"/>
          <w:szCs w:val="28"/>
        </w:rPr>
        <w:t>. Madrid, Alianza,2009</w:t>
      </w:r>
    </w:p>
    <w:p w14:paraId="62775A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Colinas, A.,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Un año en el sur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1990</w:t>
      </w:r>
    </w:p>
    <w:p w14:paraId="17E39AA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Colinas,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Conocer a Colinas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Dopesa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1977</w:t>
      </w:r>
    </w:p>
    <w:p w14:paraId="11AFEDC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Collins,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dama de blanco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2004. T. II</w:t>
      </w:r>
    </w:p>
    <w:p w14:paraId="2540C1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Collins,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dama de blanco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Pais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2004. T. I</w:t>
      </w:r>
    </w:p>
    <w:p w14:paraId="4054FA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Collins,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piedra lunar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2004. Tomo I</w:t>
      </w:r>
    </w:p>
    <w:p w14:paraId="17246D1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Collins,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piedra lunar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2004. Tomo II</w:t>
      </w:r>
    </w:p>
    <w:p w14:paraId="6B7A07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Conan,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sabueso de los Baskerville.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2004 </w:t>
      </w:r>
    </w:p>
    <w:p w14:paraId="437665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Conan,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signo de los cuatro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0339F7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Conan,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embudo de cuero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477931B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Conan Doyle, 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Sherlock Holmes. The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aventure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of the Speckled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Band 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Barcelona, audiobooks, 2014</w:t>
      </w:r>
    </w:p>
    <w:p w14:paraId="0F74BD4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Conde,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Creció espesa la yerba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1979</w:t>
      </w:r>
    </w:p>
    <w:p w14:paraId="0C8F16E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7117">
        <w:rPr>
          <w:rFonts w:ascii="Times New Roman" w:hAnsi="Times New Roman" w:cs="Times New Roman"/>
          <w:i/>
          <w:iCs/>
          <w:sz w:val="28"/>
          <w:szCs w:val="28"/>
        </w:rPr>
        <w:t>Congreso de los Diputados</w:t>
      </w:r>
    </w:p>
    <w:p w14:paraId="65E72C73" w14:textId="6BC5B923" w:rsidR="00743324" w:rsidRPr="005909C0" w:rsidRDefault="0074332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743324">
        <w:rPr>
          <w:rFonts w:ascii="Times New Roman" w:hAnsi="Times New Roman" w:cs="Times New Roman"/>
          <w:sz w:val="28"/>
          <w:szCs w:val="28"/>
        </w:rPr>
        <w:t>Conejero, M. A.,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Eros adolescente. La construcción estilística en Shakespeare. </w:t>
      </w:r>
      <w:r w:rsidRPr="00743324">
        <w:rPr>
          <w:rFonts w:ascii="Times New Roman" w:hAnsi="Times New Roman" w:cs="Times New Roman"/>
          <w:sz w:val="28"/>
          <w:szCs w:val="28"/>
        </w:rPr>
        <w:t>Barcelona, Península, 1990</w:t>
      </w:r>
    </w:p>
    <w:p w14:paraId="32A29417" w14:textId="684ED889" w:rsidR="005909C0" w:rsidRPr="00157117" w:rsidRDefault="005909C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Conejero. M. Á., </w:t>
      </w:r>
      <w:r w:rsidRPr="005909C0">
        <w:rPr>
          <w:rFonts w:ascii="Times New Roman" w:hAnsi="Times New Roman" w:cs="Times New Roman"/>
          <w:i/>
          <w:iCs/>
          <w:sz w:val="28"/>
          <w:szCs w:val="28"/>
        </w:rPr>
        <w:t>El actor y la palabra. Breviario para actuar</w:t>
      </w:r>
      <w:r>
        <w:rPr>
          <w:rFonts w:ascii="Times New Roman" w:hAnsi="Times New Roman" w:cs="Times New Roman"/>
          <w:sz w:val="28"/>
          <w:szCs w:val="28"/>
        </w:rPr>
        <w:t>. Madrid, Cátedra, 2024</w:t>
      </w:r>
    </w:p>
    <w:p w14:paraId="686F67C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Conrad,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corazón de las tinieblas</w:t>
      </w:r>
      <w:r w:rsidRPr="00152683">
        <w:rPr>
          <w:rFonts w:ascii="Times New Roman" w:hAnsi="Times New Roman" w:cs="Times New Roman"/>
          <w:sz w:val="28"/>
          <w:szCs w:val="28"/>
        </w:rPr>
        <w:t>. Madrid, Alianza, 1988</w:t>
      </w:r>
    </w:p>
    <w:p w14:paraId="14ED036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Conrad, J., </w:t>
      </w:r>
      <w:r>
        <w:rPr>
          <w:rFonts w:ascii="Times New Roman" w:hAnsi="Times New Roman" w:cs="Times New Roman"/>
          <w:i/>
          <w:iCs/>
          <w:sz w:val="28"/>
          <w:szCs w:val="28"/>
        </w:rPr>
        <w:t>El corazón de las tinieblas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63A9470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Constitución española. Madrid, B.O.E., 1981</w:t>
      </w:r>
    </w:p>
    <w:p w14:paraId="7017075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Consar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C., </w:t>
      </w:r>
      <w:r w:rsidRPr="00713D06">
        <w:rPr>
          <w:rFonts w:ascii="Times New Roman" w:hAnsi="Times New Roman" w:cs="Times New Roman"/>
          <w:i/>
          <w:iCs/>
          <w:sz w:val="28"/>
          <w:szCs w:val="28"/>
        </w:rPr>
        <w:t>D</w:t>
      </w:r>
      <w:r>
        <w:rPr>
          <w:rFonts w:ascii="Times New Roman" w:hAnsi="Times New Roman" w:cs="Times New Roman"/>
          <w:i/>
          <w:iCs/>
          <w:sz w:val="28"/>
          <w:szCs w:val="28"/>
        </w:rPr>
        <w:t>ebacle</w:t>
      </w:r>
      <w:r>
        <w:rPr>
          <w:rFonts w:ascii="Times New Roman" w:hAnsi="Times New Roman" w:cs="Times New Roman"/>
          <w:sz w:val="28"/>
          <w:szCs w:val="28"/>
        </w:rPr>
        <w:t>, 2003</w:t>
      </w:r>
    </w:p>
    <w:p w14:paraId="42510D4B" w14:textId="1F9F5FAC" w:rsidR="00743324" w:rsidRPr="00743324" w:rsidRDefault="0074332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43324">
        <w:rPr>
          <w:rFonts w:ascii="Times New Roman" w:hAnsi="Times New Roman" w:cs="Times New Roman"/>
          <w:sz w:val="28"/>
          <w:szCs w:val="28"/>
          <w:lang w:val="en-US"/>
        </w:rPr>
        <w:t xml:space="preserve">Coon Carleta, S., </w:t>
      </w:r>
      <w:r w:rsidRPr="00743324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history of man</w:t>
      </w:r>
      <w:r>
        <w:rPr>
          <w:rFonts w:ascii="Times New Roman" w:hAnsi="Times New Roman" w:cs="Times New Roman"/>
          <w:sz w:val="28"/>
          <w:szCs w:val="28"/>
          <w:lang w:val="en-US"/>
        </w:rPr>
        <w:t>. Penguin books, 1957</w:t>
      </w:r>
    </w:p>
    <w:p w14:paraId="3E80D9F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Fenimore Cooper,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último mohicano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0359D7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Corona,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Realidad vital y realidad poética. </w:t>
      </w:r>
      <w:r w:rsidRPr="00152683">
        <w:rPr>
          <w:rFonts w:ascii="Times New Roman" w:hAnsi="Times New Roman" w:cs="Times New Roman"/>
          <w:sz w:val="28"/>
          <w:szCs w:val="28"/>
        </w:rPr>
        <w:t>Zaragoza, Prensas universitarias, 2000</w:t>
      </w:r>
    </w:p>
    <w:p w14:paraId="53E77AF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Conan,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Estudio en escarlata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264EBD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Conan,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aventuras de Sherlock Holmes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24B83AA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Constitución española</w:t>
      </w:r>
    </w:p>
    <w:p w14:paraId="4AADC3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Corchado, M., </w:t>
      </w:r>
      <w:r>
        <w:rPr>
          <w:rFonts w:ascii="Times New Roman" w:hAnsi="Times New Roman" w:cs="Times New Roman"/>
          <w:i/>
          <w:iCs/>
          <w:sz w:val="28"/>
          <w:szCs w:val="28"/>
        </w:rPr>
        <w:t>El campo de Calatrava. Los pueblos</w:t>
      </w:r>
      <w:r>
        <w:rPr>
          <w:rFonts w:ascii="Times New Roman" w:hAnsi="Times New Roman" w:cs="Times New Roman"/>
          <w:sz w:val="28"/>
          <w:szCs w:val="28"/>
        </w:rPr>
        <w:t>. 1982</w:t>
      </w:r>
    </w:p>
    <w:p w14:paraId="0731C1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Cortázar,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Queremos tanto a Glenda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1985</w:t>
      </w:r>
    </w:p>
    <w:p w14:paraId="1AE831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Cortázar,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relatos. Pasajes</w:t>
      </w:r>
      <w:r w:rsidRPr="00152683">
        <w:rPr>
          <w:rFonts w:ascii="Times New Roman" w:hAnsi="Times New Roman" w:cs="Times New Roman"/>
          <w:sz w:val="28"/>
          <w:szCs w:val="28"/>
        </w:rPr>
        <w:t>. Madrid, Alianza, 1976</w:t>
      </w:r>
    </w:p>
    <w:p w14:paraId="58B094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Cortázar,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perseguidor.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Bruguera, 1979</w:t>
      </w:r>
    </w:p>
    <w:p w14:paraId="0930709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Cortázar,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Rayuela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225D05B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Cortázar, J.,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Historias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cronopios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y de famas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65B0E65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Cortázar, J., </w:t>
      </w:r>
      <w:r>
        <w:rPr>
          <w:rFonts w:ascii="Times New Roman" w:hAnsi="Times New Roman" w:cs="Times New Roman"/>
          <w:i/>
          <w:iCs/>
          <w:sz w:val="28"/>
          <w:szCs w:val="28"/>
        </w:rPr>
        <w:t>Las armas secretas</w:t>
      </w:r>
      <w:r>
        <w:rPr>
          <w:rFonts w:ascii="Times New Roman" w:hAnsi="Times New Roman" w:cs="Times New Roman"/>
          <w:sz w:val="28"/>
          <w:szCs w:val="28"/>
        </w:rPr>
        <w:t>. Madrid, Millenium, 199</w:t>
      </w:r>
    </w:p>
    <w:p w14:paraId="4E808B0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Corrales,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actual</w:t>
      </w:r>
      <w:r w:rsidRPr="00152683">
        <w:rPr>
          <w:rFonts w:ascii="Times New Roman" w:hAnsi="Times New Roman" w:cs="Times New Roman"/>
          <w:sz w:val="28"/>
          <w:szCs w:val="28"/>
        </w:rPr>
        <w:t>. Madrid, Cuadernos para el diálogo, 1971</w:t>
      </w:r>
    </w:p>
    <w:p w14:paraId="3462E1C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Correa Calderón,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Baltasar Gracián.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Gredos, 1970</w:t>
      </w:r>
    </w:p>
    <w:p w14:paraId="507BDB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Cortina, J.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Ensayos sobre el teatro moderno</w:t>
      </w:r>
      <w:r w:rsidRPr="00152683">
        <w:rPr>
          <w:rFonts w:ascii="Times New Roman" w:hAnsi="Times New Roman" w:cs="Times New Roman"/>
          <w:sz w:val="28"/>
          <w:szCs w:val="28"/>
        </w:rPr>
        <w:t>. Madrid, Gredos, 1973</w:t>
      </w:r>
    </w:p>
    <w:p w14:paraId="3AA42352" w14:textId="0DB6057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Coseriu,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Teoría del lenguaje y Lingüística General</w:t>
      </w:r>
      <w:r w:rsidRPr="00152683">
        <w:rPr>
          <w:rFonts w:ascii="Times New Roman" w:hAnsi="Times New Roman" w:cs="Times New Roman"/>
          <w:sz w:val="28"/>
          <w:szCs w:val="28"/>
        </w:rPr>
        <w:t>. Madrid, Gredos, 1973</w:t>
      </w:r>
    </w:p>
    <w:p w14:paraId="1AFD8E43" w14:textId="333750BE" w:rsidR="00D43356" w:rsidRPr="00D43356" w:rsidRDefault="00D4335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Coughlin, E, </w:t>
      </w:r>
      <w:proofErr w:type="gramStart"/>
      <w:r>
        <w:rPr>
          <w:rFonts w:ascii="Times New Roman" w:hAnsi="Times New Roman" w:cs="Times New Roman"/>
          <w:sz w:val="28"/>
          <w:szCs w:val="28"/>
        </w:rPr>
        <w:t>V,,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356">
        <w:rPr>
          <w:rFonts w:ascii="Times New Roman" w:hAnsi="Times New Roman" w:cs="Times New Roman"/>
          <w:i/>
          <w:iCs/>
          <w:sz w:val="28"/>
          <w:szCs w:val="28"/>
        </w:rPr>
        <w:t>Tres obras inéditas de don Ram</w:t>
      </w:r>
      <w:r>
        <w:rPr>
          <w:rFonts w:ascii="Times New Roman" w:hAnsi="Times New Roman" w:cs="Times New Roman"/>
          <w:i/>
          <w:iCs/>
          <w:sz w:val="28"/>
          <w:szCs w:val="28"/>
        </w:rPr>
        <w:t>ón</w:t>
      </w:r>
      <w:r w:rsidRPr="00D43356">
        <w:rPr>
          <w:rFonts w:ascii="Times New Roman" w:hAnsi="Times New Roman" w:cs="Times New Roman"/>
          <w:i/>
          <w:iCs/>
          <w:sz w:val="28"/>
          <w:szCs w:val="28"/>
        </w:rPr>
        <w:t xml:space="preserve"> de la Cruz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43356">
        <w:rPr>
          <w:rFonts w:ascii="Times New Roman" w:hAnsi="Times New Roman" w:cs="Times New Roman"/>
          <w:sz w:val="28"/>
          <w:szCs w:val="28"/>
        </w:rPr>
        <w:t xml:space="preserve">Barcelona, </w:t>
      </w:r>
      <w:proofErr w:type="spellStart"/>
      <w:r w:rsidRPr="00D43356">
        <w:rPr>
          <w:rFonts w:ascii="Times New Roman" w:hAnsi="Times New Roman" w:cs="Times New Roman"/>
          <w:sz w:val="28"/>
          <w:szCs w:val="28"/>
        </w:rPr>
        <w:t>Puvil</w:t>
      </w:r>
      <w:proofErr w:type="spellEnd"/>
      <w:r w:rsidRPr="00D43356">
        <w:rPr>
          <w:rFonts w:ascii="Times New Roman" w:hAnsi="Times New Roman" w:cs="Times New Roman"/>
          <w:sz w:val="28"/>
          <w:szCs w:val="28"/>
        </w:rPr>
        <w:t>-Editor, 1979</w:t>
      </w:r>
    </w:p>
    <w:p w14:paraId="45EBD7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Coy, J, y J.J.,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norteamericano actual</w:t>
      </w:r>
      <w:r w:rsidRPr="00152683">
        <w:rPr>
          <w:rFonts w:ascii="Times New Roman" w:hAnsi="Times New Roman" w:cs="Times New Roman"/>
          <w:sz w:val="28"/>
          <w:szCs w:val="28"/>
        </w:rPr>
        <w:t>. Madrid, Prensa española.</w:t>
      </w:r>
    </w:p>
    <w:p w14:paraId="03A80A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Crane,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rojo emblema del valor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09DA1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Crémer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Discurso sin destino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468F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  <w:lang w:val="en-US"/>
        </w:rPr>
        <w:t>Cripwell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152683">
        <w:rPr>
          <w:rFonts w:ascii="Times New Roman" w:hAnsi="Times New Roman" w:cs="Times New Roman"/>
          <w:sz w:val="28"/>
          <w:szCs w:val="28"/>
          <w:lang w:val="en-US"/>
        </w:rPr>
        <w:t>K.R. ,</w:t>
      </w:r>
      <w:proofErr w:type="gram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titanic is sinking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F108C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Cuadernos hispanoamericanos</w:t>
      </w:r>
      <w:r w:rsidRPr="00152683">
        <w:rPr>
          <w:rFonts w:ascii="Times New Roman" w:hAnsi="Times New Roman" w:cs="Times New Roman"/>
          <w:sz w:val="28"/>
          <w:szCs w:val="28"/>
        </w:rPr>
        <w:t>, núm. 236, 1969</w:t>
      </w:r>
    </w:p>
    <w:p w14:paraId="7CEB4F7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madrileños</w:t>
      </w:r>
      <w:r w:rsidRPr="00152683">
        <w:rPr>
          <w:rFonts w:ascii="Times New Roman" w:hAnsi="Times New Roman" w:cs="Times New Roman"/>
          <w:sz w:val="28"/>
          <w:szCs w:val="28"/>
        </w:rPr>
        <w:t>. Madrid, Castalia, 2001</w:t>
      </w:r>
    </w:p>
    <w:p w14:paraId="6A53EAB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de la Edad Media y del siglo de Oro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akal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2003</w:t>
      </w:r>
    </w:p>
    <w:p w14:paraId="30600C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del realismo y del naturalismo</w:t>
      </w:r>
      <w:r w:rsidRPr="00152683">
        <w:rPr>
          <w:rFonts w:ascii="Times New Roman" w:hAnsi="Times New Roman" w:cs="Times New Roman"/>
          <w:sz w:val="28"/>
          <w:szCs w:val="28"/>
        </w:rPr>
        <w:t>. Zaragoza, Edelvives, 1990</w:t>
      </w:r>
    </w:p>
    <w:p w14:paraId="6FC7AAE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Checa,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en los siglos de Oro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Playor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59F4F6B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Cuadrante, número 0 y 1 dedicado a Valle-Inclán</w:t>
      </w:r>
    </w:p>
    <w:p w14:paraId="25AA131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Cunqueiro,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Merlín y familia</w:t>
      </w:r>
      <w:r w:rsidRPr="00152683">
        <w:rPr>
          <w:rFonts w:ascii="Times New Roman" w:hAnsi="Times New Roman" w:cs="Times New Roman"/>
          <w:sz w:val="28"/>
          <w:szCs w:val="28"/>
        </w:rPr>
        <w:t>. Barcelona, Destino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>libro, 1969</w:t>
      </w:r>
    </w:p>
    <w:p w14:paraId="08AA305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Cunha, Euclides, </w:t>
      </w:r>
      <w:r>
        <w:rPr>
          <w:rFonts w:ascii="Times New Roman" w:hAnsi="Times New Roman" w:cs="Times New Roman"/>
          <w:i/>
          <w:iCs/>
          <w:sz w:val="28"/>
          <w:szCs w:val="28"/>
        </w:rPr>
        <w:t>Los sertones</w:t>
      </w:r>
      <w:r>
        <w:rPr>
          <w:rFonts w:ascii="Times New Roman" w:hAnsi="Times New Roman" w:cs="Times New Roman"/>
          <w:sz w:val="28"/>
          <w:szCs w:val="28"/>
        </w:rPr>
        <w:t>. Madrid, Fundamentos, 1981</w:t>
      </w:r>
    </w:p>
    <w:p w14:paraId="040C75A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Chamorro, E.,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Enrique Tierno. El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Alcalde</w:t>
      </w:r>
      <w:proofErr w:type="gramEnd"/>
      <w:r>
        <w:rPr>
          <w:rFonts w:ascii="Times New Roman" w:hAnsi="Times New Roman" w:cs="Times New Roman"/>
          <w:sz w:val="28"/>
          <w:szCs w:val="28"/>
        </w:rPr>
        <w:t>. Madrid, Cambio16,1986</w:t>
      </w:r>
    </w:p>
    <w:p w14:paraId="6D0A8CE3" w14:textId="2CA1BBC7" w:rsidR="0058193D" w:rsidRPr="00AC2D7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Chacón, T., </w:t>
      </w:r>
      <w:r>
        <w:rPr>
          <w:rFonts w:ascii="Times New Roman" w:hAnsi="Times New Roman" w:cs="Times New Roman"/>
          <w:i/>
          <w:iCs/>
          <w:sz w:val="28"/>
          <w:szCs w:val="28"/>
        </w:rPr>
        <w:t>Ortografía española</w:t>
      </w:r>
    </w:p>
    <w:p w14:paraId="53AD9BA8" w14:textId="7D9A928F" w:rsidR="00AC2D79" w:rsidRPr="00AC2D79" w:rsidRDefault="00AC2D7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C2D79">
        <w:rPr>
          <w:rFonts w:ascii="Times New Roman" w:hAnsi="Times New Roman" w:cs="Times New Roman"/>
          <w:sz w:val="28"/>
          <w:szCs w:val="28"/>
        </w:rPr>
        <w:t>De la Barrera, C. 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., Catalogo del teatro antiguo español la Barrera. </w:t>
      </w:r>
      <w:r w:rsidRPr="00AC2D79">
        <w:rPr>
          <w:rFonts w:ascii="Times New Roman" w:hAnsi="Times New Roman" w:cs="Times New Roman"/>
          <w:sz w:val="28"/>
          <w:szCs w:val="28"/>
        </w:rPr>
        <w:t>Madrid, Gredos, 1969</w:t>
      </w:r>
    </w:p>
    <w:p w14:paraId="48CBDF05" w14:textId="3719DD59" w:rsidR="0058193D" w:rsidRPr="00451E8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Danto, A., </w:t>
      </w:r>
      <w:r w:rsidR="00131B04">
        <w:rPr>
          <w:rFonts w:ascii="Times New Roman" w:hAnsi="Times New Roman" w:cs="Times New Roman"/>
          <w:i/>
          <w:iCs/>
          <w:sz w:val="28"/>
          <w:szCs w:val="28"/>
        </w:rPr>
        <w:t>Qué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1B04">
        <w:rPr>
          <w:rFonts w:ascii="Times New Roman" w:hAnsi="Times New Roman" w:cs="Times New Roman"/>
          <w:i/>
          <w:iCs/>
          <w:sz w:val="28"/>
          <w:szCs w:val="28"/>
        </w:rPr>
        <w:t xml:space="preserve">es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filosofía. Madrid, </w:t>
      </w:r>
      <w:r w:rsidRPr="00451E8B">
        <w:rPr>
          <w:rFonts w:ascii="Times New Roman" w:hAnsi="Times New Roman" w:cs="Times New Roman"/>
          <w:sz w:val="28"/>
          <w:szCs w:val="28"/>
        </w:rPr>
        <w:t>Alianza</w:t>
      </w:r>
    </w:p>
    <w:p w14:paraId="503794B6" w14:textId="32B7181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Davila,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roble del olvido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1991</w:t>
      </w:r>
    </w:p>
    <w:p w14:paraId="35251BE7" w14:textId="2E63BE9A" w:rsidR="006B1938" w:rsidRPr="00152683" w:rsidRDefault="006B193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Davison, D., </w:t>
      </w:r>
      <w:r w:rsidRPr="006B1938">
        <w:rPr>
          <w:rFonts w:ascii="Times New Roman" w:hAnsi="Times New Roman" w:cs="Times New Roman"/>
          <w:i/>
          <w:iCs/>
          <w:sz w:val="28"/>
          <w:szCs w:val="28"/>
        </w:rPr>
        <w:t>Ensayos sobre acciones y sucesos</w:t>
      </w:r>
      <w:r>
        <w:rPr>
          <w:rFonts w:ascii="Times New Roman" w:hAnsi="Times New Roman" w:cs="Times New Roman"/>
          <w:sz w:val="28"/>
          <w:szCs w:val="28"/>
        </w:rPr>
        <w:t>. Barcelona, Critica, 1995</w:t>
      </w:r>
    </w:p>
    <w:p w14:paraId="7F50F8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Darío,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Cantos de vida y esperanza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1971</w:t>
      </w:r>
    </w:p>
    <w:p w14:paraId="6056BC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Darío,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Cantos de vida y esperanza</w:t>
      </w:r>
      <w:r w:rsidRPr="00152683">
        <w:rPr>
          <w:rFonts w:ascii="Times New Roman" w:hAnsi="Times New Roman" w:cs="Times New Roman"/>
          <w:sz w:val="28"/>
          <w:szCs w:val="28"/>
        </w:rPr>
        <w:t>. Madrid, Anaya, 1972</w:t>
      </w:r>
    </w:p>
    <w:p w14:paraId="7A85557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Darío,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</w:t>
      </w:r>
      <w:r w:rsidRPr="00152683">
        <w:rPr>
          <w:rFonts w:ascii="Times New Roman" w:hAnsi="Times New Roman" w:cs="Times New Roman"/>
          <w:sz w:val="28"/>
          <w:szCs w:val="28"/>
        </w:rPr>
        <w:t>. Madrid, Akal, 2002</w:t>
      </w:r>
    </w:p>
    <w:p w14:paraId="1636D2C3" w14:textId="70E1EA27" w:rsidR="00131B04" w:rsidRPr="00152683" w:rsidRDefault="00131B0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Darwin, Ch, </w:t>
      </w:r>
      <w:r w:rsidRPr="00131B04">
        <w:rPr>
          <w:rFonts w:ascii="Times New Roman" w:hAnsi="Times New Roman" w:cs="Times New Roman"/>
          <w:i/>
          <w:iCs/>
          <w:sz w:val="28"/>
          <w:szCs w:val="28"/>
        </w:rPr>
        <w:t>El origen del hombre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Edimat</w:t>
      </w:r>
      <w:proofErr w:type="spellEnd"/>
      <w:r>
        <w:rPr>
          <w:rFonts w:ascii="Times New Roman" w:hAnsi="Times New Roman" w:cs="Times New Roman"/>
          <w:sz w:val="28"/>
          <w:szCs w:val="28"/>
        </w:rPr>
        <w:t>, 2006</w:t>
      </w:r>
    </w:p>
    <w:p w14:paraId="682C7E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Daudet,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del lunes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1966</w:t>
      </w:r>
    </w:p>
    <w:p w14:paraId="0E0212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Defoe,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Robinson Crusoe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008C543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Defoe,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Robinson Crusoe</w:t>
      </w:r>
      <w:r w:rsidRPr="00152683">
        <w:rPr>
          <w:rFonts w:ascii="Times New Roman" w:hAnsi="Times New Roman" w:cs="Times New Roman"/>
          <w:sz w:val="28"/>
          <w:szCs w:val="28"/>
        </w:rPr>
        <w:t>. Barcelona, Teide, 2007</w:t>
      </w:r>
    </w:p>
    <w:p w14:paraId="1416BB32" w14:textId="7F3C0FC8" w:rsidR="00C275B3" w:rsidRDefault="00C275B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Defoe, D., Diario del año de la peste. Madrid, Cátedra, 2025</w:t>
      </w:r>
    </w:p>
    <w:p w14:paraId="2287F07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Deis, L.,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María hija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Sión</w:t>
      </w:r>
      <w:proofErr w:type="spellEnd"/>
      <w:r>
        <w:rPr>
          <w:rFonts w:ascii="Times New Roman" w:hAnsi="Times New Roman" w:cs="Times New Roman"/>
          <w:sz w:val="28"/>
          <w:szCs w:val="28"/>
        </w:rPr>
        <w:t>. Marzo, 1966</w:t>
      </w:r>
    </w:p>
    <w:p w14:paraId="5421C6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Delan, H., </w:t>
      </w:r>
      <w:r>
        <w:rPr>
          <w:rFonts w:ascii="Times New Roman" w:hAnsi="Times New Roman" w:cs="Times New Roman"/>
          <w:i/>
          <w:iCs/>
          <w:sz w:val="28"/>
          <w:szCs w:val="28"/>
        </w:rPr>
        <w:t>La maldición del brujo-leopardo</w:t>
      </w:r>
      <w:r>
        <w:rPr>
          <w:rFonts w:ascii="Times New Roman" w:hAnsi="Times New Roman" w:cs="Times New Roman"/>
          <w:sz w:val="28"/>
          <w:szCs w:val="28"/>
        </w:rPr>
        <w:t xml:space="preserve">. Madrid, Bruño, 1997 </w:t>
      </w:r>
    </w:p>
    <w:p w14:paraId="2ED562B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España 1936-1950: Muerte y resurrección de la novela. </w:t>
      </w:r>
      <w:r w:rsidRPr="00152683">
        <w:rPr>
          <w:rFonts w:ascii="Times New Roman" w:hAnsi="Times New Roman" w:cs="Times New Roman"/>
          <w:sz w:val="28"/>
          <w:szCs w:val="28"/>
        </w:rPr>
        <w:t>Barcelona, destino, 2004</w:t>
      </w:r>
    </w:p>
    <w:p w14:paraId="4B38980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Del Cañizo, J. A., </w:t>
      </w:r>
      <w:r>
        <w:rPr>
          <w:rFonts w:ascii="Times New Roman" w:hAnsi="Times New Roman" w:cs="Times New Roman"/>
          <w:i/>
          <w:iCs/>
          <w:sz w:val="28"/>
          <w:szCs w:val="28"/>
        </w:rPr>
        <w:t>Las fantásticas aventuras del caballero gordo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Noguer</w:t>
      </w:r>
      <w:proofErr w:type="spellEnd"/>
      <w:r>
        <w:rPr>
          <w:rFonts w:ascii="Times New Roman" w:hAnsi="Times New Roman" w:cs="Times New Roman"/>
          <w:sz w:val="28"/>
          <w:szCs w:val="28"/>
        </w:rPr>
        <w:t>, 1980</w:t>
      </w:r>
    </w:p>
    <w:p w14:paraId="552C984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Castilla, lo castellano y los castellanos. </w:t>
      </w:r>
      <w:r w:rsidRPr="00152683">
        <w:rPr>
          <w:rFonts w:ascii="Times New Roman" w:hAnsi="Times New Roman" w:cs="Times New Roman"/>
          <w:sz w:val="28"/>
          <w:szCs w:val="28"/>
        </w:rPr>
        <w:t>Madrid, Espasa, 1999</w:t>
      </w:r>
    </w:p>
    <w:p w14:paraId="2ADA0E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Delibes, M.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Cartas de amor de un sexagenario voluptuoso. </w:t>
      </w:r>
      <w:r w:rsidRPr="00152683">
        <w:rPr>
          <w:rFonts w:ascii="Times New Roman" w:hAnsi="Times New Roman" w:cs="Times New Roman"/>
          <w:sz w:val="28"/>
          <w:szCs w:val="28"/>
        </w:rPr>
        <w:t>Barcelona, Destino, 1983</w:t>
      </w:r>
    </w:p>
    <w:p w14:paraId="0A75598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hereje</w:t>
      </w:r>
      <w:r w:rsidRPr="00152683">
        <w:rPr>
          <w:rFonts w:ascii="Times New Roman" w:hAnsi="Times New Roman" w:cs="Times New Roman"/>
          <w:sz w:val="28"/>
          <w:szCs w:val="28"/>
        </w:rPr>
        <w:t>. Barcelona, Destino, 2001</w:t>
      </w:r>
    </w:p>
    <w:p w14:paraId="52F8989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Diario de un emigrante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1971</w:t>
      </w:r>
    </w:p>
    <w:p w14:paraId="2601A4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hoja roja</w:t>
      </w:r>
      <w:r w:rsidRPr="00152683">
        <w:rPr>
          <w:rFonts w:ascii="Times New Roman" w:hAnsi="Times New Roman" w:cs="Times New Roman"/>
          <w:sz w:val="28"/>
          <w:szCs w:val="28"/>
        </w:rPr>
        <w:t>. Madrid, Salvat, 1969</w:t>
      </w:r>
    </w:p>
    <w:p w14:paraId="28053B3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santos inocentes</w:t>
      </w:r>
      <w:r w:rsidRPr="00152683">
        <w:rPr>
          <w:rFonts w:ascii="Times New Roman" w:hAnsi="Times New Roman" w:cs="Times New Roman"/>
          <w:sz w:val="28"/>
          <w:szCs w:val="28"/>
        </w:rPr>
        <w:t>. Barcelona, Planeta 1985</w:t>
      </w:r>
    </w:p>
    <w:p w14:paraId="6BBD0B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Delibes, M., </w:t>
      </w:r>
      <w:r>
        <w:rPr>
          <w:rFonts w:ascii="Times New Roman" w:hAnsi="Times New Roman" w:cs="Times New Roman"/>
          <w:i/>
          <w:iCs/>
          <w:sz w:val="28"/>
          <w:szCs w:val="28"/>
        </w:rPr>
        <w:t>Los santos inocentes</w:t>
      </w:r>
      <w:r>
        <w:rPr>
          <w:rFonts w:ascii="Times New Roman" w:hAnsi="Times New Roman" w:cs="Times New Roman"/>
          <w:sz w:val="28"/>
          <w:szCs w:val="28"/>
        </w:rPr>
        <w:t>. Barcelona, Millenium, 1999</w:t>
      </w:r>
    </w:p>
    <w:p w14:paraId="4E68CD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camino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1980</w:t>
      </w:r>
    </w:p>
    <w:p w14:paraId="2590C6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sombra del ciprés es alargada. </w:t>
      </w:r>
      <w:r w:rsidRPr="00152683">
        <w:rPr>
          <w:rFonts w:ascii="Times New Roman" w:hAnsi="Times New Roman" w:cs="Times New Roman"/>
          <w:sz w:val="28"/>
          <w:szCs w:val="28"/>
        </w:rPr>
        <w:t>Barcelona, Destino, 1979</w:t>
      </w:r>
    </w:p>
    <w:p w14:paraId="3E0C5F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Cinco horas con Mario. </w:t>
      </w:r>
      <w:r w:rsidRPr="00152683">
        <w:rPr>
          <w:rFonts w:ascii="Times New Roman" w:hAnsi="Times New Roman" w:cs="Times New Roman"/>
          <w:sz w:val="28"/>
          <w:szCs w:val="28"/>
        </w:rPr>
        <w:t>Barcelona, Destino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,1971</w:t>
      </w:r>
    </w:p>
    <w:p w14:paraId="7BB041D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Delibes, M., El príncipe destronado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1974</w:t>
      </w:r>
    </w:p>
    <w:p w14:paraId="33D9E80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Delibes, M., El príncipe destronado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1983</w:t>
      </w:r>
    </w:p>
    <w:p w14:paraId="49A682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Delibes,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mortaja</w:t>
      </w:r>
      <w:r w:rsidRPr="00152683">
        <w:rPr>
          <w:rFonts w:ascii="Times New Roman" w:hAnsi="Times New Roman" w:cs="Times New Roman"/>
          <w:sz w:val="28"/>
          <w:szCs w:val="28"/>
        </w:rPr>
        <w:t>. Madrid Alianza, 1974</w:t>
      </w:r>
    </w:p>
    <w:p w14:paraId="13FA5F2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Delibes,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Señora de rojo sobre fondo gris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1991</w:t>
      </w:r>
    </w:p>
    <w:p w14:paraId="0721EBF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Delibes,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Señora de rojo sobre fondo gris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1991</w:t>
      </w:r>
    </w:p>
    <w:p w14:paraId="3B66E3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Delibes,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Señora de rojo sobre fondo gris</w:t>
      </w:r>
      <w:r w:rsidRPr="00152683">
        <w:rPr>
          <w:rFonts w:ascii="Times New Roman" w:hAnsi="Times New Roman" w:cs="Times New Roman"/>
          <w:sz w:val="28"/>
          <w:szCs w:val="28"/>
        </w:rPr>
        <w:t>. Barcelona, RBA, 1993</w:t>
      </w:r>
    </w:p>
    <w:p w14:paraId="7535BE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Delibes,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Diario de un jubilado. Barcelona, Destino, 1995</w:t>
      </w:r>
    </w:p>
    <w:p w14:paraId="29D7E3C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Delibes, M., El disputado voto del señor Cayo</w:t>
      </w:r>
      <w:r w:rsidRPr="00152683">
        <w:rPr>
          <w:rFonts w:ascii="Times New Roman" w:hAnsi="Times New Roman" w:cs="Times New Roman"/>
          <w:sz w:val="28"/>
          <w:szCs w:val="28"/>
        </w:rPr>
        <w:t>. Barcelona, Destino,1978</w:t>
      </w:r>
    </w:p>
    <w:p w14:paraId="5A4ACE9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Delibes,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Mi idolatrado hijo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Sisí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Barcelona, Destino, 2011</w:t>
      </w:r>
    </w:p>
    <w:p w14:paraId="02E37921" w14:textId="13591298" w:rsidR="0058193D" w:rsidRPr="00E11C9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Delicado,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lozana andaluza</w:t>
      </w:r>
      <w:r w:rsidRPr="00152683">
        <w:rPr>
          <w:rFonts w:ascii="Times New Roman" w:hAnsi="Times New Roman" w:cs="Times New Roman"/>
          <w:sz w:val="28"/>
          <w:szCs w:val="28"/>
        </w:rPr>
        <w:t>. Madrid, Cátedra, 2011</w:t>
      </w:r>
    </w:p>
    <w:p w14:paraId="5B2B1DDE" w14:textId="2FC5171D" w:rsidR="00E11C98" w:rsidRPr="00630826" w:rsidRDefault="00E11C9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Delicado, F., La lozana andaluza. Madrid, Espasa, 1988</w:t>
      </w:r>
    </w:p>
    <w:p w14:paraId="6BAAA2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Demerson, G., </w:t>
      </w:r>
      <w:r>
        <w:rPr>
          <w:rFonts w:ascii="Times New Roman" w:hAnsi="Times New Roman" w:cs="Times New Roman"/>
          <w:i/>
          <w:iCs/>
          <w:sz w:val="28"/>
          <w:szCs w:val="28"/>
        </w:rPr>
        <w:t>Meléndez Valdez.</w:t>
      </w:r>
      <w:r>
        <w:rPr>
          <w:rFonts w:ascii="Times New Roman" w:hAnsi="Times New Roman" w:cs="Times New Roman"/>
          <w:sz w:val="28"/>
          <w:szCs w:val="28"/>
        </w:rPr>
        <w:t xml:space="preserve"> Madrid, Taurus, 1971</w:t>
      </w:r>
    </w:p>
    <w:p w14:paraId="0C254B3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Dendle,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y la esfera</w:t>
      </w:r>
      <w:r w:rsidRPr="00152683">
        <w:rPr>
          <w:rFonts w:ascii="Times New Roman" w:hAnsi="Times New Roman" w:cs="Times New Roman"/>
          <w:sz w:val="28"/>
          <w:szCs w:val="28"/>
        </w:rPr>
        <w:t>. Universidad de Murcia, 1992</w:t>
      </w:r>
    </w:p>
    <w:p w14:paraId="0DC29ECD" w14:textId="50367C8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Derrida, J.,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Márgenes de la filosofía. </w:t>
      </w:r>
      <w:r>
        <w:rPr>
          <w:rFonts w:ascii="Times New Roman" w:hAnsi="Times New Roman" w:cs="Times New Roman"/>
          <w:sz w:val="28"/>
          <w:szCs w:val="28"/>
        </w:rPr>
        <w:t>Madrid, Cátedra, 1989</w:t>
      </w:r>
    </w:p>
    <w:p w14:paraId="5554157E" w14:textId="18ACF8AD" w:rsidR="007D18AF" w:rsidRPr="007D18AF" w:rsidRDefault="007D18A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7D18AF">
        <w:rPr>
          <w:rFonts w:ascii="Times New Roman" w:hAnsi="Times New Roman" w:cs="Times New Roman"/>
          <w:sz w:val="28"/>
          <w:szCs w:val="28"/>
          <w:lang w:val="en-US"/>
        </w:rPr>
        <w:t>Dersofi</w:t>
      </w:r>
      <w:proofErr w:type="spellEnd"/>
      <w:r w:rsidRPr="007D18AF">
        <w:rPr>
          <w:rFonts w:ascii="Times New Roman" w:hAnsi="Times New Roman" w:cs="Times New Roman"/>
          <w:sz w:val="28"/>
          <w:szCs w:val="28"/>
          <w:lang w:val="en-US"/>
        </w:rPr>
        <w:t xml:space="preserve">, N., </w:t>
      </w:r>
      <w:r w:rsidRPr="007D18AF">
        <w:rPr>
          <w:rFonts w:ascii="Times New Roman" w:hAnsi="Times New Roman" w:cs="Times New Roman"/>
          <w:i/>
          <w:iCs/>
          <w:sz w:val="28"/>
          <w:szCs w:val="28"/>
          <w:lang w:val="en-US"/>
        </w:rPr>
        <w:t>Arcadia and the Stage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Pr="007D18AF">
        <w:rPr>
          <w:rFonts w:ascii="Times New Roman" w:hAnsi="Times New Roman" w:cs="Times New Roman"/>
          <w:sz w:val="28"/>
          <w:szCs w:val="28"/>
          <w:lang w:val="en-US"/>
        </w:rPr>
        <w:t>Porrúa</w:t>
      </w:r>
      <w:proofErr w:type="spellEnd"/>
      <w:r w:rsidRPr="007D18AF">
        <w:rPr>
          <w:rFonts w:ascii="Times New Roman" w:hAnsi="Times New Roman" w:cs="Times New Roman"/>
          <w:sz w:val="28"/>
          <w:szCs w:val="28"/>
          <w:lang w:val="en-US"/>
        </w:rPr>
        <w:t xml:space="preserve"> Turanzas, 1978</w:t>
      </w:r>
    </w:p>
    <w:p w14:paraId="7E52C59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Descartes,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discurso del método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1968</w:t>
      </w:r>
    </w:p>
    <w:p w14:paraId="4872DE4A" w14:textId="77777777" w:rsidR="0058193D" w:rsidRPr="00C7622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Diamond, A. S.,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y orígenes del lenguaje</w:t>
      </w:r>
      <w:r w:rsidRPr="00C7622A">
        <w:rPr>
          <w:rFonts w:ascii="Times New Roman" w:hAnsi="Times New Roman" w:cs="Times New Roman"/>
          <w:sz w:val="28"/>
          <w:szCs w:val="28"/>
        </w:rPr>
        <w:t>. Madrid</w:t>
      </w:r>
      <w:r>
        <w:rPr>
          <w:rFonts w:ascii="Times New Roman" w:hAnsi="Times New Roman" w:cs="Times New Roman"/>
          <w:sz w:val="28"/>
          <w:szCs w:val="28"/>
        </w:rPr>
        <w:t>, Alianza, 1974</w:t>
      </w:r>
      <w:r w:rsidRPr="00C762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68B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Dinesen,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Sombras en la hierba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1986</w:t>
      </w:r>
    </w:p>
    <w:p w14:paraId="50ED5BC2" w14:textId="409B47E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Díaz Plaja,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Estructura y sentido del novecentismo española</w:t>
      </w:r>
      <w:r w:rsidRPr="00152683">
        <w:rPr>
          <w:rFonts w:ascii="Times New Roman" w:hAnsi="Times New Roman" w:cs="Times New Roman"/>
          <w:sz w:val="28"/>
          <w:szCs w:val="28"/>
        </w:rPr>
        <w:t>. Madrid, Alianza, 1975</w:t>
      </w:r>
    </w:p>
    <w:p w14:paraId="202243BC" w14:textId="2E97DF2A" w:rsidR="00E11C98" w:rsidRPr="00152683" w:rsidRDefault="00E11C9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Díaz Plaja, G., Las estéticas de Valle-Inclán. Madrid, Gredos, 1965</w:t>
      </w:r>
    </w:p>
    <w:p w14:paraId="3CE615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Díaz Plaja,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vasca</w:t>
      </w:r>
      <w:r w:rsidRPr="00152683">
        <w:rPr>
          <w:rFonts w:ascii="Times New Roman" w:hAnsi="Times New Roman" w:cs="Times New Roman"/>
          <w:sz w:val="28"/>
          <w:szCs w:val="28"/>
        </w:rPr>
        <w:t>. Madrid, Novelas y Cuentos, 1979</w:t>
      </w:r>
    </w:p>
    <w:p w14:paraId="61C3F7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lastRenderedPageBreak/>
        <w:t>Diccionario de las vanguardias</w:t>
      </w:r>
      <w:r w:rsidRPr="00152683">
        <w:rPr>
          <w:rFonts w:ascii="Times New Roman" w:hAnsi="Times New Roman" w:cs="Times New Roman"/>
          <w:sz w:val="28"/>
          <w:szCs w:val="28"/>
        </w:rPr>
        <w:t>. Madrid, Alianza, 1995</w:t>
      </w:r>
    </w:p>
    <w:p w14:paraId="35FEF6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Diccionario español-inglés.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Mikron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1966</w:t>
      </w:r>
    </w:p>
    <w:p w14:paraId="115131F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inglés español. Berlitz, 1986</w:t>
      </w:r>
    </w:p>
    <w:p w14:paraId="72F579C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Diccionario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Synonyms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 Collins, 1964</w:t>
      </w:r>
    </w:p>
    <w:p w14:paraId="4E4D02C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Diccionario pedir Robert</w:t>
      </w:r>
    </w:p>
    <w:p w14:paraId="7B71986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Diccionario español- francés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sopna</w:t>
      </w:r>
      <w:proofErr w:type="spellEnd"/>
    </w:p>
    <w:p w14:paraId="4FF1E75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Diccionario enciclopédico para todos</w:t>
      </w:r>
    </w:p>
    <w:p w14:paraId="0E44C8C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Diccionario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english-spanish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Collins.,1967</w:t>
      </w:r>
    </w:p>
    <w:p w14:paraId="7FD646E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Diccionario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francais-anglais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. Collins, </w:t>
      </w:r>
    </w:p>
    <w:p w14:paraId="5A6B5EB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Diccionario Sapanisch-Deutsch</w:t>
      </w:r>
    </w:p>
    <w:p w14:paraId="641C847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Diccionario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Spansk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svensk</w:t>
      </w:r>
      <w:proofErr w:type="spellEnd"/>
    </w:p>
    <w:p w14:paraId="3513A7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Diccionario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Spanisch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für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die Reise</w:t>
      </w:r>
    </w:p>
    <w:p w14:paraId="4E11598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Diccionario Oxford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Learners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pocket1983</w:t>
      </w:r>
    </w:p>
    <w:p w14:paraId="0AA515D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Diccionario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Oxford paperback.1978</w:t>
      </w:r>
    </w:p>
    <w:p w14:paraId="7A43CB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Diccionario Oxford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advanced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1975</w:t>
      </w:r>
    </w:p>
    <w:p w14:paraId="15F4D46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Diccionario Oxford Advanced Learner´s,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2011</w:t>
      </w:r>
    </w:p>
    <w:p w14:paraId="6C84DE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griego-español</w:t>
      </w:r>
    </w:p>
    <w:p w14:paraId="40536E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griego-español</w:t>
      </w:r>
    </w:p>
    <w:p w14:paraId="5BB1C1A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latino-español</w:t>
      </w:r>
    </w:p>
    <w:p w14:paraId="4D5F618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de sinónimos</w:t>
      </w:r>
      <w:r w:rsidRPr="00152683">
        <w:rPr>
          <w:rFonts w:ascii="Times New Roman" w:hAnsi="Times New Roman" w:cs="Times New Roman"/>
          <w:sz w:val="28"/>
          <w:szCs w:val="28"/>
        </w:rPr>
        <w:t>. Barcelona, aedos,1966</w:t>
      </w:r>
    </w:p>
    <w:p w14:paraId="5F2DA9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Collins compact plus</w:t>
      </w:r>
      <w:r w:rsidRPr="00152683">
        <w:rPr>
          <w:rFonts w:ascii="Times New Roman" w:hAnsi="Times New Roman" w:cs="Times New Roman"/>
          <w:sz w:val="28"/>
          <w:szCs w:val="28"/>
        </w:rPr>
        <w:t>. Italiano, 2008</w:t>
      </w:r>
    </w:p>
    <w:p w14:paraId="75C2C5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de uso del español (H-Z)</w:t>
      </w:r>
      <w:r w:rsidRPr="00152683">
        <w:rPr>
          <w:rFonts w:ascii="Times New Roman" w:hAnsi="Times New Roman" w:cs="Times New Roman"/>
          <w:sz w:val="28"/>
          <w:szCs w:val="28"/>
        </w:rPr>
        <w:t>. Madrid, Gredos, 1975</w:t>
      </w:r>
    </w:p>
    <w:p w14:paraId="4C31FD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de uso del español (A-G)</w:t>
      </w:r>
      <w:r w:rsidRPr="00152683">
        <w:rPr>
          <w:rFonts w:ascii="Times New Roman" w:hAnsi="Times New Roman" w:cs="Times New Roman"/>
          <w:sz w:val="28"/>
          <w:szCs w:val="28"/>
        </w:rPr>
        <w:t>. Madrid, Gredos, 1975</w:t>
      </w:r>
    </w:p>
    <w:p w14:paraId="34E3B18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ideológico de la lengua española</w:t>
      </w:r>
      <w:r w:rsidRPr="00152683">
        <w:rPr>
          <w:rFonts w:ascii="Times New Roman" w:hAnsi="Times New Roman" w:cs="Times New Roman"/>
          <w:sz w:val="28"/>
          <w:szCs w:val="28"/>
        </w:rPr>
        <w:t>. Barcelona, Gustavo Gili, 1966</w:t>
      </w:r>
    </w:p>
    <w:p w14:paraId="1E1DE654" w14:textId="77777777" w:rsidR="0058193D" w:rsidRPr="00F64B6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(breve) etimológico de la lengua española.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Gredos, 1973</w:t>
      </w:r>
    </w:p>
    <w:p w14:paraId="7C19E20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Diccionario enciclopédico para todos. V. II</w:t>
      </w:r>
      <w:r>
        <w:rPr>
          <w:rFonts w:ascii="Times New Roman" w:hAnsi="Times New Roman" w:cs="Times New Roman"/>
          <w:sz w:val="28"/>
          <w:szCs w:val="28"/>
        </w:rPr>
        <w:t>. Barcelona</w:t>
      </w:r>
    </w:p>
    <w:p w14:paraId="08012B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panhispánico de dudas</w:t>
      </w:r>
      <w:r w:rsidRPr="00152683">
        <w:rPr>
          <w:rFonts w:ascii="Times New Roman" w:hAnsi="Times New Roman" w:cs="Times New Roman"/>
          <w:sz w:val="28"/>
          <w:szCs w:val="28"/>
        </w:rPr>
        <w:t>.  Madrid, Santillana, 2005</w:t>
      </w:r>
    </w:p>
    <w:p w14:paraId="2FF316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de anglicismos.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Gredos, 1982</w:t>
      </w:r>
    </w:p>
    <w:p w14:paraId="1BB8DEB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de dudas.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Espasa, 2011</w:t>
      </w:r>
    </w:p>
    <w:p w14:paraId="1E459283" w14:textId="77777777" w:rsidR="0058193D" w:rsidRPr="009521A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de uso del español actual</w:t>
      </w:r>
      <w:r w:rsidRPr="00152683">
        <w:rPr>
          <w:rFonts w:ascii="Times New Roman" w:hAnsi="Times New Roman" w:cs="Times New Roman"/>
          <w:sz w:val="28"/>
          <w:szCs w:val="28"/>
        </w:rPr>
        <w:t>. Madrid, SM, 2010</w:t>
      </w:r>
    </w:p>
    <w:p w14:paraId="6E12789D" w14:textId="77777777" w:rsidR="0058193D" w:rsidRPr="00F96EA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Diccionario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Larouse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Dicccioario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general de la lengua española, 1997</w:t>
      </w:r>
    </w:p>
    <w:p w14:paraId="55AA14BF" w14:textId="77777777" w:rsidR="0058193D" w:rsidRPr="001030F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Diccionarios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Rioduero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Madrid, 1967</w:t>
      </w:r>
    </w:p>
    <w:p w14:paraId="78EACB02" w14:textId="77777777" w:rsidR="0058193D" w:rsidRPr="006647F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Diccionario  latino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-español</w:t>
      </w:r>
      <w:r>
        <w:rPr>
          <w:rFonts w:ascii="Times New Roman" w:hAnsi="Times New Roman" w:cs="Times New Roman"/>
          <w:sz w:val="28"/>
          <w:szCs w:val="28"/>
        </w:rPr>
        <w:t>, 1865</w:t>
      </w:r>
    </w:p>
    <w:p w14:paraId="627B13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Diccionario vasco castellano </w:t>
      </w:r>
    </w:p>
    <w:p w14:paraId="26B90D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Dickens,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Cuento de Navidad. </w:t>
      </w:r>
      <w:r w:rsidRPr="00152683">
        <w:rPr>
          <w:rFonts w:ascii="Times New Roman" w:hAnsi="Times New Roman" w:cs="Times New Roman"/>
          <w:sz w:val="28"/>
          <w:szCs w:val="28"/>
        </w:rPr>
        <w:t>Barcelona, Casals, 2010</w:t>
      </w:r>
    </w:p>
    <w:p w14:paraId="2445A2C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Dickens,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Canción de Navidad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1985</w:t>
      </w:r>
    </w:p>
    <w:p w14:paraId="1E82C0B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Dickens, Ch., </w:t>
      </w:r>
      <w:r>
        <w:rPr>
          <w:rFonts w:ascii="Times New Roman" w:hAnsi="Times New Roman" w:cs="Times New Roman"/>
          <w:i/>
          <w:iCs/>
          <w:sz w:val="28"/>
          <w:szCs w:val="28"/>
        </w:rPr>
        <w:t>Grandes esperanzas.</w:t>
      </w:r>
      <w:r>
        <w:rPr>
          <w:rFonts w:ascii="Times New Roman" w:hAnsi="Times New Roman" w:cs="Times New Roman"/>
          <w:sz w:val="28"/>
          <w:szCs w:val="28"/>
        </w:rPr>
        <w:t xml:space="preserve"> Madrid, Cátedra, 2016</w:t>
      </w:r>
    </w:p>
    <w:p w14:paraId="192872E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Dickens,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Grandes esperanzas, Adaptación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Vicens </w:t>
      </w:r>
    </w:p>
    <w:p w14:paraId="3FCC6E11" w14:textId="77777777" w:rsidR="0058193D" w:rsidRDefault="0058193D" w:rsidP="00014AD4">
      <w:pPr>
        <w:pStyle w:val="Prrafodelista"/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Vives, 2012</w:t>
      </w:r>
    </w:p>
    <w:p w14:paraId="20A768D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Dickens,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dos ciudades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516D610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Dickens, Ch.,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A tale of two cities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New York, Penguin, 1980</w:t>
      </w:r>
    </w:p>
    <w:p w14:paraId="6C2F7B5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Dickens,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aventuras de Oliver Twist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49ABA5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Dickens, Ch.,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A Christmas Carol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London, 1997</w:t>
      </w:r>
    </w:p>
    <w:p w14:paraId="6EEBE6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Dickens, Ch.,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The Signal-Man. The Be Read at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DusK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.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 Barcelona, audiobooks, 2014</w:t>
      </w:r>
    </w:p>
    <w:p w14:paraId="6AE8A5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Dickinson,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</w:t>
      </w:r>
      <w:r w:rsidRPr="00152683">
        <w:rPr>
          <w:rFonts w:ascii="Times New Roman" w:hAnsi="Times New Roman" w:cs="Times New Roman"/>
          <w:sz w:val="28"/>
          <w:szCs w:val="28"/>
        </w:rPr>
        <w:t>. Madrid, Cátedra, 2010</w:t>
      </w:r>
    </w:p>
    <w:p w14:paraId="7A27E8E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Dickson,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Sangre en el espejo de la reina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81E11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Dickson,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crímenes de la viuda roja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496F3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Dile,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Venecia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1961</w:t>
      </w:r>
    </w:p>
    <w:p w14:paraId="0E12EC2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Diego, G.,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Poeta mayor de Cantabria. Homenaje. </w:t>
      </w:r>
      <w:r w:rsidRPr="00152683">
        <w:rPr>
          <w:rFonts w:ascii="Times New Roman" w:hAnsi="Times New Roman" w:cs="Times New Roman"/>
          <w:sz w:val="28"/>
          <w:szCs w:val="28"/>
        </w:rPr>
        <w:t>Santander, Ayuntamiento-Biblioteca de Menéndez Pelayo, 1996</w:t>
      </w:r>
    </w:p>
    <w:p w14:paraId="06FADD0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 Santander, mi cuna, mi palabra</w:t>
      </w:r>
      <w:r w:rsidRPr="00152683">
        <w:rPr>
          <w:rFonts w:ascii="Times New Roman" w:hAnsi="Times New Roman" w:cs="Times New Roman"/>
          <w:sz w:val="28"/>
          <w:szCs w:val="28"/>
        </w:rPr>
        <w:t>. Santander, Ayuntamiento, 1996</w:t>
      </w:r>
    </w:p>
    <w:p w14:paraId="60FF14B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Gerardo Diego.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2008</w:t>
      </w:r>
    </w:p>
    <w:p w14:paraId="34CB68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Equis</w:t>
      </w:r>
      <w:r w:rsidRPr="00152683">
        <w:rPr>
          <w:rFonts w:ascii="Times New Roman" w:hAnsi="Times New Roman" w:cs="Times New Roman"/>
          <w:sz w:val="28"/>
          <w:szCs w:val="28"/>
        </w:rPr>
        <w:t>. Facsímil, núm.8, Santander, 1996</w:t>
      </w:r>
    </w:p>
    <w:p w14:paraId="7A713E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Manual de espumas. Versos humanos.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2003</w:t>
      </w:r>
    </w:p>
    <w:p w14:paraId="6569B5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Carmen y Lola</w:t>
      </w:r>
      <w:r w:rsidRPr="00152683">
        <w:rPr>
          <w:rFonts w:ascii="Times New Roman" w:hAnsi="Times New Roman" w:cs="Times New Roman"/>
          <w:sz w:val="28"/>
          <w:szCs w:val="28"/>
        </w:rPr>
        <w:t>. Madrid, Turner, 1996</w:t>
      </w:r>
    </w:p>
    <w:p w14:paraId="2358984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Cementerio civil</w:t>
      </w:r>
      <w:r w:rsidRPr="00152683">
        <w:rPr>
          <w:rFonts w:ascii="Times New Roman" w:hAnsi="Times New Roman" w:cs="Times New Roman"/>
          <w:sz w:val="28"/>
          <w:szCs w:val="28"/>
        </w:rPr>
        <w:t>. Barcelona, Plaza y Janés, 1972</w:t>
      </w:r>
    </w:p>
    <w:p w14:paraId="18D6AB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Gerardo Diego para niños</w:t>
      </w:r>
      <w:r w:rsidRPr="00152683">
        <w:rPr>
          <w:rFonts w:ascii="Times New Roman" w:hAnsi="Times New Roman" w:cs="Times New Roman"/>
          <w:sz w:val="28"/>
          <w:szCs w:val="28"/>
        </w:rPr>
        <w:t>. Madrid, Ediciones de la Torre, 1996</w:t>
      </w:r>
    </w:p>
    <w:p w14:paraId="7E734B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Rialp, 1996</w:t>
      </w:r>
    </w:p>
    <w:p w14:paraId="2824444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Diego,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Ángeles de Compostela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Santiago, Consorcio, 1996 </w:t>
      </w:r>
    </w:p>
    <w:p w14:paraId="125BCBB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Dietz,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Estudios literarios ingleses. La Restauración. </w:t>
      </w:r>
      <w:r w:rsidRPr="00152683">
        <w:rPr>
          <w:rFonts w:ascii="Times New Roman" w:hAnsi="Times New Roman" w:cs="Times New Roman"/>
          <w:sz w:val="28"/>
          <w:szCs w:val="28"/>
        </w:rPr>
        <w:t>Madrid, Cátedra, 1989</w:t>
      </w:r>
    </w:p>
    <w:p w14:paraId="66A395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Díez Borque,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espectáculos del teatro y de la fiesta en el Siglo de Oro</w:t>
      </w:r>
      <w:r w:rsidRPr="00152683">
        <w:rPr>
          <w:rFonts w:ascii="Times New Roman" w:hAnsi="Times New Roman" w:cs="Times New Roman"/>
          <w:sz w:val="28"/>
          <w:szCs w:val="28"/>
        </w:rPr>
        <w:t>. Madrid, Laberinto, 2002</w:t>
      </w:r>
    </w:p>
    <w:p w14:paraId="2CA793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Díez Borque, J. M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., Comentario de textos literarios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Playor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1983</w:t>
      </w:r>
    </w:p>
    <w:p w14:paraId="33DCB00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Díez Canedo,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español de 1914 a 1936.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México, 1968 (cuatro tomos)</w:t>
      </w:r>
    </w:p>
    <w:p w14:paraId="3458DC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Díez de Revenga,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de Miguel Hernández</w:t>
      </w:r>
      <w:r w:rsidRPr="00152683">
        <w:rPr>
          <w:rFonts w:ascii="Times New Roman" w:hAnsi="Times New Roman" w:cs="Times New Roman"/>
          <w:sz w:val="28"/>
          <w:szCs w:val="28"/>
        </w:rPr>
        <w:t>. Murcia, Universidad, 1981</w:t>
      </w:r>
    </w:p>
    <w:p w14:paraId="50016F3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Díez Rodríguez,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Antología del cuento literario. </w:t>
      </w:r>
      <w:r w:rsidRPr="00152683">
        <w:rPr>
          <w:rFonts w:ascii="Times New Roman" w:hAnsi="Times New Roman" w:cs="Times New Roman"/>
          <w:sz w:val="28"/>
          <w:szCs w:val="28"/>
        </w:rPr>
        <w:t>Madrid, Alhambra, 1985</w:t>
      </w:r>
    </w:p>
    <w:p w14:paraId="6214AF0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Dinesen, I., </w:t>
      </w:r>
      <w:r>
        <w:rPr>
          <w:rFonts w:ascii="Times New Roman" w:hAnsi="Times New Roman" w:cs="Times New Roman"/>
          <w:i/>
          <w:iCs/>
          <w:sz w:val="28"/>
          <w:szCs w:val="28"/>
        </w:rPr>
        <w:t>Memorias de África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4E8A964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Doherty, B., </w:t>
      </w:r>
      <w:r>
        <w:rPr>
          <w:rFonts w:ascii="Times New Roman" w:hAnsi="Times New Roman" w:cs="Times New Roman"/>
          <w:i/>
          <w:iCs/>
          <w:sz w:val="28"/>
          <w:szCs w:val="28"/>
        </w:rPr>
        <w:t>La serpiente de piedra</w:t>
      </w:r>
      <w:r>
        <w:rPr>
          <w:rFonts w:ascii="Times New Roman" w:hAnsi="Times New Roman" w:cs="Times New Roman"/>
          <w:sz w:val="28"/>
          <w:szCs w:val="28"/>
        </w:rPr>
        <w:t>. Madrid, SM,1996</w:t>
      </w:r>
    </w:p>
    <w:p w14:paraId="35B3DE4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Dowling, J., </w:t>
      </w:r>
      <w:r>
        <w:rPr>
          <w:rFonts w:ascii="Times New Roman" w:hAnsi="Times New Roman" w:cs="Times New Roman"/>
          <w:i/>
          <w:iCs/>
          <w:sz w:val="28"/>
          <w:szCs w:val="28"/>
        </w:rPr>
        <w:t>Religión, chamanismo y mitología mapuches</w:t>
      </w:r>
      <w:r>
        <w:rPr>
          <w:rFonts w:ascii="Times New Roman" w:hAnsi="Times New Roman" w:cs="Times New Roman"/>
          <w:sz w:val="28"/>
          <w:szCs w:val="28"/>
        </w:rPr>
        <w:t>. Chile, Editorial Universitaria, 1971</w:t>
      </w:r>
    </w:p>
    <w:p w14:paraId="50627A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Dolgin, S.L.,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desmitificadora española (1961-1982)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Antropos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1991</w:t>
      </w:r>
    </w:p>
    <w:p w14:paraId="6CF793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Domenchina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Juan José,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sombra desterrada y otros poemas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Ed.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Torremozas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1994</w:t>
      </w:r>
    </w:p>
    <w:p w14:paraId="70F2E64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Domenech, </w:t>
      </w:r>
      <w:proofErr w:type="spellStart"/>
      <w:proofErr w:type="gramStart"/>
      <w:r w:rsidRPr="00152683">
        <w:rPr>
          <w:rFonts w:ascii="Times New Roman" w:hAnsi="Times New Roman" w:cs="Times New Roman"/>
          <w:sz w:val="28"/>
          <w:szCs w:val="28"/>
        </w:rPr>
        <w:t>R.,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</w:t>
      </w:r>
      <w:proofErr w:type="spellEnd"/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teatro de Buero Vallejo</w:t>
      </w:r>
      <w:r w:rsidRPr="00152683">
        <w:rPr>
          <w:rFonts w:ascii="Times New Roman" w:hAnsi="Times New Roman" w:cs="Times New Roman"/>
          <w:sz w:val="28"/>
          <w:szCs w:val="28"/>
        </w:rPr>
        <w:t>. Madrid, Gredos, 1985</w:t>
      </w:r>
    </w:p>
    <w:p w14:paraId="3179235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Doménech, R., </w:t>
      </w:r>
      <w:r>
        <w:rPr>
          <w:rFonts w:ascii="Times New Roman" w:hAnsi="Times New Roman" w:cs="Times New Roman"/>
          <w:i/>
          <w:iCs/>
          <w:sz w:val="28"/>
          <w:szCs w:val="28"/>
        </w:rPr>
        <w:t>El castigo sin venganza y el teatro de Lope de Vega</w:t>
      </w:r>
      <w:r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0F4C6EB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Domínguez, T.,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Hermenéutica del discurso poético espiritual en Pedro Espinosa</w:t>
      </w:r>
      <w:r w:rsidRPr="00152683">
        <w:rPr>
          <w:rFonts w:ascii="Times New Roman" w:hAnsi="Times New Roman" w:cs="Times New Roman"/>
          <w:sz w:val="28"/>
          <w:szCs w:val="28"/>
        </w:rPr>
        <w:t>. Málaga, Universidad, 2008</w:t>
      </w:r>
    </w:p>
    <w:p w14:paraId="0240DE6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Domínguez Caparrós, J., </w:t>
      </w:r>
      <w:r>
        <w:rPr>
          <w:rFonts w:ascii="Times New Roman" w:hAnsi="Times New Roman" w:cs="Times New Roman"/>
          <w:i/>
          <w:iCs/>
          <w:sz w:val="28"/>
          <w:szCs w:val="28"/>
        </w:rPr>
        <w:t>Introducción al comentario de textos.</w:t>
      </w:r>
      <w:r>
        <w:rPr>
          <w:rFonts w:ascii="Times New Roman" w:hAnsi="Times New Roman" w:cs="Times New Roman"/>
          <w:sz w:val="28"/>
          <w:szCs w:val="28"/>
        </w:rPr>
        <w:t xml:space="preserve"> Madrid, 1977</w:t>
      </w:r>
    </w:p>
    <w:p w14:paraId="0DA06FB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Don Juan Manuel,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De lo que aconteció a un rey con su privado y otros relatos. </w:t>
      </w:r>
      <w:r w:rsidRPr="00152683">
        <w:rPr>
          <w:rFonts w:ascii="Times New Roman" w:hAnsi="Times New Roman" w:cs="Times New Roman"/>
          <w:sz w:val="28"/>
          <w:szCs w:val="28"/>
        </w:rPr>
        <w:t>Madrid, Aguilar, 1996</w:t>
      </w:r>
    </w:p>
    <w:p w14:paraId="5EEB24C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Don Juan Manuel,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conde Lucanor</w:t>
      </w:r>
      <w:r w:rsidRPr="00152683">
        <w:rPr>
          <w:rFonts w:ascii="Times New Roman" w:hAnsi="Times New Roman" w:cs="Times New Roman"/>
          <w:sz w:val="28"/>
          <w:szCs w:val="28"/>
        </w:rPr>
        <w:t>. Madrid, Odres nuevos, 1981</w:t>
      </w:r>
    </w:p>
    <w:p w14:paraId="7DEE36C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Dorfes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G., </w:t>
      </w:r>
      <w:r>
        <w:rPr>
          <w:rFonts w:ascii="Times New Roman" w:hAnsi="Times New Roman" w:cs="Times New Roman"/>
          <w:i/>
          <w:iCs/>
          <w:sz w:val="28"/>
          <w:szCs w:val="28"/>
        </w:rPr>
        <w:t>Últimas tendencias del arte de hoy</w:t>
      </w:r>
      <w:r>
        <w:rPr>
          <w:rFonts w:ascii="Times New Roman" w:hAnsi="Times New Roman" w:cs="Times New Roman"/>
          <w:sz w:val="28"/>
          <w:szCs w:val="28"/>
        </w:rPr>
        <w:t>. Barcelona, Labor, 1973</w:t>
      </w:r>
    </w:p>
    <w:p w14:paraId="36B8B71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Dort,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actual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1975</w:t>
      </w:r>
    </w:p>
    <w:p w14:paraId="6754500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Dos Passos,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brillante porvenir</w:t>
      </w:r>
      <w:r w:rsidRPr="00152683">
        <w:rPr>
          <w:rFonts w:ascii="Times New Roman" w:hAnsi="Times New Roman" w:cs="Times New Roman"/>
          <w:sz w:val="28"/>
          <w:szCs w:val="28"/>
        </w:rPr>
        <w:t>. Madrid, Alianza, 1973</w:t>
      </w:r>
    </w:p>
    <w:p w14:paraId="2890287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Dos Passos, </w:t>
      </w:r>
      <w:r w:rsidRPr="00CB3DDA">
        <w:rPr>
          <w:rFonts w:ascii="Times New Roman" w:hAnsi="Times New Roman" w:cs="Times New Roman"/>
          <w:i/>
          <w:iCs/>
          <w:sz w:val="28"/>
          <w:szCs w:val="28"/>
        </w:rPr>
        <w:t>Manhattan Transfer</w:t>
      </w:r>
      <w:r>
        <w:rPr>
          <w:rFonts w:ascii="Times New Roman" w:hAnsi="Times New Roman" w:cs="Times New Roman"/>
          <w:sz w:val="28"/>
          <w:szCs w:val="28"/>
        </w:rPr>
        <w:t>. Madrid, Cátedra, 2018</w:t>
      </w:r>
    </w:p>
    <w:p w14:paraId="3D6D2E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Dostoievski,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Crimen y castigo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1996</w:t>
      </w:r>
    </w:p>
    <w:p w14:paraId="20B00D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Dostoievski,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Crimen y castigo</w:t>
      </w:r>
      <w:r w:rsidRPr="00152683">
        <w:rPr>
          <w:rFonts w:ascii="Times New Roman" w:hAnsi="Times New Roman" w:cs="Times New Roman"/>
          <w:sz w:val="28"/>
          <w:szCs w:val="28"/>
        </w:rPr>
        <w:t>. Barcelona, Juventud, 1978</w:t>
      </w:r>
    </w:p>
    <w:p w14:paraId="1CF667D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Dostoievski,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Noches blancas</w:t>
      </w:r>
      <w:r w:rsidRPr="00152683">
        <w:rPr>
          <w:rFonts w:ascii="Times New Roman" w:hAnsi="Times New Roman" w:cs="Times New Roman"/>
          <w:sz w:val="28"/>
          <w:szCs w:val="28"/>
        </w:rPr>
        <w:t>. Madrid, Club Internacional del Libro, 1993</w:t>
      </w:r>
    </w:p>
    <w:p w14:paraId="33F9890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Dostoievki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ladrón honrado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1972</w:t>
      </w:r>
    </w:p>
    <w:p w14:paraId="070BA68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Dostoievski,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Humillados y ofendidos</w:t>
      </w:r>
      <w:r w:rsidRPr="00152683">
        <w:rPr>
          <w:rFonts w:ascii="Times New Roman" w:hAnsi="Times New Roman" w:cs="Times New Roman"/>
          <w:sz w:val="28"/>
          <w:szCs w:val="28"/>
        </w:rPr>
        <w:t>. Madrid, Aguilar, 1951</w:t>
      </w:r>
    </w:p>
    <w:p w14:paraId="6500EEC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Dostoievski, F., </w:t>
      </w:r>
      <w:r>
        <w:rPr>
          <w:rFonts w:ascii="Times New Roman" w:hAnsi="Times New Roman" w:cs="Times New Roman"/>
          <w:i/>
          <w:iCs/>
          <w:sz w:val="28"/>
          <w:szCs w:val="28"/>
        </w:rPr>
        <w:t>Los hermanos Karamazov.</w:t>
      </w:r>
      <w:r>
        <w:rPr>
          <w:rFonts w:ascii="Times New Roman" w:hAnsi="Times New Roman" w:cs="Times New Roman"/>
          <w:sz w:val="28"/>
          <w:szCs w:val="28"/>
        </w:rPr>
        <w:t xml:space="preserve"> Barcelona, Nauta, 1990</w:t>
      </w:r>
    </w:p>
    <w:p w14:paraId="6FD4F852" w14:textId="7479ADD2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Dostoievski, F., </w:t>
      </w:r>
      <w:r>
        <w:rPr>
          <w:rFonts w:ascii="Times New Roman" w:hAnsi="Times New Roman" w:cs="Times New Roman"/>
          <w:i/>
          <w:iCs/>
          <w:sz w:val="28"/>
          <w:szCs w:val="28"/>
        </w:rPr>
        <w:t>El idiota</w:t>
      </w:r>
      <w:r>
        <w:rPr>
          <w:rFonts w:ascii="Times New Roman" w:hAnsi="Times New Roman" w:cs="Times New Roman"/>
          <w:sz w:val="28"/>
          <w:szCs w:val="28"/>
        </w:rPr>
        <w:t>. Barcelona, Juventud, 2004</w:t>
      </w:r>
    </w:p>
    <w:p w14:paraId="7B0E517D" w14:textId="08C24612" w:rsidR="003F39AD" w:rsidRDefault="003F39A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Dostoievski, F., </w:t>
      </w:r>
      <w:r w:rsidRPr="003F39AD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>
        <w:rPr>
          <w:rFonts w:ascii="Times New Roman" w:hAnsi="Times New Roman" w:cs="Times New Roman"/>
          <w:sz w:val="28"/>
          <w:szCs w:val="28"/>
        </w:rPr>
        <w:t>. Madrid Aguilar, 1961. Tomo I (1844-1865</w:t>
      </w:r>
    </w:p>
    <w:p w14:paraId="58474C3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Doyle, A. C.,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signo de los cuatro. </w:t>
      </w:r>
      <w:r w:rsidRPr="00410FA7">
        <w:rPr>
          <w:rFonts w:ascii="Times New Roman" w:hAnsi="Times New Roman" w:cs="Times New Roman"/>
          <w:sz w:val="28"/>
          <w:szCs w:val="28"/>
        </w:rPr>
        <w:t>Madrid, Anaya, 1996</w:t>
      </w:r>
    </w:p>
    <w:p w14:paraId="4242A49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Doyle, A. C., </w:t>
      </w:r>
      <w:r>
        <w:rPr>
          <w:rFonts w:ascii="Times New Roman" w:hAnsi="Times New Roman" w:cs="Times New Roman"/>
          <w:i/>
          <w:iCs/>
          <w:sz w:val="28"/>
          <w:szCs w:val="28"/>
        </w:rPr>
        <w:t>El hombre de los relojes y otros cuentos</w:t>
      </w:r>
      <w:r>
        <w:rPr>
          <w:rFonts w:ascii="Times New Roman" w:hAnsi="Times New Roman" w:cs="Times New Roman"/>
          <w:sz w:val="28"/>
          <w:szCs w:val="28"/>
        </w:rPr>
        <w:t>. Madrid, El País, 2007</w:t>
      </w:r>
    </w:p>
    <w:p w14:paraId="11B0A520" w14:textId="77777777" w:rsidR="0058193D" w:rsidRPr="00410FA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Durán, L., </w:t>
      </w:r>
      <w:r>
        <w:rPr>
          <w:rFonts w:ascii="Times New Roman" w:hAnsi="Times New Roman" w:cs="Times New Roman"/>
          <w:i/>
          <w:iCs/>
          <w:sz w:val="28"/>
          <w:szCs w:val="28"/>
        </w:rPr>
        <w:t>Vivencias.</w:t>
      </w:r>
      <w:r>
        <w:rPr>
          <w:rFonts w:ascii="Times New Roman" w:hAnsi="Times New Roman" w:cs="Times New Roman"/>
          <w:sz w:val="28"/>
          <w:szCs w:val="28"/>
        </w:rPr>
        <w:t xml:space="preserve"> Madrid, 1996</w:t>
      </w:r>
    </w:p>
    <w:p w14:paraId="40BB6A8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Dumas,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dama de las camelias</w:t>
      </w:r>
      <w:r w:rsidRPr="00152683">
        <w:rPr>
          <w:rFonts w:ascii="Times New Roman" w:hAnsi="Times New Roman" w:cs="Times New Roman"/>
          <w:sz w:val="28"/>
          <w:szCs w:val="28"/>
        </w:rPr>
        <w:t>. Barcelona, Bruguera1982</w:t>
      </w:r>
    </w:p>
    <w:p w14:paraId="70F3B0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Dumas,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conde de Montecristo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2004. Tomo I</w:t>
      </w:r>
    </w:p>
    <w:p w14:paraId="4FCE27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Dumas,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conde de Montecristo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2004. Tomo II</w:t>
      </w:r>
    </w:p>
    <w:p w14:paraId="32C98D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Dumas,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tres mosqueteros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2004. Tomo I</w:t>
      </w:r>
    </w:p>
    <w:p w14:paraId="7939E8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Dumas,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Los tres mosqueteros. </w:t>
      </w:r>
      <w:r w:rsidRPr="00152683">
        <w:rPr>
          <w:rFonts w:ascii="Times New Roman" w:hAnsi="Times New Roman" w:cs="Times New Roman"/>
          <w:sz w:val="28"/>
          <w:szCs w:val="28"/>
        </w:rPr>
        <w:t>Madrid, El País, 2004. Tomo II</w:t>
      </w:r>
    </w:p>
    <w:p w14:paraId="3D98E7E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Dumas,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tulipán negro.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2004</w:t>
      </w:r>
    </w:p>
    <w:p w14:paraId="2E04DFA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Dumas,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dama de las camelias</w:t>
      </w:r>
      <w:r w:rsidRPr="00152683">
        <w:rPr>
          <w:rFonts w:ascii="Times New Roman" w:hAnsi="Times New Roman" w:cs="Times New Roman"/>
          <w:sz w:val="28"/>
          <w:szCs w:val="28"/>
        </w:rPr>
        <w:t>. Madrid, Estrella, 1920</w:t>
      </w:r>
    </w:p>
    <w:p w14:paraId="0C042079" w14:textId="79FBCB35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Dumas,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Historia de un muerto contada por el mismo y otros relatos. </w:t>
      </w:r>
      <w:r w:rsidRPr="00152683">
        <w:rPr>
          <w:rFonts w:ascii="Times New Roman" w:hAnsi="Times New Roman" w:cs="Times New Roman"/>
          <w:sz w:val="28"/>
          <w:szCs w:val="28"/>
        </w:rPr>
        <w:t>Madrid, El País, 2009</w:t>
      </w:r>
    </w:p>
    <w:p w14:paraId="4BAFBBFF" w14:textId="38F001EF" w:rsidR="00DD20EB" w:rsidRDefault="00DD20E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Dunbar-Nelson, 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Una ondina moderna. Narraciones y poemas. </w:t>
      </w:r>
      <w:r>
        <w:rPr>
          <w:rFonts w:ascii="Times New Roman" w:hAnsi="Times New Roman" w:cs="Times New Roman"/>
          <w:sz w:val="28"/>
          <w:szCs w:val="28"/>
        </w:rPr>
        <w:t>Madrid, Cátedra, 2021</w:t>
      </w:r>
    </w:p>
    <w:p w14:paraId="155E748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Dylan, B., </w:t>
      </w:r>
      <w:r>
        <w:rPr>
          <w:rFonts w:ascii="Times New Roman" w:hAnsi="Times New Roman" w:cs="Times New Roman"/>
          <w:i/>
          <w:iCs/>
          <w:sz w:val="28"/>
          <w:szCs w:val="28"/>
        </w:rPr>
        <w:t>George Jackson y otras canciones</w:t>
      </w:r>
      <w:r>
        <w:rPr>
          <w:rFonts w:ascii="Times New Roman" w:hAnsi="Times New Roman" w:cs="Times New Roman"/>
          <w:sz w:val="28"/>
          <w:szCs w:val="28"/>
        </w:rPr>
        <w:t>. Madrid, Visor,1972</w:t>
      </w:r>
    </w:p>
    <w:p w14:paraId="63A976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Dramaturgos de liberación</w:t>
      </w:r>
      <w:r w:rsidRPr="00152683">
        <w:rPr>
          <w:rFonts w:ascii="Times New Roman" w:hAnsi="Times New Roman" w:cs="Times New Roman"/>
          <w:sz w:val="28"/>
          <w:szCs w:val="28"/>
        </w:rPr>
        <w:t>. Madrid, Primer Acto, 1998</w:t>
      </w:r>
    </w:p>
    <w:p w14:paraId="7735BD5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Ducci, G.,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signor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Rigoni</w:t>
      </w:r>
      <w:r w:rsidRPr="00152683">
        <w:rPr>
          <w:rFonts w:ascii="Times New Roman" w:hAnsi="Times New Roman" w:cs="Times New Roman"/>
          <w:sz w:val="28"/>
          <w:szCs w:val="28"/>
        </w:rPr>
        <w:t>. Firenze, Alma, 2004</w:t>
      </w:r>
    </w:p>
    <w:p w14:paraId="63AD7C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Durán L., </w:t>
      </w:r>
      <w:r>
        <w:rPr>
          <w:rFonts w:ascii="Times New Roman" w:hAnsi="Times New Roman" w:cs="Times New Roman"/>
          <w:i/>
          <w:iCs/>
          <w:sz w:val="28"/>
          <w:szCs w:val="28"/>
        </w:rPr>
        <w:t>Vivencias</w:t>
      </w:r>
      <w:r>
        <w:rPr>
          <w:rFonts w:ascii="Times New Roman" w:hAnsi="Times New Roman" w:cs="Times New Roman"/>
          <w:sz w:val="28"/>
          <w:szCs w:val="28"/>
        </w:rPr>
        <w:t>. Madrid, 1996</w:t>
      </w:r>
    </w:p>
    <w:p w14:paraId="1187BE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Durrel, L.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Justine.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2003</w:t>
      </w:r>
    </w:p>
    <w:p w14:paraId="1FB30DE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Durrel,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secuestradores de burros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GB"/>
        </w:rPr>
        <w:t>Alfaguara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, 2002 </w:t>
      </w:r>
    </w:p>
    <w:p w14:paraId="3328AE3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Earle, G.,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William Shakespeare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3AB0F5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Durrel, G.,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My Family and Other Animals. 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US"/>
        </w:rPr>
        <w:t>Penguim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>, 1969</w:t>
      </w:r>
    </w:p>
    <w:p w14:paraId="31C481A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Eckersley, C. E.,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Essential English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 Longmans, 1967. </w:t>
      </w:r>
      <w:proofErr w:type="gramStart"/>
      <w:r w:rsidRPr="00152683">
        <w:rPr>
          <w:rFonts w:ascii="Times New Roman" w:hAnsi="Times New Roman" w:cs="Times New Roman"/>
          <w:sz w:val="28"/>
          <w:szCs w:val="28"/>
          <w:lang w:val="en-US"/>
        </w:rPr>
        <w:t>Tomo  3</w:t>
      </w:r>
      <w:proofErr w:type="gramEnd"/>
    </w:p>
    <w:p w14:paraId="5AAEFE2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Eco, U.,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nombre de la rosa</w:t>
      </w:r>
      <w:r w:rsidRPr="00152683">
        <w:rPr>
          <w:rFonts w:ascii="Times New Roman" w:hAnsi="Times New Roman" w:cs="Times New Roman"/>
          <w:sz w:val="28"/>
          <w:szCs w:val="28"/>
        </w:rPr>
        <w:t>. Barcelona, Lumen, 1988</w:t>
      </w:r>
    </w:p>
    <w:p w14:paraId="0659A64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r w:rsidRPr="00BA5072">
        <w:rPr>
          <w:rFonts w:ascii="Times New Roman" w:hAnsi="Times New Roman" w:cs="Times New Roman"/>
          <w:i/>
          <w:iCs/>
          <w:sz w:val="28"/>
          <w:szCs w:val="28"/>
          <w:lang w:val="en-GB"/>
        </w:rPr>
        <w:t>A journey to the centre of the earth</w:t>
      </w:r>
    </w:p>
    <w:p w14:paraId="384D4996" w14:textId="77777777" w:rsidR="0058193D" w:rsidRPr="00FE5B25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AB5AF7">
        <w:rPr>
          <w:rFonts w:ascii="Times New Roman" w:hAnsi="Times New Roman" w:cs="Times New Roman"/>
          <w:sz w:val="28"/>
          <w:szCs w:val="28"/>
        </w:rPr>
        <w:t>Echeverría ,</w:t>
      </w:r>
      <w:proofErr w:type="gramEnd"/>
      <w:r w:rsidRPr="00AB5AF7">
        <w:rPr>
          <w:rFonts w:ascii="Times New Roman" w:hAnsi="Times New Roman" w:cs="Times New Roman"/>
          <w:sz w:val="28"/>
          <w:szCs w:val="28"/>
        </w:rPr>
        <w:t xml:space="preserve"> J.,</w:t>
      </w:r>
      <w:r w:rsidRPr="00A27F07">
        <w:rPr>
          <w:rFonts w:ascii="Times New Roman" w:hAnsi="Times New Roman" w:cs="Times New Roman"/>
          <w:i/>
          <w:iCs/>
          <w:sz w:val="28"/>
          <w:szCs w:val="28"/>
        </w:rPr>
        <w:t xml:space="preserve"> Cosmopolitas domésticos</w:t>
      </w:r>
      <w:r w:rsidRPr="00A27F07">
        <w:rPr>
          <w:rFonts w:ascii="Times New Roman" w:hAnsi="Times New Roman" w:cs="Times New Roman"/>
          <w:sz w:val="28"/>
          <w:szCs w:val="28"/>
        </w:rPr>
        <w:t>. Barcelona, Anagrama, 1995</w:t>
      </w:r>
    </w:p>
    <w:p w14:paraId="5E7823A3" w14:textId="0133CD18" w:rsidR="00FE5B25" w:rsidRPr="00FE5B25" w:rsidRDefault="00FE5B2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Egido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A., </w:t>
      </w:r>
      <w:r w:rsidRPr="00FE5B25">
        <w:rPr>
          <w:rFonts w:ascii="Times New Roman" w:hAnsi="Times New Roman" w:cs="Times New Roman"/>
          <w:i/>
          <w:iCs/>
          <w:sz w:val="28"/>
          <w:szCs w:val="28"/>
        </w:rPr>
        <w:t>Don Quijotes de la Mancha o el triunfo de la ficción caballeresca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E5B25">
        <w:rPr>
          <w:rFonts w:ascii="Times New Roman" w:hAnsi="Times New Roman" w:cs="Times New Roman"/>
          <w:sz w:val="28"/>
          <w:szCs w:val="28"/>
        </w:rPr>
        <w:t>Madrid, Cátedra, 2023</w:t>
      </w:r>
    </w:p>
    <w:p w14:paraId="080CDE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Eliot, T.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Función de la poesía y función de la crítica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Tusquets, 1999 </w:t>
      </w:r>
    </w:p>
    <w:p w14:paraId="70B25B45" w14:textId="257B074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Eliot, T.S.,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Tierra baldía. Cuatro cuartetos</w:t>
      </w:r>
      <w:r w:rsidRPr="00152683">
        <w:rPr>
          <w:rFonts w:ascii="Times New Roman" w:hAnsi="Times New Roman" w:cs="Times New Roman"/>
          <w:sz w:val="28"/>
          <w:szCs w:val="28"/>
        </w:rPr>
        <w:t>. México, Premia, 1977</w:t>
      </w:r>
      <w:r w:rsidR="00585141">
        <w:rPr>
          <w:rFonts w:ascii="Times New Roman" w:hAnsi="Times New Roman" w:cs="Times New Roman"/>
          <w:sz w:val="28"/>
          <w:szCs w:val="28"/>
        </w:rPr>
        <w:t>, W.,</w:t>
      </w:r>
    </w:p>
    <w:p w14:paraId="2F007804" w14:textId="6F4D6F04" w:rsidR="00585141" w:rsidRPr="00152683" w:rsidRDefault="0058514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Eliot, T. S., Tres escritores norteamericanos. Madrid, Gredos, 1962 (</w:t>
      </w:r>
      <w:proofErr w:type="spellStart"/>
      <w:r>
        <w:rPr>
          <w:rFonts w:ascii="Times New Roman" w:hAnsi="Times New Roman" w:cs="Times New Roman"/>
          <w:sz w:val="28"/>
          <w:szCs w:val="28"/>
        </w:rPr>
        <w:t>Whitmann</w:t>
      </w:r>
      <w:proofErr w:type="spellEnd"/>
      <w:r>
        <w:rPr>
          <w:rFonts w:ascii="Times New Roman" w:hAnsi="Times New Roman" w:cs="Times New Roman"/>
          <w:sz w:val="28"/>
          <w:szCs w:val="28"/>
        </w:rPr>
        <w:t>, Stevens),</w:t>
      </w:r>
    </w:p>
    <w:p w14:paraId="05646A9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Elizalde,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Temas y tendencias del teatro actual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1977</w:t>
      </w:r>
    </w:p>
    <w:p w14:paraId="785AEF4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Enciclopedia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Collis Concise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Great Britain, 1977</w:t>
      </w:r>
    </w:p>
    <w:p w14:paraId="539BA794" w14:textId="379574DE" w:rsidR="0058193D" w:rsidRPr="00583FB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Encina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J.</w:t>
      </w:r>
      <w:r w:rsidRPr="00152683">
        <w:rPr>
          <w:rFonts w:ascii="Times New Roman" w:hAnsi="Times New Roman" w:cs="Times New Roman"/>
          <w:sz w:val="28"/>
          <w:szCs w:val="28"/>
        </w:rPr>
        <w:t xml:space="preserve">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Égloga de Plácida y Vitoriano</w:t>
      </w:r>
      <w:r w:rsidRPr="00152683">
        <w:rPr>
          <w:rFonts w:ascii="Times New Roman" w:hAnsi="Times New Roman" w:cs="Times New Roman"/>
          <w:sz w:val="28"/>
          <w:szCs w:val="28"/>
        </w:rPr>
        <w:t>. Zaragoza, 1970</w:t>
      </w:r>
    </w:p>
    <w:p w14:paraId="7BB13B71" w14:textId="5A09A6B5" w:rsidR="00583FBA" w:rsidRPr="00152683" w:rsidRDefault="00583FB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Encina, Juan del, Poesía lírica y cancionero musical. Madrid, Castalia, 1979</w:t>
      </w:r>
    </w:p>
    <w:p w14:paraId="1578B89A" w14:textId="77777777" w:rsidR="0058193D" w:rsidRPr="00FB2B0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Ende,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historia interminable</w:t>
      </w:r>
      <w:r w:rsidRPr="00152683">
        <w:rPr>
          <w:rFonts w:ascii="Times New Roman" w:hAnsi="Times New Roman" w:cs="Times New Roman"/>
          <w:sz w:val="28"/>
          <w:szCs w:val="28"/>
        </w:rPr>
        <w:t>. Madrid, Alfaguara, 1997</w:t>
      </w:r>
    </w:p>
    <w:p w14:paraId="534EABA2" w14:textId="77777777" w:rsidR="0058193D" w:rsidRPr="00410FD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Ende, M., </w:t>
      </w:r>
      <w:r>
        <w:rPr>
          <w:rFonts w:ascii="Times New Roman" w:hAnsi="Times New Roman" w:cs="Times New Roman"/>
          <w:i/>
          <w:iCs/>
          <w:sz w:val="28"/>
          <w:szCs w:val="28"/>
        </w:rPr>
        <w:t>El ponche mágico</w:t>
      </w:r>
      <w:r>
        <w:rPr>
          <w:rFonts w:ascii="Times New Roman" w:hAnsi="Times New Roman" w:cs="Times New Roman"/>
          <w:sz w:val="28"/>
          <w:szCs w:val="28"/>
        </w:rPr>
        <w:t>. Madrid, SM, 1993</w:t>
      </w:r>
    </w:p>
    <w:p w14:paraId="0C1B4ED4" w14:textId="77777777" w:rsidR="0058193D" w:rsidRPr="007E663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Escarpanier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J., </w:t>
      </w:r>
      <w:r>
        <w:rPr>
          <w:rFonts w:ascii="Times New Roman" w:hAnsi="Times New Roman" w:cs="Times New Roman"/>
          <w:i/>
          <w:iCs/>
          <w:sz w:val="28"/>
          <w:szCs w:val="28"/>
        </w:rPr>
        <w:t>Eso no se dice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Playor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0EABE0DA" w14:textId="77777777" w:rsidR="0058193D" w:rsidRPr="007F3A65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Escartín, M., </w:t>
      </w:r>
      <w:r>
        <w:rPr>
          <w:rFonts w:ascii="Times New Roman" w:hAnsi="Times New Roman" w:cs="Times New Roman"/>
          <w:i/>
          <w:iCs/>
          <w:sz w:val="28"/>
          <w:szCs w:val="28"/>
        </w:rPr>
        <w:t>Pedro Salinas tras el telón</w:t>
      </w:r>
      <w:r>
        <w:rPr>
          <w:rFonts w:ascii="Times New Roman" w:hAnsi="Times New Roman" w:cs="Times New Roman"/>
          <w:sz w:val="28"/>
          <w:szCs w:val="28"/>
        </w:rPr>
        <w:t>. Madrid, Cátedra, 2018</w:t>
      </w:r>
    </w:p>
    <w:p w14:paraId="72DDC9C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Escartín. M., </w:t>
      </w:r>
      <w:r w:rsidRPr="00FA6865">
        <w:rPr>
          <w:rFonts w:ascii="Times New Roman" w:hAnsi="Times New Roman" w:cs="Times New Roman"/>
          <w:i/>
          <w:iCs/>
          <w:sz w:val="28"/>
          <w:szCs w:val="28"/>
        </w:rPr>
        <w:t>Pedro Salinas, una vida de novela</w:t>
      </w:r>
      <w:r>
        <w:rPr>
          <w:rFonts w:ascii="Times New Roman" w:hAnsi="Times New Roman" w:cs="Times New Roman"/>
          <w:sz w:val="28"/>
          <w:szCs w:val="28"/>
        </w:rPr>
        <w:t>. Madrid, Cátedra, 2019</w:t>
      </w:r>
    </w:p>
    <w:p w14:paraId="41920B0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Escribá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de Balaguer,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Camino</w:t>
      </w:r>
      <w:r w:rsidRPr="00152683">
        <w:rPr>
          <w:rFonts w:ascii="Times New Roman" w:hAnsi="Times New Roman" w:cs="Times New Roman"/>
          <w:sz w:val="28"/>
          <w:szCs w:val="28"/>
        </w:rPr>
        <w:t>. Madrid, Rialp, 2000</w:t>
      </w:r>
    </w:p>
    <w:p w14:paraId="1ABD75E4" w14:textId="1BC7C75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Eslava Galán, J., </w:t>
      </w:r>
      <w:r>
        <w:rPr>
          <w:rFonts w:ascii="Times New Roman" w:hAnsi="Times New Roman" w:cs="Times New Roman"/>
          <w:i/>
          <w:iCs/>
          <w:sz w:val="28"/>
          <w:szCs w:val="28"/>
        </w:rPr>
        <w:t>En busca del unicornio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Bardcelona</w:t>
      </w:r>
      <w:proofErr w:type="spellEnd"/>
      <w:r>
        <w:rPr>
          <w:rFonts w:ascii="Times New Roman" w:hAnsi="Times New Roman" w:cs="Times New Roman"/>
          <w:sz w:val="28"/>
          <w:szCs w:val="28"/>
        </w:rPr>
        <w:t>, Planeta, 1987</w:t>
      </w:r>
    </w:p>
    <w:p w14:paraId="5A37A1FC" w14:textId="3DA75EB8" w:rsidR="00213D35" w:rsidRPr="00152683" w:rsidRDefault="00213D3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Espina, C., </w:t>
      </w:r>
      <w:r w:rsidR="00B60B4D" w:rsidRPr="00B60B4D">
        <w:rPr>
          <w:rFonts w:ascii="Times New Roman" w:hAnsi="Times New Roman" w:cs="Times New Roman"/>
          <w:i/>
          <w:iCs/>
          <w:sz w:val="28"/>
          <w:szCs w:val="28"/>
        </w:rPr>
        <w:t>Altar Mayor</w:t>
      </w:r>
      <w:r w:rsidR="00B60B4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B60B4D" w:rsidRPr="00B60B4D">
        <w:rPr>
          <w:rFonts w:ascii="Times New Roman" w:hAnsi="Times New Roman" w:cs="Times New Roman"/>
          <w:sz w:val="28"/>
          <w:szCs w:val="28"/>
        </w:rPr>
        <w:t>Madrid, Espasa Calpe,1972</w:t>
      </w:r>
    </w:p>
    <w:p w14:paraId="716072B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Espinel,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de Marcos de Obregón</w:t>
      </w:r>
      <w:r w:rsidRPr="00152683">
        <w:rPr>
          <w:rFonts w:ascii="Times New Roman" w:hAnsi="Times New Roman" w:cs="Times New Roman"/>
          <w:sz w:val="28"/>
          <w:szCs w:val="28"/>
        </w:rPr>
        <w:t>. Madrid, Austral, 1971</w:t>
      </w:r>
    </w:p>
    <w:p w14:paraId="1C1D838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Espinosa,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Espejo de cristal</w:t>
      </w:r>
      <w:r w:rsidRPr="00152683">
        <w:rPr>
          <w:rFonts w:ascii="Times New Roman" w:hAnsi="Times New Roman" w:cs="Times New Roman"/>
          <w:sz w:val="28"/>
          <w:szCs w:val="28"/>
        </w:rPr>
        <w:t>. Málaga, Universidad, 2008</w:t>
      </w:r>
    </w:p>
    <w:p w14:paraId="334B18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Espinosa,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Dulce doméstico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1993</w:t>
      </w:r>
    </w:p>
    <w:p w14:paraId="63060C8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Espriu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Salvador Espriu.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Dopesa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1971</w:t>
      </w:r>
    </w:p>
    <w:p w14:paraId="7A1ACDD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Espriu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lírica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1983</w:t>
      </w:r>
    </w:p>
    <w:p w14:paraId="7157792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Espriu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lírica</w:t>
      </w:r>
      <w:r w:rsidRPr="00152683">
        <w:rPr>
          <w:rFonts w:ascii="Times New Roman" w:hAnsi="Times New Roman" w:cs="Times New Roman"/>
          <w:sz w:val="28"/>
          <w:szCs w:val="28"/>
        </w:rPr>
        <w:t>. Madrid, Cátedra, 1978</w:t>
      </w:r>
    </w:p>
    <w:p w14:paraId="43D0F66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837915">
        <w:rPr>
          <w:rFonts w:ascii="Times New Roman" w:hAnsi="Times New Roman" w:cs="Times New Roman"/>
          <w:i/>
          <w:iCs/>
          <w:sz w:val="28"/>
          <w:szCs w:val="28"/>
        </w:rPr>
        <w:t>Fragments</w:t>
      </w:r>
      <w:proofErr w:type="spellEnd"/>
      <w:r w:rsidRPr="00837915">
        <w:rPr>
          <w:rFonts w:ascii="Times New Roman" w:hAnsi="Times New Roman" w:cs="Times New Roman"/>
          <w:i/>
          <w:iCs/>
          <w:sz w:val="28"/>
          <w:szCs w:val="28"/>
        </w:rPr>
        <w:t xml:space="preserve"> de Primera Historia </w:t>
      </w:r>
      <w:proofErr w:type="spellStart"/>
      <w:r w:rsidRPr="00837915">
        <w:rPr>
          <w:rFonts w:ascii="Times New Roman" w:hAnsi="Times New Roman" w:cs="Times New Roman"/>
          <w:i/>
          <w:iCs/>
          <w:sz w:val="28"/>
          <w:szCs w:val="28"/>
        </w:rPr>
        <w:t>D´Esther</w:t>
      </w:r>
      <w:proofErr w:type="spellEnd"/>
      <w:r>
        <w:rPr>
          <w:rFonts w:ascii="Times New Roman" w:hAnsi="Times New Roman" w:cs="Times New Roman"/>
          <w:sz w:val="28"/>
          <w:szCs w:val="28"/>
        </w:rPr>
        <w:t>. Barcelona, Diputación, 2007</w:t>
      </w:r>
    </w:p>
    <w:p w14:paraId="428906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Espriu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piel de toro</w:t>
      </w:r>
      <w:r w:rsidRPr="00152683">
        <w:rPr>
          <w:rFonts w:ascii="Times New Roman" w:hAnsi="Times New Roman" w:cs="Times New Roman"/>
          <w:sz w:val="28"/>
          <w:szCs w:val="28"/>
        </w:rPr>
        <w:t>. Barcelona, Lumen, 1988</w:t>
      </w:r>
    </w:p>
    <w:p w14:paraId="1DCF75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Espronceda, José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Taurus, 1991</w:t>
      </w:r>
    </w:p>
    <w:p w14:paraId="3AEBC4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Espronceda, José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estudiante de Salamanca</w:t>
      </w:r>
      <w:r w:rsidRPr="00152683">
        <w:rPr>
          <w:rFonts w:ascii="Times New Roman" w:hAnsi="Times New Roman" w:cs="Times New Roman"/>
          <w:sz w:val="28"/>
          <w:szCs w:val="28"/>
        </w:rPr>
        <w:t>. Madrid, Cátedra, 1996</w:t>
      </w:r>
    </w:p>
    <w:p w14:paraId="01CF5D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Espronceda, José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Poesías. El estudiante de Salamanca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1971 (Instituto García Morente).</w:t>
      </w:r>
    </w:p>
    <w:p w14:paraId="0B35B2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Espronceda, José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estudiante de Salamanca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260BEDB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Espronceda, José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estudiante de Salamanca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1976 </w:t>
      </w:r>
    </w:p>
    <w:p w14:paraId="32AAC98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Esquilo,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Tragedias</w:t>
      </w:r>
      <w:r w:rsidRPr="00152683">
        <w:rPr>
          <w:rFonts w:ascii="Times New Roman" w:hAnsi="Times New Roman" w:cs="Times New Roman"/>
          <w:sz w:val="28"/>
          <w:szCs w:val="28"/>
        </w:rPr>
        <w:t>. Madrid, Gredos, 1986</w:t>
      </w:r>
    </w:p>
    <w:p w14:paraId="5D02250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Esquilo,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Tragedias.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Hernando, 1966</w:t>
      </w:r>
    </w:p>
    <w:p w14:paraId="3652A19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Estébanez Calderón,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Diccionario de términos literarios</w:t>
      </w:r>
      <w:r w:rsidRPr="00152683">
        <w:rPr>
          <w:rFonts w:ascii="Times New Roman" w:hAnsi="Times New Roman" w:cs="Times New Roman"/>
          <w:sz w:val="28"/>
          <w:szCs w:val="28"/>
        </w:rPr>
        <w:t>. Madrid, Alianza, 1996</w:t>
      </w:r>
    </w:p>
    <w:p w14:paraId="1B0D26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Estévez, Cl., </w:t>
      </w:r>
      <w:r>
        <w:rPr>
          <w:rFonts w:ascii="Times New Roman" w:hAnsi="Times New Roman" w:cs="Times New Roman"/>
          <w:i/>
          <w:iCs/>
          <w:sz w:val="28"/>
          <w:szCs w:val="28"/>
        </w:rPr>
        <w:t>Cómo mejorar mi redacción.</w:t>
      </w:r>
      <w:r>
        <w:rPr>
          <w:rFonts w:ascii="Times New Roman" w:hAnsi="Times New Roman" w:cs="Times New Roman"/>
          <w:sz w:val="28"/>
          <w:szCs w:val="28"/>
        </w:rPr>
        <w:t xml:space="preserve"> Bilbao</w:t>
      </w:r>
    </w:p>
    <w:p w14:paraId="627C43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Estruch,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Guía de lectura de La Busca</w:t>
      </w:r>
      <w:r w:rsidRPr="00152683">
        <w:rPr>
          <w:rFonts w:ascii="Times New Roman" w:hAnsi="Times New Roman" w:cs="Times New Roman"/>
          <w:sz w:val="28"/>
          <w:szCs w:val="28"/>
        </w:rPr>
        <w:t>. Madrid, Alhambra,1988</w:t>
      </w:r>
    </w:p>
    <w:p w14:paraId="5425817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Estudios escénicos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Cuadernos del Instituto del Teatro, núm. 18. Diputación de Barcelona, 1974 </w:t>
      </w:r>
    </w:p>
    <w:p w14:paraId="3DE3DAF1" w14:textId="0BC9807F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2772B3">
        <w:rPr>
          <w:rFonts w:ascii="Times New Roman" w:hAnsi="Times New Roman" w:cs="Times New Roman"/>
          <w:sz w:val="28"/>
          <w:szCs w:val="28"/>
        </w:rPr>
        <w:t>Etxebarría</w:t>
      </w:r>
      <w:proofErr w:type="spellEnd"/>
      <w:r w:rsidRPr="002772B3">
        <w:rPr>
          <w:rFonts w:ascii="Times New Roman" w:hAnsi="Times New Roman" w:cs="Times New Roman"/>
          <w:sz w:val="28"/>
          <w:szCs w:val="28"/>
        </w:rPr>
        <w:t>, L.,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Estación de invierno.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489">
        <w:rPr>
          <w:rFonts w:ascii="Times New Roman" w:hAnsi="Times New Roman" w:cs="Times New Roman"/>
          <w:sz w:val="28"/>
          <w:szCs w:val="28"/>
        </w:rPr>
        <w:t>Barcelona</w:t>
      </w:r>
      <w:r>
        <w:rPr>
          <w:rFonts w:ascii="Times New Roman" w:hAnsi="Times New Roman" w:cs="Times New Roman"/>
          <w:sz w:val="28"/>
          <w:szCs w:val="28"/>
        </w:rPr>
        <w:t>, Lumen, 2000</w:t>
      </w:r>
    </w:p>
    <w:p w14:paraId="695311E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Ebersole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Alva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Discusiones sobre El burlador de Sevilla de Tirso de Molina</w:t>
      </w:r>
      <w:r w:rsidRPr="00152683">
        <w:rPr>
          <w:rFonts w:ascii="Times New Roman" w:hAnsi="Times New Roman" w:cs="Times New Roman"/>
          <w:sz w:val="28"/>
          <w:szCs w:val="28"/>
        </w:rPr>
        <w:t>. Salamanca, Almar Universidad, 1980</w:t>
      </w:r>
    </w:p>
    <w:p w14:paraId="32E3FB7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Eurípides, Hécuba</w:t>
      </w:r>
      <w:r w:rsidRPr="00152683">
        <w:rPr>
          <w:rFonts w:ascii="Times New Roman" w:hAnsi="Times New Roman" w:cs="Times New Roman"/>
          <w:sz w:val="28"/>
          <w:szCs w:val="28"/>
        </w:rPr>
        <w:t>. Bilbao, Festivales de teatro, 2005</w:t>
      </w:r>
    </w:p>
    <w:p w14:paraId="6F3368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Eurípides, Hécuba</w:t>
      </w:r>
      <w:r w:rsidRPr="00152683">
        <w:rPr>
          <w:rFonts w:ascii="Times New Roman" w:hAnsi="Times New Roman" w:cs="Times New Roman"/>
          <w:sz w:val="28"/>
          <w:szCs w:val="28"/>
        </w:rPr>
        <w:t>. Bilbao, Festivales de teatro, 2005</w:t>
      </w:r>
    </w:p>
    <w:p w14:paraId="22411B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Eurípides,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Medea</w:t>
      </w:r>
      <w:r w:rsidRPr="00152683">
        <w:rPr>
          <w:rFonts w:ascii="Times New Roman" w:hAnsi="Times New Roman" w:cs="Times New Roman"/>
          <w:sz w:val="28"/>
          <w:szCs w:val="28"/>
        </w:rPr>
        <w:t>. Madrid, Alfil, 1963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6B902E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Eurípides,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Medea</w:t>
      </w:r>
      <w:r w:rsidRPr="00152683">
        <w:rPr>
          <w:rFonts w:ascii="Times New Roman" w:hAnsi="Times New Roman" w:cs="Times New Roman"/>
          <w:sz w:val="28"/>
          <w:szCs w:val="28"/>
        </w:rPr>
        <w:t>. Barcelona, Debolsillo, 2008</w:t>
      </w:r>
    </w:p>
    <w:p w14:paraId="72B1C8BC" w14:textId="5144E3A9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Eurípides,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Tragedias, III.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Gredos, </w:t>
      </w:r>
    </w:p>
    <w:p w14:paraId="5ADEAE1F" w14:textId="75D1C658" w:rsidR="001F1629" w:rsidRDefault="001F162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F1629">
        <w:rPr>
          <w:rFonts w:ascii="Times New Roman" w:hAnsi="Times New Roman" w:cs="Times New Roman"/>
          <w:i/>
          <w:iCs/>
          <w:sz w:val="28"/>
          <w:szCs w:val="28"/>
        </w:rPr>
        <w:t>European</w:t>
      </w:r>
      <w:proofErr w:type="spellEnd"/>
      <w:r w:rsidRPr="001F16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F1629">
        <w:rPr>
          <w:rFonts w:ascii="Times New Roman" w:hAnsi="Times New Roman" w:cs="Times New Roman"/>
          <w:i/>
          <w:iCs/>
          <w:sz w:val="28"/>
          <w:szCs w:val="28"/>
        </w:rPr>
        <w:t>literatures</w:t>
      </w:r>
      <w:proofErr w:type="spellEnd"/>
      <w:r w:rsidRPr="001F16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F1629">
        <w:rPr>
          <w:rFonts w:ascii="Times New Roman" w:hAnsi="Times New Roman" w:cs="Times New Roman"/>
          <w:i/>
          <w:iCs/>
          <w:sz w:val="28"/>
          <w:szCs w:val="28"/>
        </w:rPr>
        <w:t>Penguin</w:t>
      </w:r>
      <w:proofErr w:type="spellEnd"/>
      <w:r>
        <w:rPr>
          <w:rFonts w:ascii="Times New Roman" w:hAnsi="Times New Roman" w:cs="Times New Roman"/>
          <w:sz w:val="28"/>
          <w:szCs w:val="28"/>
        </w:rPr>
        <w:t>, 1969</w:t>
      </w:r>
    </w:p>
    <w:p w14:paraId="1727A0B8" w14:textId="58F79686" w:rsidR="00DA0619" w:rsidRPr="00DA0619" w:rsidRDefault="00DA061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DA0619">
        <w:rPr>
          <w:rFonts w:ascii="Times New Roman" w:hAnsi="Times New Roman" w:cs="Times New Roman"/>
          <w:sz w:val="28"/>
          <w:szCs w:val="28"/>
          <w:lang w:val="en-US"/>
        </w:rPr>
        <w:t>Ewart, G., Ghose, Z., John, B.S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., Penguin Modern Poets. London, </w:t>
      </w:r>
      <w:r w:rsidRPr="00DA0619">
        <w:rPr>
          <w:rFonts w:ascii="Times New Roman" w:hAnsi="Times New Roman" w:cs="Times New Roman"/>
          <w:sz w:val="28"/>
          <w:szCs w:val="28"/>
          <w:lang w:val="en-US"/>
        </w:rPr>
        <w:t>Penguin books, 1975</w:t>
      </w:r>
    </w:p>
    <w:p w14:paraId="296ECC8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Evans-Pritchard, E. E.,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relación hombre-mujer entre los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azande</w:t>
      </w:r>
      <w:proofErr w:type="spellEnd"/>
      <w:r>
        <w:rPr>
          <w:rFonts w:ascii="Times New Roman" w:hAnsi="Times New Roman" w:cs="Times New Roman"/>
          <w:sz w:val="28"/>
          <w:szCs w:val="28"/>
        </w:rPr>
        <w:t>. Barcelona, Crítica, 1978</w:t>
      </w:r>
    </w:p>
    <w:p w14:paraId="1AAA51F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Fatás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G., </w:t>
      </w:r>
      <w:r>
        <w:rPr>
          <w:rFonts w:ascii="Times New Roman" w:hAnsi="Times New Roman" w:cs="Times New Roman"/>
          <w:i/>
          <w:iCs/>
          <w:sz w:val="28"/>
          <w:szCs w:val="28"/>
        </w:rPr>
        <w:t>Apocalipsis y Milenio</w:t>
      </w:r>
      <w:r>
        <w:rPr>
          <w:rFonts w:ascii="Times New Roman" w:hAnsi="Times New Roman" w:cs="Times New Roman"/>
          <w:sz w:val="28"/>
          <w:szCs w:val="28"/>
        </w:rPr>
        <w:t>. Madrid, 2001</w:t>
      </w:r>
    </w:p>
    <w:p w14:paraId="1316ECD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Faulkner, W.,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Misss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Zilphia Gant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Madrid, Nórdica, 2011</w:t>
      </w:r>
    </w:p>
    <w:p w14:paraId="718896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Faulkner,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Mientras agonizo. </w:t>
      </w:r>
      <w:r w:rsidRPr="00152683">
        <w:rPr>
          <w:rFonts w:ascii="Times New Roman" w:hAnsi="Times New Roman" w:cs="Times New Roman"/>
          <w:sz w:val="28"/>
          <w:szCs w:val="28"/>
        </w:rPr>
        <w:t>Madrid, Cátedra, 1989</w:t>
      </w:r>
    </w:p>
    <w:p w14:paraId="20026E4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Faulkner,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Absalón,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absalón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Alianza, 1988</w:t>
      </w:r>
    </w:p>
    <w:p w14:paraId="184DD2F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Faulkner, W., </w:t>
      </w:r>
      <w:r>
        <w:rPr>
          <w:rFonts w:ascii="Times New Roman" w:hAnsi="Times New Roman" w:cs="Times New Roman"/>
          <w:i/>
          <w:iCs/>
          <w:sz w:val="28"/>
          <w:szCs w:val="28"/>
        </w:rPr>
        <w:t>El ruido y la furia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7CA23B0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Faulkner, W., </w:t>
      </w:r>
      <w:r>
        <w:rPr>
          <w:rFonts w:ascii="Times New Roman" w:hAnsi="Times New Roman" w:cs="Times New Roman"/>
          <w:i/>
          <w:iCs/>
          <w:sz w:val="28"/>
          <w:szCs w:val="28"/>
        </w:rPr>
        <w:t>Desciende Moisés.</w:t>
      </w:r>
      <w:r>
        <w:rPr>
          <w:rFonts w:ascii="Times New Roman" w:hAnsi="Times New Roman" w:cs="Times New Roman"/>
          <w:sz w:val="28"/>
          <w:szCs w:val="28"/>
        </w:rPr>
        <w:t xml:space="preserve"> Barcelona, Plaza y Janés </w:t>
      </w:r>
      <w:proofErr w:type="gramStart"/>
      <w:r>
        <w:rPr>
          <w:rFonts w:ascii="Times New Roman" w:hAnsi="Times New Roman" w:cs="Times New Roman"/>
          <w:sz w:val="28"/>
          <w:szCs w:val="28"/>
        </w:rPr>
        <w:t>/( difundido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), 1978 </w:t>
      </w:r>
    </w:p>
    <w:p w14:paraId="76BF15F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Faulkner, W., </w:t>
      </w:r>
      <w:r>
        <w:rPr>
          <w:rFonts w:ascii="Times New Roman" w:hAnsi="Times New Roman" w:cs="Times New Roman"/>
          <w:i/>
          <w:iCs/>
          <w:sz w:val="28"/>
          <w:szCs w:val="28"/>
        </w:rPr>
        <w:t>Mosquitos.</w:t>
      </w:r>
      <w:r>
        <w:rPr>
          <w:rFonts w:ascii="Times New Roman" w:hAnsi="Times New Roman" w:cs="Times New Roman"/>
          <w:sz w:val="28"/>
          <w:szCs w:val="28"/>
        </w:rPr>
        <w:t xml:space="preserve"> Barcelona, Plaza y Janés (difundido), 1969</w:t>
      </w:r>
    </w:p>
    <w:p w14:paraId="1BBB8FC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Feal, C., </w:t>
      </w:r>
      <w:r>
        <w:rPr>
          <w:rFonts w:ascii="Times New Roman" w:hAnsi="Times New Roman" w:cs="Times New Roman"/>
          <w:i/>
          <w:iCs/>
          <w:sz w:val="28"/>
          <w:szCs w:val="28"/>
        </w:rPr>
        <w:t>Eros y Lorca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Edhasa</w:t>
      </w:r>
      <w:proofErr w:type="spellEnd"/>
      <w:r>
        <w:rPr>
          <w:rFonts w:ascii="Times New Roman" w:hAnsi="Times New Roman" w:cs="Times New Roman"/>
          <w:sz w:val="28"/>
          <w:szCs w:val="28"/>
        </w:rPr>
        <w:t>, 1972</w:t>
      </w:r>
    </w:p>
    <w:p w14:paraId="0586E14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Feijoo, B.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crítico universal</w:t>
      </w:r>
      <w:r w:rsidRPr="00152683">
        <w:rPr>
          <w:rFonts w:ascii="Times New Roman" w:hAnsi="Times New Roman" w:cs="Times New Roman"/>
          <w:sz w:val="28"/>
          <w:szCs w:val="28"/>
        </w:rPr>
        <w:t>. Madrid, Castalia, 1986</w:t>
      </w:r>
    </w:p>
    <w:p w14:paraId="227CB4B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Feijoo, J.,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Asina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Badajoz, 2000</w:t>
      </w:r>
    </w:p>
    <w:p w14:paraId="252E71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Felipe,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rota</w:t>
      </w:r>
      <w:r w:rsidRPr="00152683">
        <w:rPr>
          <w:rFonts w:ascii="Times New Roman" w:hAnsi="Times New Roman" w:cs="Times New Roman"/>
          <w:sz w:val="28"/>
          <w:szCs w:val="28"/>
        </w:rPr>
        <w:t>. Buenos Aires, Losada,1976</w:t>
      </w:r>
    </w:p>
    <w:p w14:paraId="01CA05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Felipe,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Antología rota. </w:t>
      </w:r>
      <w:r w:rsidRPr="00152683">
        <w:rPr>
          <w:rFonts w:ascii="Times New Roman" w:hAnsi="Times New Roman" w:cs="Times New Roman"/>
          <w:sz w:val="28"/>
          <w:szCs w:val="28"/>
        </w:rPr>
        <w:t>México, Finisterre, 1974</w:t>
      </w:r>
    </w:p>
    <w:p w14:paraId="3E4016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Felipe,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León Felipe, poeta maldito</w:t>
      </w:r>
      <w:r w:rsidRPr="00152683">
        <w:rPr>
          <w:rFonts w:ascii="Times New Roman" w:hAnsi="Times New Roman" w:cs="Times New Roman"/>
          <w:sz w:val="28"/>
          <w:szCs w:val="28"/>
        </w:rPr>
        <w:t>. Madrid, Universidad Complutense, 1987</w:t>
      </w:r>
    </w:p>
    <w:p w14:paraId="3BA8FA9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Felipe,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León Felipe visto por cien autores</w:t>
      </w:r>
      <w:r w:rsidRPr="00152683">
        <w:rPr>
          <w:rFonts w:ascii="Times New Roman" w:hAnsi="Times New Roman" w:cs="Times New Roman"/>
          <w:sz w:val="28"/>
          <w:szCs w:val="28"/>
        </w:rPr>
        <w:t>. Madrid, 1991</w:t>
      </w:r>
    </w:p>
    <w:p w14:paraId="5CA1422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Felipe,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España y el viento</w:t>
      </w:r>
      <w:r w:rsidRPr="00152683">
        <w:rPr>
          <w:rFonts w:ascii="Times New Roman" w:hAnsi="Times New Roman" w:cs="Times New Roman"/>
          <w:sz w:val="28"/>
          <w:szCs w:val="28"/>
        </w:rPr>
        <w:t>. Madrid, Libertarias/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Prodhufi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1993</w:t>
      </w:r>
    </w:p>
    <w:p w14:paraId="31748659" w14:textId="3CEE5861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Felipe,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Nueva antología rota</w:t>
      </w:r>
      <w:r w:rsidRPr="00152683">
        <w:rPr>
          <w:rFonts w:ascii="Times New Roman" w:hAnsi="Times New Roman" w:cs="Times New Roman"/>
          <w:sz w:val="28"/>
          <w:szCs w:val="28"/>
        </w:rPr>
        <w:t>. Madrid, Diario Público, 2010</w:t>
      </w:r>
    </w:p>
    <w:p w14:paraId="3B2E66CF" w14:textId="5A44B06D" w:rsidR="004A09FF" w:rsidRPr="00B34EA0" w:rsidRDefault="004A09FF" w:rsidP="00504117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A09FF">
        <w:rPr>
          <w:rFonts w:ascii="Times New Roman" w:hAnsi="Times New Roman" w:cs="Times New Roman"/>
          <w:sz w:val="28"/>
          <w:szCs w:val="28"/>
        </w:rPr>
        <w:t xml:space="preserve">Fernández-Ardanaz, S., </w:t>
      </w:r>
      <w:r w:rsidRPr="004A09FF">
        <w:rPr>
          <w:rFonts w:ascii="Times New Roman" w:hAnsi="Times New Roman" w:cs="Times New Roman"/>
          <w:i/>
          <w:iCs/>
          <w:sz w:val="28"/>
          <w:szCs w:val="28"/>
        </w:rPr>
        <w:t xml:space="preserve">El mito del hombre nuevo en el siglo XXI. </w:t>
      </w:r>
      <w:r w:rsidRPr="00B34EA0">
        <w:rPr>
          <w:rFonts w:ascii="Times New Roman" w:hAnsi="Times New Roman" w:cs="Times New Roman"/>
          <w:sz w:val="28"/>
          <w:szCs w:val="28"/>
        </w:rPr>
        <w:t>Madrid, Fundación Universitaria Española, 1991</w:t>
      </w:r>
    </w:p>
    <w:p w14:paraId="5E52E18B" w14:textId="721DCF96" w:rsidR="0058193D" w:rsidRPr="004A09FF" w:rsidRDefault="004A09FF" w:rsidP="00504117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A09FF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4A09FF">
        <w:rPr>
          <w:rFonts w:ascii="Times New Roman" w:hAnsi="Times New Roman" w:cs="Times New Roman"/>
          <w:sz w:val="28"/>
          <w:szCs w:val="28"/>
        </w:rPr>
        <w:t>ontesinos</w:t>
      </w:r>
      <w:r w:rsidR="0058193D" w:rsidRPr="004A09FF">
        <w:rPr>
          <w:rFonts w:ascii="Times New Roman" w:hAnsi="Times New Roman" w:cs="Times New Roman"/>
          <w:sz w:val="28"/>
          <w:szCs w:val="28"/>
        </w:rPr>
        <w:t xml:space="preserve">, José, </w:t>
      </w:r>
      <w:r w:rsidR="0058193D" w:rsidRPr="004A09FF">
        <w:rPr>
          <w:rFonts w:ascii="Times New Roman" w:hAnsi="Times New Roman" w:cs="Times New Roman"/>
          <w:i/>
          <w:iCs/>
          <w:sz w:val="28"/>
          <w:szCs w:val="28"/>
        </w:rPr>
        <w:t>Galdós</w:t>
      </w:r>
      <w:r w:rsidR="0058193D" w:rsidRPr="004A09FF">
        <w:rPr>
          <w:rFonts w:ascii="Times New Roman" w:hAnsi="Times New Roman" w:cs="Times New Roman"/>
          <w:sz w:val="28"/>
          <w:szCs w:val="28"/>
        </w:rPr>
        <w:t xml:space="preserve"> *. Madrid, Castalia, 1972 </w:t>
      </w:r>
    </w:p>
    <w:p w14:paraId="2CA369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Galdós </w:t>
      </w:r>
      <w:r w:rsidRPr="00152683">
        <w:rPr>
          <w:rFonts w:ascii="Times New Roman" w:hAnsi="Times New Roman" w:cs="Times New Roman"/>
          <w:sz w:val="28"/>
          <w:szCs w:val="28"/>
        </w:rPr>
        <w:t>II. Madrid, Castalia, 1980</w:t>
      </w:r>
    </w:p>
    <w:p w14:paraId="1420168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Galdós </w:t>
      </w:r>
      <w:r w:rsidRPr="00152683">
        <w:rPr>
          <w:rFonts w:ascii="Times New Roman" w:hAnsi="Times New Roman" w:cs="Times New Roman"/>
          <w:sz w:val="28"/>
          <w:szCs w:val="28"/>
        </w:rPr>
        <w:t>III. Madrid, Castalia, 1980</w:t>
      </w:r>
    </w:p>
    <w:p w14:paraId="2E0C0B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Fernán-Gómez,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bicicletas son para el verano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1996</w:t>
      </w:r>
    </w:p>
    <w:p w14:paraId="1F25403A" w14:textId="77777777" w:rsidR="0058193D" w:rsidRPr="00D2257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 González,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731DB68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Fernández, J., </w:t>
      </w:r>
      <w:r>
        <w:rPr>
          <w:rFonts w:ascii="Times New Roman" w:hAnsi="Times New Roman" w:cs="Times New Roman"/>
          <w:i/>
          <w:iCs/>
          <w:sz w:val="28"/>
          <w:szCs w:val="28"/>
        </w:rPr>
        <w:t>Política económica y social.</w:t>
      </w:r>
      <w:r>
        <w:rPr>
          <w:rFonts w:ascii="Times New Roman" w:hAnsi="Times New Roman" w:cs="Times New Roman"/>
          <w:sz w:val="28"/>
          <w:szCs w:val="28"/>
        </w:rPr>
        <w:t xml:space="preserve"> Madrid, Doncel, 1976</w:t>
      </w:r>
    </w:p>
    <w:p w14:paraId="55F041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de Andrada,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Epístola moral a Fabio</w:t>
      </w:r>
      <w:r w:rsidRPr="00152683">
        <w:rPr>
          <w:rFonts w:ascii="Times New Roman" w:hAnsi="Times New Roman" w:cs="Times New Roman"/>
          <w:sz w:val="28"/>
          <w:szCs w:val="28"/>
        </w:rPr>
        <w:t>. Barcelona, Crítica, 1993</w:t>
      </w:r>
    </w:p>
    <w:p w14:paraId="7D0D60B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Berrocal,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Guía del Madrid de Juan Ramón</w:t>
      </w:r>
      <w:r w:rsidRPr="00152683">
        <w:rPr>
          <w:rFonts w:ascii="Times New Roman" w:hAnsi="Times New Roman" w:cs="Times New Roman"/>
          <w:sz w:val="28"/>
          <w:szCs w:val="28"/>
        </w:rPr>
        <w:t>. Madrid, Comunidad de Madrid, 2007</w:t>
      </w:r>
    </w:p>
    <w:p w14:paraId="0543C2B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Cifuentes,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Teoría y mercado de la novela en España: del 98 a la República</w:t>
      </w:r>
      <w:r w:rsidRPr="00152683">
        <w:rPr>
          <w:rFonts w:ascii="Times New Roman" w:hAnsi="Times New Roman" w:cs="Times New Roman"/>
          <w:sz w:val="28"/>
          <w:szCs w:val="28"/>
        </w:rPr>
        <w:t>. Madrid, Gredos, 1982</w:t>
      </w:r>
    </w:p>
    <w:p w14:paraId="1392B57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Delgado, J.J.,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golondrina</w:t>
      </w:r>
      <w:r w:rsidRPr="00152683">
        <w:rPr>
          <w:rFonts w:ascii="Times New Roman" w:hAnsi="Times New Roman" w:cs="Times New Roman"/>
          <w:sz w:val="28"/>
          <w:szCs w:val="28"/>
        </w:rPr>
        <w:t>. Madrid, Sial, 2011</w:t>
      </w:r>
    </w:p>
    <w:p w14:paraId="7E49344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Fernández, J.J., </w:t>
      </w:r>
      <w:r>
        <w:rPr>
          <w:rFonts w:ascii="Times New Roman" w:hAnsi="Times New Roman" w:cs="Times New Roman"/>
          <w:i/>
          <w:iCs/>
          <w:sz w:val="28"/>
          <w:szCs w:val="28"/>
        </w:rPr>
        <w:t>Placas, dedicatorias.</w:t>
      </w:r>
      <w:r>
        <w:rPr>
          <w:rFonts w:ascii="Times New Roman" w:hAnsi="Times New Roman" w:cs="Times New Roman"/>
          <w:sz w:val="28"/>
          <w:szCs w:val="28"/>
        </w:rPr>
        <w:t xml:space="preserve"> Toledo, 2007</w:t>
      </w:r>
    </w:p>
    <w:p w14:paraId="5968818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Fernández, J. J., y </w:t>
      </w:r>
      <w:proofErr w:type="spellStart"/>
      <w:r>
        <w:rPr>
          <w:rFonts w:ascii="Times New Roman" w:hAnsi="Times New Roman" w:cs="Times New Roman"/>
          <w:sz w:val="28"/>
          <w:szCs w:val="28"/>
        </w:rPr>
        <w:t>Leblic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V., </w:t>
      </w:r>
      <w:r>
        <w:rPr>
          <w:rFonts w:ascii="Times New Roman" w:hAnsi="Times New Roman" w:cs="Times New Roman"/>
          <w:i/>
          <w:iCs/>
          <w:sz w:val="28"/>
          <w:szCs w:val="28"/>
        </w:rPr>
        <w:t>Golfines, bandoleros y maquis en los montes de Toledo</w:t>
      </w:r>
      <w:r>
        <w:rPr>
          <w:rFonts w:ascii="Times New Roman" w:hAnsi="Times New Roman" w:cs="Times New Roman"/>
          <w:sz w:val="28"/>
          <w:szCs w:val="28"/>
        </w:rPr>
        <w:t>. Toledo, 2008</w:t>
      </w:r>
    </w:p>
    <w:p w14:paraId="193D24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 de la Rosa,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conjuración de Venecia. </w:t>
      </w:r>
      <w:r w:rsidRPr="00A93B42">
        <w:rPr>
          <w:rFonts w:ascii="Times New Roman" w:hAnsi="Times New Roman" w:cs="Times New Roman"/>
          <w:sz w:val="28"/>
          <w:szCs w:val="28"/>
        </w:rPr>
        <w:t>Madrid, Cátedra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9B6DED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Fernández de M</w:t>
      </w:r>
      <w:r>
        <w:rPr>
          <w:rFonts w:ascii="Times New Roman" w:hAnsi="Times New Roman" w:cs="Times New Roman"/>
          <w:sz w:val="28"/>
          <w:szCs w:val="28"/>
        </w:rPr>
        <w:t>or</w:t>
      </w:r>
      <w:r w:rsidRPr="00152683">
        <w:rPr>
          <w:rFonts w:ascii="Times New Roman" w:hAnsi="Times New Roman" w:cs="Times New Roman"/>
          <w:sz w:val="28"/>
          <w:szCs w:val="28"/>
        </w:rPr>
        <w:t xml:space="preserve">atín,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sí de las niñas</w:t>
      </w:r>
      <w:r w:rsidRPr="00152683">
        <w:rPr>
          <w:rFonts w:ascii="Times New Roman" w:hAnsi="Times New Roman" w:cs="Times New Roman"/>
          <w:sz w:val="28"/>
          <w:szCs w:val="28"/>
        </w:rPr>
        <w:t>. Edelvives, 1989</w:t>
      </w:r>
    </w:p>
    <w:p w14:paraId="5790C8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de Moratín,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sí de las niñas</w:t>
      </w:r>
      <w:r w:rsidRPr="00152683">
        <w:rPr>
          <w:rFonts w:ascii="Times New Roman" w:hAnsi="Times New Roman" w:cs="Times New Roman"/>
          <w:sz w:val="28"/>
          <w:szCs w:val="28"/>
        </w:rPr>
        <w:t>. Madrid, Bruño, 1993</w:t>
      </w:r>
    </w:p>
    <w:p w14:paraId="686FB9D6" w14:textId="14F13083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de Moratín,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sí de </w:t>
      </w:r>
      <w:r w:rsidR="00BA7A72" w:rsidRPr="00152683">
        <w:rPr>
          <w:rFonts w:ascii="Times New Roman" w:hAnsi="Times New Roman" w:cs="Times New Roman"/>
          <w:i/>
          <w:iCs/>
          <w:sz w:val="28"/>
          <w:szCs w:val="28"/>
        </w:rPr>
        <w:t>las niñas</w:t>
      </w:r>
      <w:r w:rsidRPr="00152683">
        <w:rPr>
          <w:rFonts w:ascii="Times New Roman" w:hAnsi="Times New Roman" w:cs="Times New Roman"/>
          <w:sz w:val="28"/>
          <w:szCs w:val="28"/>
        </w:rPr>
        <w:t>. Madrid, Cásicos de siempre, 1994</w:t>
      </w:r>
    </w:p>
    <w:p w14:paraId="213945E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de Moratín,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sí de las niñas</w:t>
      </w:r>
      <w:r w:rsidRPr="00152683">
        <w:rPr>
          <w:rFonts w:ascii="Times New Roman" w:hAnsi="Times New Roman" w:cs="Times New Roman"/>
          <w:sz w:val="28"/>
          <w:szCs w:val="28"/>
        </w:rPr>
        <w:t>. Barcelona, Crítica, 2001</w:t>
      </w:r>
    </w:p>
    <w:p w14:paraId="2D3B456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de Moratín,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sí de las niñas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Editex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2012</w:t>
      </w:r>
    </w:p>
    <w:p w14:paraId="55E2206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 de Moratín, L.,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Viage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A Italia. </w:t>
      </w:r>
      <w:r w:rsidRPr="002F1BA9">
        <w:rPr>
          <w:rFonts w:ascii="Times New Roman" w:hAnsi="Times New Roman" w:cs="Times New Roman"/>
          <w:sz w:val="28"/>
          <w:szCs w:val="28"/>
        </w:rPr>
        <w:t xml:space="preserve">Madrid, Espasa </w:t>
      </w:r>
      <w:r>
        <w:rPr>
          <w:rFonts w:ascii="Times New Roman" w:hAnsi="Times New Roman" w:cs="Times New Roman"/>
          <w:sz w:val="28"/>
          <w:szCs w:val="28"/>
        </w:rPr>
        <w:t>Calpe, 1988</w:t>
      </w:r>
    </w:p>
    <w:p w14:paraId="5D4B6299" w14:textId="2C151698" w:rsidR="00EB68DD" w:rsidRPr="00EB68DD" w:rsidRDefault="00EB68D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 de Moratín, L., </w:t>
      </w:r>
      <w:r w:rsidRPr="00EB68DD">
        <w:rPr>
          <w:rFonts w:ascii="Times New Roman" w:hAnsi="Times New Roman" w:cs="Times New Roman"/>
          <w:i/>
          <w:iCs/>
          <w:sz w:val="28"/>
          <w:szCs w:val="28"/>
        </w:rPr>
        <w:t>Poesías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EB68DD">
        <w:rPr>
          <w:rFonts w:ascii="Times New Roman" w:hAnsi="Times New Roman" w:cs="Times New Roman"/>
          <w:sz w:val="28"/>
          <w:szCs w:val="28"/>
        </w:rPr>
        <w:t>Madrid, Cátedra, 2023</w:t>
      </w:r>
    </w:p>
    <w:p w14:paraId="5F024B7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Ruiz,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 la sombra de las espadas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1984</w:t>
      </w:r>
    </w:p>
    <w:p w14:paraId="7616D11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de Sosa,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Exigua galería de lienzos incompletos</w:t>
      </w:r>
      <w:r w:rsidRPr="00152683">
        <w:rPr>
          <w:rFonts w:ascii="Times New Roman" w:hAnsi="Times New Roman" w:cs="Times New Roman"/>
          <w:sz w:val="28"/>
          <w:szCs w:val="28"/>
        </w:rPr>
        <w:t>, Mérida, 1991</w:t>
      </w:r>
    </w:p>
    <w:p w14:paraId="6460B25A" w14:textId="431E03B4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Fernández, S., </w:t>
      </w:r>
      <w:r>
        <w:rPr>
          <w:rFonts w:ascii="Times New Roman" w:hAnsi="Times New Roman" w:cs="Times New Roman"/>
          <w:i/>
          <w:iCs/>
          <w:sz w:val="28"/>
          <w:szCs w:val="28"/>
        </w:rPr>
        <w:t>El pescador de esponjas.</w:t>
      </w:r>
      <w:r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Edigrafos</w:t>
      </w:r>
      <w:proofErr w:type="spellEnd"/>
      <w:r>
        <w:rPr>
          <w:rFonts w:ascii="Times New Roman" w:hAnsi="Times New Roman" w:cs="Times New Roman"/>
          <w:sz w:val="28"/>
          <w:szCs w:val="28"/>
        </w:rPr>
        <w:t>, 2000</w:t>
      </w:r>
    </w:p>
    <w:p w14:paraId="6CA713B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Santos,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bravos</w:t>
      </w:r>
      <w:r w:rsidRPr="00152683">
        <w:rPr>
          <w:rFonts w:ascii="Times New Roman" w:hAnsi="Times New Roman" w:cs="Times New Roman"/>
          <w:sz w:val="28"/>
          <w:szCs w:val="28"/>
        </w:rPr>
        <w:t>. Madrid, Salvat, 1971</w:t>
      </w:r>
    </w:p>
    <w:p w14:paraId="15589F15" w14:textId="6584155C" w:rsidR="00E741E9" w:rsidRPr="00152683" w:rsidRDefault="00E741E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 Santos, J., </w:t>
      </w:r>
      <w:r w:rsidRPr="00E741E9">
        <w:rPr>
          <w:rFonts w:ascii="Times New Roman" w:hAnsi="Times New Roman" w:cs="Times New Roman"/>
          <w:i/>
          <w:iCs/>
          <w:sz w:val="28"/>
          <w:szCs w:val="28"/>
        </w:rPr>
        <w:t>Cabeza rapada</w:t>
      </w:r>
      <w:r>
        <w:rPr>
          <w:rFonts w:ascii="Times New Roman" w:hAnsi="Times New Roman" w:cs="Times New Roman"/>
          <w:sz w:val="28"/>
          <w:szCs w:val="28"/>
        </w:rPr>
        <w:t>. Barcelona, Seix Barral, 2003</w:t>
      </w:r>
    </w:p>
    <w:p w14:paraId="60AC38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de la Torre,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Cómo hablar correctamente en público.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Madrid.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Playor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1988</w:t>
      </w:r>
    </w:p>
    <w:p w14:paraId="49FA01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 Vizoso,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comentario de textos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Edinumen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1983</w:t>
      </w:r>
    </w:p>
    <w:p w14:paraId="171C39E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Fernández, T.,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hispanoamericana</w:t>
      </w:r>
      <w:r w:rsidRPr="00152683">
        <w:rPr>
          <w:rFonts w:ascii="Times New Roman" w:hAnsi="Times New Roman" w:cs="Times New Roman"/>
          <w:sz w:val="28"/>
          <w:szCs w:val="28"/>
        </w:rPr>
        <w:t>. Madrid, Anaya, 1991</w:t>
      </w:r>
    </w:p>
    <w:p w14:paraId="30E70FC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Fernández, P., </w:t>
      </w:r>
      <w:r>
        <w:rPr>
          <w:rFonts w:ascii="Times New Roman" w:hAnsi="Times New Roman" w:cs="Times New Roman"/>
          <w:i/>
          <w:iCs/>
          <w:sz w:val="28"/>
          <w:szCs w:val="28"/>
        </w:rPr>
        <w:t>Estilística</w:t>
      </w:r>
      <w:r>
        <w:rPr>
          <w:rFonts w:ascii="Times New Roman" w:hAnsi="Times New Roman" w:cs="Times New Roman"/>
          <w:sz w:val="28"/>
          <w:szCs w:val="28"/>
        </w:rPr>
        <w:t>, Madrid, Turanzas, 1973</w:t>
      </w:r>
    </w:p>
    <w:p w14:paraId="2B55984B" w14:textId="03390BCA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Fernández, T., </w:t>
      </w:r>
      <w:r>
        <w:rPr>
          <w:rFonts w:ascii="Times New Roman" w:hAnsi="Times New Roman" w:cs="Times New Roman"/>
          <w:i/>
          <w:iCs/>
          <w:sz w:val="28"/>
          <w:szCs w:val="28"/>
        </w:rPr>
        <w:t>El hombre y la sociedad.</w:t>
      </w:r>
      <w:r>
        <w:rPr>
          <w:rFonts w:ascii="Times New Roman" w:hAnsi="Times New Roman" w:cs="Times New Roman"/>
          <w:sz w:val="28"/>
          <w:szCs w:val="28"/>
        </w:rPr>
        <w:t xml:space="preserve"> Barcelona, Doncel, 1963</w:t>
      </w:r>
    </w:p>
    <w:p w14:paraId="0E23D2C8" w14:textId="182F9C59" w:rsidR="00D22DDF" w:rsidRDefault="00D22DDF" w:rsidP="00A73D6B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22DDF">
        <w:rPr>
          <w:rFonts w:ascii="Times New Roman" w:hAnsi="Times New Roman" w:cs="Times New Roman"/>
          <w:sz w:val="28"/>
          <w:szCs w:val="28"/>
        </w:rPr>
        <w:t xml:space="preserve">Fernández, Lucas, </w:t>
      </w:r>
      <w:r w:rsidRPr="00D22DDF">
        <w:rPr>
          <w:rFonts w:ascii="Times New Roman" w:hAnsi="Times New Roman" w:cs="Times New Roman"/>
          <w:i/>
          <w:iCs/>
          <w:sz w:val="28"/>
          <w:szCs w:val="28"/>
        </w:rPr>
        <w:t xml:space="preserve">Teatro completo (Farsas y églogas) </w:t>
      </w:r>
      <w:r w:rsidRPr="00D22DDF">
        <w:rPr>
          <w:rFonts w:ascii="Times New Roman" w:hAnsi="Times New Roman" w:cs="Times New Roman"/>
          <w:sz w:val="28"/>
          <w:szCs w:val="28"/>
        </w:rPr>
        <w:t>Madrid, Cátedra, 202</w:t>
      </w:r>
      <w:r w:rsidR="00A1412F">
        <w:rPr>
          <w:rFonts w:ascii="Times New Roman" w:hAnsi="Times New Roman" w:cs="Times New Roman"/>
          <w:sz w:val="28"/>
          <w:szCs w:val="28"/>
        </w:rPr>
        <w:t>2</w:t>
      </w:r>
    </w:p>
    <w:p w14:paraId="0DC03BE8" w14:textId="332C3665" w:rsidR="0058193D" w:rsidRPr="00D22DDF" w:rsidRDefault="00D22DDF" w:rsidP="00A73D6B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Ferreiro, I.,</w:t>
      </w:r>
      <w:r w:rsidR="0058193D" w:rsidRPr="00D22DDF">
        <w:rPr>
          <w:rFonts w:ascii="Times New Roman" w:hAnsi="Times New Roman" w:cs="Times New Roman"/>
          <w:sz w:val="28"/>
          <w:szCs w:val="28"/>
        </w:rPr>
        <w:t xml:space="preserve"> </w:t>
      </w:r>
      <w:r w:rsidR="0058193D" w:rsidRPr="00D22DDF">
        <w:rPr>
          <w:rFonts w:ascii="Times New Roman" w:hAnsi="Times New Roman" w:cs="Times New Roman"/>
          <w:i/>
          <w:iCs/>
          <w:sz w:val="28"/>
          <w:szCs w:val="28"/>
        </w:rPr>
        <w:t>Fuente Ovejuna</w:t>
      </w:r>
      <w:r w:rsidR="0058193D" w:rsidRPr="00D22DDF">
        <w:rPr>
          <w:rFonts w:ascii="Times New Roman" w:hAnsi="Times New Roman" w:cs="Times New Roman"/>
          <w:sz w:val="28"/>
          <w:szCs w:val="28"/>
        </w:rPr>
        <w:t>. Barcelona, Daimon, 1986</w:t>
      </w:r>
    </w:p>
    <w:p w14:paraId="22C6F1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Ferreiro,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 Manuel Bueno, Mártir</w:t>
      </w:r>
      <w:r w:rsidRPr="00152683">
        <w:rPr>
          <w:rFonts w:ascii="Times New Roman" w:hAnsi="Times New Roman" w:cs="Times New Roman"/>
          <w:sz w:val="28"/>
          <w:szCs w:val="28"/>
        </w:rPr>
        <w:t>. Barcelona, Daimon, 1987</w:t>
      </w:r>
    </w:p>
    <w:p w14:paraId="4535FF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Ferreiro,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sombreros de copa</w:t>
      </w:r>
      <w:r w:rsidRPr="00152683">
        <w:rPr>
          <w:rFonts w:ascii="Times New Roman" w:hAnsi="Times New Roman" w:cs="Times New Roman"/>
          <w:sz w:val="28"/>
          <w:szCs w:val="28"/>
        </w:rPr>
        <w:t>. Barcelona, Daimon, 1986</w:t>
      </w:r>
    </w:p>
    <w:p w14:paraId="4389C3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Ferreras,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Introducción a una sociología de la novela española del siglo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XIX.</w:t>
      </w:r>
      <w:r w:rsidRPr="001526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Madrid, Cuadernos para el diálogo, 1973</w:t>
      </w:r>
    </w:p>
    <w:p w14:paraId="170F5B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Ferrero,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secreto de los dioses</w:t>
      </w:r>
      <w:r w:rsidRPr="00152683">
        <w:rPr>
          <w:rFonts w:ascii="Times New Roman" w:hAnsi="Times New Roman" w:cs="Times New Roman"/>
          <w:sz w:val="28"/>
          <w:szCs w:val="28"/>
        </w:rPr>
        <w:t>. Barcelona, Plaza Janés, 1993</w:t>
      </w:r>
    </w:p>
    <w:p w14:paraId="432A6C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Ferrero. J.,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Ulaluna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Madrid.SM, 1999</w:t>
      </w:r>
    </w:p>
    <w:p w14:paraId="4D8A79D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Ferrero, J.,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Belver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Yin</w:t>
      </w:r>
      <w:r w:rsidRPr="00152683">
        <w:rPr>
          <w:rFonts w:ascii="Times New Roman" w:hAnsi="Times New Roman" w:cs="Times New Roman"/>
          <w:sz w:val="28"/>
          <w:szCs w:val="28"/>
        </w:rPr>
        <w:t>. Madrid, El Mundo, 2001</w:t>
      </w:r>
    </w:p>
    <w:p w14:paraId="547187E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Ferrero, J.,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Belver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Yin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Bibliotex</w:t>
      </w:r>
      <w:proofErr w:type="spellEnd"/>
      <w:r>
        <w:rPr>
          <w:rFonts w:ascii="Times New Roman" w:hAnsi="Times New Roman" w:cs="Times New Roman"/>
          <w:sz w:val="28"/>
          <w:szCs w:val="28"/>
        </w:rPr>
        <w:t>, 2001</w:t>
      </w:r>
    </w:p>
    <w:p w14:paraId="61973483" w14:textId="726B1475" w:rsidR="00A931E1" w:rsidRPr="00A931E1" w:rsidRDefault="00A931E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A931E1">
        <w:rPr>
          <w:rFonts w:ascii="Times New Roman" w:hAnsi="Times New Roman" w:cs="Times New Roman"/>
          <w:sz w:val="28"/>
          <w:szCs w:val="28"/>
          <w:lang w:val="en-US"/>
        </w:rPr>
        <w:t>Flanagan, B., At the e</w:t>
      </w:r>
      <w:r>
        <w:rPr>
          <w:rFonts w:ascii="Times New Roman" w:hAnsi="Times New Roman" w:cs="Times New Roman"/>
          <w:sz w:val="28"/>
          <w:szCs w:val="28"/>
          <w:lang w:val="en-US"/>
        </w:rPr>
        <w:t>nd of the world. New York/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Canadá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1955</w:t>
      </w:r>
    </w:p>
    <w:p w14:paraId="2277450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Flaubert,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Madame Bovary</w:t>
      </w:r>
      <w:r w:rsidRPr="00152683">
        <w:rPr>
          <w:rFonts w:ascii="Times New Roman" w:hAnsi="Times New Roman" w:cs="Times New Roman"/>
          <w:sz w:val="28"/>
          <w:szCs w:val="28"/>
        </w:rPr>
        <w:t>. Madrid, Alianza, 2011</w:t>
      </w:r>
    </w:p>
    <w:p w14:paraId="549F88B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Flaubert, G.,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Madame Bovary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Madrid, Cátedra, 2009</w:t>
      </w:r>
    </w:p>
    <w:p w14:paraId="074C9B4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Flaubert, G.,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Madame Bovary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Bibliotex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1999</w:t>
      </w:r>
    </w:p>
    <w:p w14:paraId="20EE325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C5FE4">
        <w:rPr>
          <w:rFonts w:ascii="Times New Roman" w:hAnsi="Times New Roman" w:cs="Times New Roman"/>
          <w:sz w:val="28"/>
          <w:szCs w:val="28"/>
        </w:rPr>
        <w:t xml:space="preserve">Flinn, </w:t>
      </w:r>
      <w:proofErr w:type="gramStart"/>
      <w:r w:rsidRPr="007C5FE4">
        <w:rPr>
          <w:rFonts w:ascii="Times New Roman" w:hAnsi="Times New Roman" w:cs="Times New Roman"/>
          <w:sz w:val="28"/>
          <w:szCs w:val="28"/>
        </w:rPr>
        <w:t>M.W. ,</w:t>
      </w:r>
      <w:proofErr w:type="gramEnd"/>
      <w:r w:rsidRPr="007C5FE4">
        <w:rPr>
          <w:rFonts w:ascii="Times New Roman" w:hAnsi="Times New Roman" w:cs="Times New Roman"/>
          <w:sz w:val="28"/>
          <w:szCs w:val="28"/>
        </w:rPr>
        <w:t xml:space="preserve"> </w:t>
      </w:r>
      <w:r w:rsidRPr="007C5FE4">
        <w:rPr>
          <w:rFonts w:ascii="Times New Roman" w:hAnsi="Times New Roman" w:cs="Times New Roman"/>
          <w:i/>
          <w:iCs/>
          <w:sz w:val="28"/>
          <w:szCs w:val="28"/>
        </w:rPr>
        <w:t>Orígenes de la revoluci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ón industrial. </w:t>
      </w:r>
      <w:r w:rsidRPr="007C5FE4">
        <w:rPr>
          <w:rFonts w:ascii="Times New Roman" w:hAnsi="Times New Roman" w:cs="Times New Roman"/>
          <w:sz w:val="28"/>
          <w:szCs w:val="28"/>
        </w:rPr>
        <w:t>Madrid, 1970</w:t>
      </w:r>
    </w:p>
    <w:p w14:paraId="6A002A55" w14:textId="700A9644" w:rsidR="001B2BA1" w:rsidRPr="007C5FE4" w:rsidRDefault="001B2BA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Froldi, R., </w:t>
      </w:r>
      <w:r w:rsidRPr="001B2BA1">
        <w:rPr>
          <w:rFonts w:ascii="Times New Roman" w:hAnsi="Times New Roman" w:cs="Times New Roman"/>
          <w:i/>
          <w:iCs/>
          <w:sz w:val="28"/>
          <w:szCs w:val="28"/>
        </w:rPr>
        <w:t>Una poética iluminista</w:t>
      </w:r>
      <w:r>
        <w:rPr>
          <w:rFonts w:ascii="Times New Roman" w:hAnsi="Times New Roman" w:cs="Times New Roman"/>
          <w:sz w:val="28"/>
          <w:szCs w:val="28"/>
        </w:rPr>
        <w:t xml:space="preserve">: Menéndez Valdés. Milano, Instituto </w:t>
      </w:r>
      <w:proofErr w:type="spellStart"/>
      <w:r>
        <w:rPr>
          <w:rFonts w:ascii="Times New Roman" w:hAnsi="Times New Roman" w:cs="Times New Roman"/>
          <w:sz w:val="28"/>
          <w:szCs w:val="28"/>
        </w:rPr>
        <w:t>Editoriale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Cisalpino, 1967</w:t>
      </w:r>
    </w:p>
    <w:p w14:paraId="6D0CE50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22DB">
        <w:rPr>
          <w:rFonts w:ascii="Times New Roman" w:hAnsi="Times New Roman" w:cs="Times New Roman"/>
          <w:sz w:val="28"/>
          <w:szCs w:val="28"/>
        </w:rPr>
        <w:t xml:space="preserve">Figes, E., </w:t>
      </w:r>
      <w:r w:rsidRPr="005C22DB">
        <w:rPr>
          <w:rFonts w:ascii="Times New Roman" w:hAnsi="Times New Roman" w:cs="Times New Roman"/>
          <w:i/>
          <w:iCs/>
          <w:sz w:val="28"/>
          <w:szCs w:val="28"/>
        </w:rPr>
        <w:t>Actitudes patriarcales: las mujeres en la sociedad.</w:t>
      </w:r>
      <w:r>
        <w:rPr>
          <w:rFonts w:ascii="Times New Roman" w:hAnsi="Times New Roman" w:cs="Times New Roman"/>
          <w:sz w:val="28"/>
          <w:szCs w:val="28"/>
        </w:rPr>
        <w:t xml:space="preserve"> Madrid, Alianza, 1972</w:t>
      </w:r>
    </w:p>
    <w:p w14:paraId="22BB1FB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Feijoo y Jovellanos, </w:t>
      </w:r>
      <w:r>
        <w:rPr>
          <w:rFonts w:ascii="Times New Roman" w:hAnsi="Times New Roman" w:cs="Times New Roman"/>
          <w:i/>
          <w:iCs/>
          <w:sz w:val="28"/>
          <w:szCs w:val="28"/>
        </w:rPr>
        <w:t>La prosa de la Ilustración</w:t>
      </w:r>
      <w:r>
        <w:rPr>
          <w:rFonts w:ascii="Times New Roman" w:hAnsi="Times New Roman" w:cs="Times New Roman"/>
          <w:sz w:val="28"/>
          <w:szCs w:val="28"/>
        </w:rPr>
        <w:t>. Madrid, Castalia, 1996</w:t>
      </w:r>
    </w:p>
    <w:p w14:paraId="7FBBEE11" w14:textId="77777777" w:rsidR="0058193D" w:rsidRPr="005C22D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Figueres, J., </w:t>
      </w:r>
      <w:r>
        <w:rPr>
          <w:rFonts w:ascii="Times New Roman" w:hAnsi="Times New Roman" w:cs="Times New Roman"/>
          <w:i/>
          <w:iCs/>
          <w:sz w:val="28"/>
          <w:szCs w:val="28"/>
        </w:rPr>
        <w:t>Prensa i nacionalismo</w:t>
      </w:r>
      <w:r>
        <w:rPr>
          <w:rFonts w:ascii="Times New Roman" w:hAnsi="Times New Roman" w:cs="Times New Roman"/>
          <w:sz w:val="28"/>
          <w:szCs w:val="28"/>
        </w:rPr>
        <w:t>, 2002</w:t>
      </w:r>
    </w:p>
    <w:p w14:paraId="67A8EC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Finkenthal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de Galdós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1980</w:t>
      </w:r>
    </w:p>
    <w:p w14:paraId="5682DAF4" w14:textId="71A6EE0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Fisher,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de la armadura oxidada</w:t>
      </w:r>
      <w:r w:rsidRPr="00152683">
        <w:rPr>
          <w:rFonts w:ascii="Times New Roman" w:hAnsi="Times New Roman" w:cs="Times New Roman"/>
          <w:sz w:val="28"/>
          <w:szCs w:val="28"/>
        </w:rPr>
        <w:t>. Madrid, Obelisco, 2010</w:t>
      </w:r>
    </w:p>
    <w:p w14:paraId="2C06770F" w14:textId="0D1B31FC" w:rsidR="003E52CE" w:rsidRPr="003E52CE" w:rsidRDefault="003E52CE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Forner, J, P., </w:t>
      </w:r>
      <w:r w:rsidRPr="003E52CE">
        <w:rPr>
          <w:rFonts w:ascii="Times New Roman" w:hAnsi="Times New Roman" w:cs="Times New Roman"/>
          <w:i/>
          <w:iCs/>
          <w:sz w:val="28"/>
          <w:szCs w:val="28"/>
        </w:rPr>
        <w:t>Los gramáticos. Historia chinesca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E52CE">
        <w:rPr>
          <w:rFonts w:ascii="Times New Roman" w:hAnsi="Times New Roman" w:cs="Times New Roman"/>
          <w:sz w:val="28"/>
          <w:szCs w:val="28"/>
        </w:rPr>
        <w:t xml:space="preserve">Madrid, Espasa Calpe, 1978 </w:t>
      </w:r>
    </w:p>
    <w:p w14:paraId="751695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Forster, E.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viaje a la India</w:t>
      </w:r>
      <w:r w:rsidRPr="00152683">
        <w:rPr>
          <w:rFonts w:ascii="Times New Roman" w:hAnsi="Times New Roman" w:cs="Times New Roman"/>
          <w:sz w:val="28"/>
          <w:szCs w:val="28"/>
        </w:rPr>
        <w:t>. Madrid, Alianza1,1982</w:t>
      </w:r>
    </w:p>
    <w:p w14:paraId="7E7E17D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Forster, E.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 Pasaje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India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London,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Penguin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1972</w:t>
      </w:r>
    </w:p>
    <w:p w14:paraId="466668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Fors, E. M.,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A room with a View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Cambridge, Penguin, 2003</w:t>
      </w:r>
    </w:p>
    <w:p w14:paraId="61BA5FE6" w14:textId="2369C768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Fortuño,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Primera generación poética de postguerra</w:t>
      </w:r>
      <w:r w:rsidRPr="00152683">
        <w:rPr>
          <w:rFonts w:ascii="Times New Roman" w:hAnsi="Times New Roman" w:cs="Times New Roman"/>
          <w:sz w:val="28"/>
          <w:szCs w:val="28"/>
        </w:rPr>
        <w:t>. Madrid, Libertarias, 1992</w:t>
      </w:r>
    </w:p>
    <w:p w14:paraId="2C1398C1" w14:textId="5DE611EA" w:rsidR="00A1412F" w:rsidRPr="00A1412F" w:rsidRDefault="00A1412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Forrest, </w:t>
      </w:r>
      <w:proofErr w:type="gramStart"/>
      <w:r>
        <w:rPr>
          <w:rFonts w:ascii="Times New Roman" w:hAnsi="Times New Roman" w:cs="Times New Roman"/>
          <w:sz w:val="28"/>
          <w:szCs w:val="28"/>
        </w:rPr>
        <w:t>W,G.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412F">
        <w:rPr>
          <w:rFonts w:ascii="Times New Roman" w:hAnsi="Times New Roman" w:cs="Times New Roman"/>
          <w:i/>
          <w:iCs/>
          <w:sz w:val="28"/>
          <w:szCs w:val="28"/>
        </w:rPr>
        <w:t>La democracia griega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1412F">
        <w:rPr>
          <w:rFonts w:ascii="Times New Roman" w:hAnsi="Times New Roman" w:cs="Times New Roman"/>
          <w:sz w:val="28"/>
          <w:szCs w:val="28"/>
        </w:rPr>
        <w:t>Madrid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A1412F">
        <w:rPr>
          <w:rFonts w:ascii="Times New Roman" w:hAnsi="Times New Roman" w:cs="Times New Roman"/>
          <w:sz w:val="28"/>
          <w:szCs w:val="28"/>
        </w:rPr>
        <w:t>Guadarrama, 1966</w:t>
      </w:r>
    </w:p>
    <w:p w14:paraId="45FDF60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Frank, 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Diario. Guía de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lectura.</w:t>
      </w:r>
      <w:r>
        <w:rPr>
          <w:rFonts w:ascii="Times New Roman" w:hAnsi="Times New Roman" w:cs="Times New Roman"/>
          <w:sz w:val="28"/>
          <w:szCs w:val="28"/>
        </w:rPr>
        <w:t>Barcelona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Plaza y Janés, </w:t>
      </w:r>
    </w:p>
    <w:p w14:paraId="3AD49E4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Francastel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P., </w:t>
      </w:r>
      <w:r>
        <w:rPr>
          <w:rFonts w:ascii="Times New Roman" w:hAnsi="Times New Roman" w:cs="Times New Roman"/>
          <w:i/>
          <w:iCs/>
          <w:sz w:val="28"/>
          <w:szCs w:val="28"/>
        </w:rPr>
        <w:t>Sociología del arte</w:t>
      </w:r>
      <w:r>
        <w:rPr>
          <w:rFonts w:ascii="Times New Roman" w:hAnsi="Times New Roman" w:cs="Times New Roman"/>
          <w:sz w:val="28"/>
          <w:szCs w:val="28"/>
        </w:rPr>
        <w:t>. Buenos Aires, 1972</w:t>
      </w:r>
    </w:p>
    <w:p w14:paraId="09C99A1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From, E., </w:t>
      </w:r>
      <w:r>
        <w:rPr>
          <w:rFonts w:ascii="Times New Roman" w:hAnsi="Times New Roman" w:cs="Times New Roman"/>
          <w:i/>
          <w:iCs/>
          <w:sz w:val="28"/>
          <w:szCs w:val="28"/>
        </w:rPr>
        <w:t>El miedo a la libertad</w:t>
      </w:r>
      <w:r>
        <w:rPr>
          <w:rFonts w:ascii="Times New Roman" w:hAnsi="Times New Roman" w:cs="Times New Roman"/>
          <w:sz w:val="28"/>
          <w:szCs w:val="28"/>
        </w:rPr>
        <w:t>. Barcelona, Paidós, 1962</w:t>
      </w:r>
    </w:p>
    <w:p w14:paraId="1628F49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Fray Luis de Granada,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del símbolo de la fe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3C3D14D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Fraile,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completos</w:t>
      </w:r>
      <w:r w:rsidRPr="00152683">
        <w:rPr>
          <w:rFonts w:ascii="Times New Roman" w:hAnsi="Times New Roman" w:cs="Times New Roman"/>
          <w:sz w:val="28"/>
          <w:szCs w:val="28"/>
        </w:rPr>
        <w:t>. Madrid, Alianza, 1991</w:t>
      </w:r>
    </w:p>
    <w:p w14:paraId="0E551B8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Freedman, R., </w:t>
      </w:r>
      <w:r>
        <w:rPr>
          <w:rFonts w:ascii="Times New Roman" w:hAnsi="Times New Roman" w:cs="Times New Roman"/>
          <w:i/>
          <w:iCs/>
          <w:sz w:val="28"/>
          <w:szCs w:val="28"/>
        </w:rPr>
        <w:t>La novela lírica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Barfcelona</w:t>
      </w:r>
      <w:proofErr w:type="spellEnd"/>
      <w:r>
        <w:rPr>
          <w:rFonts w:ascii="Times New Roman" w:hAnsi="Times New Roman" w:cs="Times New Roman"/>
          <w:sz w:val="28"/>
          <w:szCs w:val="28"/>
        </w:rPr>
        <w:t>, Barral, 1972</w:t>
      </w:r>
    </w:p>
    <w:p w14:paraId="720CDB7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Freud, S., </w:t>
      </w:r>
      <w:r>
        <w:rPr>
          <w:rFonts w:ascii="Times New Roman" w:hAnsi="Times New Roman" w:cs="Times New Roman"/>
          <w:i/>
          <w:iCs/>
          <w:sz w:val="28"/>
          <w:szCs w:val="28"/>
        </w:rPr>
        <w:t>tres ensayos sobre teoría sexual.</w:t>
      </w:r>
      <w:r>
        <w:rPr>
          <w:rFonts w:ascii="Times New Roman" w:hAnsi="Times New Roman" w:cs="Times New Roman"/>
          <w:sz w:val="28"/>
          <w:szCs w:val="28"/>
        </w:rPr>
        <w:t xml:space="preserve"> Madrid, El País, 2002</w:t>
      </w:r>
    </w:p>
    <w:p w14:paraId="724C0F2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Frisco, M., </w:t>
      </w:r>
      <w:r>
        <w:rPr>
          <w:rFonts w:ascii="Times New Roman" w:hAnsi="Times New Roman" w:cs="Times New Roman"/>
          <w:i/>
          <w:iCs/>
          <w:sz w:val="28"/>
          <w:szCs w:val="28"/>
        </w:rPr>
        <w:t>Homo Faber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6AEE9B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Frisby, A.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The new ship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english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course. Book 1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Longman, 1972</w:t>
      </w:r>
    </w:p>
    <w:p w14:paraId="5EC6836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Fried,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Cien poemas apátridas</w:t>
      </w:r>
      <w:r w:rsidRPr="00152683">
        <w:rPr>
          <w:rFonts w:ascii="Times New Roman" w:hAnsi="Times New Roman" w:cs="Times New Roman"/>
          <w:sz w:val="28"/>
          <w:szCs w:val="28"/>
        </w:rPr>
        <w:t>. Barcelona, Anagrama, 1978</w:t>
      </w:r>
    </w:p>
    <w:p w14:paraId="4A5BC901" w14:textId="4DDA19EE" w:rsidR="003758A4" w:rsidRPr="00152683" w:rsidRDefault="003758A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Froldi, R., Un poeta intimista. Menéndez Valdés, Milano, 1967</w:t>
      </w:r>
    </w:p>
    <w:p w14:paraId="00ABAC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Fuentes,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región más transparente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55132E5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Fuentes,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Geografía de la novela.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Santillana, 1995</w:t>
      </w:r>
    </w:p>
    <w:p w14:paraId="5BE699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Fuentes,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Diana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1994</w:t>
      </w:r>
    </w:p>
    <w:p w14:paraId="38A34D4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Fuentes,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muerte de Artemio Cruz</w:t>
      </w:r>
      <w:r w:rsidRPr="00152683">
        <w:rPr>
          <w:rFonts w:ascii="Times New Roman" w:hAnsi="Times New Roman" w:cs="Times New Roman"/>
          <w:sz w:val="28"/>
          <w:szCs w:val="28"/>
        </w:rPr>
        <w:t>. Barcelona, Mondadori, 1993</w:t>
      </w:r>
    </w:p>
    <w:p w14:paraId="6BD79FA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Fuentes,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Valiente mundo nuevo</w:t>
      </w:r>
      <w:r w:rsidRPr="00152683">
        <w:rPr>
          <w:rFonts w:ascii="Times New Roman" w:hAnsi="Times New Roman" w:cs="Times New Roman"/>
          <w:sz w:val="28"/>
          <w:szCs w:val="28"/>
        </w:rPr>
        <w:t>. Madrid, Mondadori, 1990</w:t>
      </w:r>
    </w:p>
    <w:p w14:paraId="4A1509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Gadda,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aprendizaje del dolor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241C93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afueras de Dios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1999</w:t>
      </w:r>
    </w:p>
    <w:p w14:paraId="776026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corazón tardío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1998</w:t>
      </w:r>
    </w:p>
    <w:p w14:paraId="3EC11B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invitados al jardín</w:t>
      </w:r>
      <w:r w:rsidRPr="00152683">
        <w:rPr>
          <w:rFonts w:ascii="Times New Roman" w:hAnsi="Times New Roman" w:cs="Times New Roman"/>
          <w:sz w:val="28"/>
          <w:szCs w:val="28"/>
        </w:rPr>
        <w:t>. Barcelona, Planeta, 2002</w:t>
      </w:r>
    </w:p>
    <w:p w14:paraId="113D3E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manuscrito carmesí.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Mundo, 2001. Tomo I</w:t>
      </w:r>
    </w:p>
    <w:p w14:paraId="759A7A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manuscrito carmesí</w:t>
      </w:r>
      <w:r w:rsidRPr="00152683">
        <w:rPr>
          <w:rFonts w:ascii="Times New Roman" w:hAnsi="Times New Roman" w:cs="Times New Roman"/>
          <w:sz w:val="28"/>
          <w:szCs w:val="28"/>
        </w:rPr>
        <w:t>. Madrid, El Mundo, 2001.Tomo II</w:t>
      </w:r>
    </w:p>
    <w:p w14:paraId="424D9F1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pasión turca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1999</w:t>
      </w:r>
    </w:p>
    <w:p w14:paraId="36DDC6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de amor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1998</w:t>
      </w:r>
    </w:p>
    <w:p w14:paraId="751F45F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regla de tres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1996</w:t>
      </w:r>
    </w:p>
    <w:p w14:paraId="4BCCCD4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Más allá del jardín</w:t>
      </w:r>
      <w:r w:rsidRPr="00152683">
        <w:rPr>
          <w:rFonts w:ascii="Times New Roman" w:hAnsi="Times New Roman" w:cs="Times New Roman"/>
          <w:sz w:val="28"/>
          <w:szCs w:val="28"/>
        </w:rPr>
        <w:t>. Barcelona, Planeta-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Booket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1999   </w:t>
      </w:r>
    </w:p>
    <w:p w14:paraId="0AEB28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papeles de agua</w:t>
      </w:r>
      <w:r w:rsidRPr="00152683">
        <w:rPr>
          <w:rFonts w:ascii="Times New Roman" w:hAnsi="Times New Roman" w:cs="Times New Roman"/>
          <w:sz w:val="28"/>
          <w:szCs w:val="28"/>
        </w:rPr>
        <w:t>. Barcelona, Planeta, 2008</w:t>
      </w:r>
    </w:p>
    <w:p w14:paraId="7A7ADA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escogidas</w:t>
      </w:r>
      <w:r w:rsidRPr="00152683">
        <w:rPr>
          <w:rFonts w:ascii="Times New Roman" w:hAnsi="Times New Roman" w:cs="Times New Roman"/>
          <w:sz w:val="28"/>
          <w:szCs w:val="28"/>
        </w:rPr>
        <w:t>. Madrid, Aguilar, 1981</w:t>
      </w:r>
    </w:p>
    <w:p w14:paraId="561A78F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buenos días perdidos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Anillos para una dama.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1987</w:t>
      </w:r>
    </w:p>
    <w:p w14:paraId="509F6E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Noviembre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un poco de yerba.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Petra regalada.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Cátedra, 1092 </w:t>
      </w:r>
    </w:p>
    <w:p w14:paraId="0F6B7F5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Anillos para una dama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Mk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2A016C5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Anillos para una dama</w:t>
      </w:r>
      <w:r w:rsidRPr="00152683">
        <w:rPr>
          <w:rFonts w:ascii="Times New Roman" w:hAnsi="Times New Roman" w:cs="Times New Roman"/>
          <w:sz w:val="28"/>
          <w:szCs w:val="28"/>
        </w:rPr>
        <w:t>. Barcelona, Júcar, 1982</w:t>
      </w:r>
    </w:p>
    <w:p w14:paraId="13A665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Séneca o el beneficio de la duda</w:t>
      </w:r>
      <w:r w:rsidRPr="00152683">
        <w:rPr>
          <w:rFonts w:ascii="Times New Roman" w:hAnsi="Times New Roman" w:cs="Times New Roman"/>
          <w:sz w:val="28"/>
          <w:szCs w:val="28"/>
        </w:rPr>
        <w:t>. Madrid, Austral, 1987</w:t>
      </w:r>
    </w:p>
    <w:p w14:paraId="718551A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cementerio de los pájaros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Mk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229B7F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hotelito</w:t>
      </w:r>
      <w:r w:rsidRPr="00152683">
        <w:rPr>
          <w:rFonts w:ascii="Times New Roman" w:hAnsi="Times New Roman" w:cs="Times New Roman"/>
          <w:sz w:val="28"/>
          <w:szCs w:val="28"/>
        </w:rPr>
        <w:t>. Madrid, Ediciones A. Machado, 1988</w:t>
      </w:r>
    </w:p>
    <w:p w14:paraId="427A959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Samarkanda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Madrid. Ediciones A. Machado,1986</w:t>
      </w:r>
    </w:p>
    <w:p w14:paraId="73CA15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manzanas del viernes</w:t>
      </w:r>
      <w:r w:rsidRPr="00152683">
        <w:rPr>
          <w:rFonts w:ascii="Times New Roman" w:hAnsi="Times New Roman" w:cs="Times New Roman"/>
          <w:sz w:val="28"/>
          <w:szCs w:val="28"/>
        </w:rPr>
        <w:t>. Madrid, Austral, 1999</w:t>
      </w:r>
    </w:p>
    <w:p w14:paraId="2AA01B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Inés desabrochada</w:t>
      </w:r>
      <w:r w:rsidRPr="001526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Madrid, Austral, 2003</w:t>
      </w:r>
    </w:p>
    <w:p w14:paraId="5B498A4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Café cantante</w:t>
      </w:r>
      <w:r w:rsidRPr="00152683">
        <w:rPr>
          <w:rFonts w:ascii="Times New Roman" w:hAnsi="Times New Roman" w:cs="Times New Roman"/>
          <w:sz w:val="28"/>
          <w:szCs w:val="28"/>
        </w:rPr>
        <w:t>. Madrid, Austral, 1997</w:t>
      </w:r>
    </w:p>
    <w:p w14:paraId="2F49AF0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Gala, A., P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etra regalada</w:t>
      </w:r>
      <w:r w:rsidRPr="00152683">
        <w:rPr>
          <w:rFonts w:ascii="Times New Roman" w:hAnsi="Times New Roman" w:cs="Times New Roman"/>
          <w:sz w:val="28"/>
          <w:szCs w:val="28"/>
        </w:rPr>
        <w:t>. Madrid, Vox, 1980</w:t>
      </w:r>
    </w:p>
    <w:p w14:paraId="38CCDAC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Anillos para una dama</w:t>
      </w:r>
      <w:r w:rsidRPr="00152683">
        <w:rPr>
          <w:rFonts w:ascii="Times New Roman" w:hAnsi="Times New Roman" w:cs="Times New Roman"/>
          <w:sz w:val="28"/>
          <w:szCs w:val="28"/>
        </w:rPr>
        <w:t>. Madrid, Bruño,1991</w:t>
      </w:r>
    </w:p>
    <w:p w14:paraId="25F24E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poema de Tobías desangelado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Planeta,  2005</w:t>
      </w:r>
      <w:proofErr w:type="gramEnd"/>
    </w:p>
    <w:p w14:paraId="5BACEEA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Galán, E.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,  (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ed.)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realista de hoy</w:t>
      </w:r>
      <w:r w:rsidRPr="00152683">
        <w:rPr>
          <w:rFonts w:ascii="Times New Roman" w:hAnsi="Times New Roman" w:cs="Times New Roman"/>
          <w:sz w:val="28"/>
          <w:szCs w:val="28"/>
        </w:rPr>
        <w:t>. Zaragoza, Edelvives, 1993</w:t>
      </w:r>
    </w:p>
    <w:p w14:paraId="144D72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casa de Bernarda Alba</w:t>
      </w:r>
      <w:r w:rsidRPr="00152683">
        <w:rPr>
          <w:rFonts w:ascii="Times New Roman" w:hAnsi="Times New Roman" w:cs="Times New Roman"/>
          <w:sz w:val="28"/>
          <w:szCs w:val="28"/>
        </w:rPr>
        <w:t>. Barcelona, 1986</w:t>
      </w:r>
    </w:p>
    <w:p w14:paraId="7A1F8166" w14:textId="77777777" w:rsidR="0058193D" w:rsidRPr="00CD52C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Tiempo de silencio. </w:t>
      </w:r>
      <w:r w:rsidRPr="00152683">
        <w:rPr>
          <w:rFonts w:ascii="Times New Roman" w:hAnsi="Times New Roman" w:cs="Times New Roman"/>
          <w:sz w:val="28"/>
          <w:szCs w:val="28"/>
        </w:rPr>
        <w:t xml:space="preserve">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Daimón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1987</w:t>
      </w:r>
    </w:p>
    <w:p w14:paraId="25B40F1B" w14:textId="77777777" w:rsidR="0058193D" w:rsidRPr="00E118D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Galeano, E., </w:t>
      </w:r>
      <w:r>
        <w:rPr>
          <w:rFonts w:ascii="Times New Roman" w:hAnsi="Times New Roman" w:cs="Times New Roman"/>
          <w:i/>
          <w:iCs/>
          <w:sz w:val="28"/>
          <w:szCs w:val="28"/>
        </w:rPr>
        <w:t>Las venas abiertas de América Latina</w:t>
      </w:r>
      <w:r>
        <w:rPr>
          <w:rFonts w:ascii="Times New Roman" w:hAnsi="Times New Roman" w:cs="Times New Roman"/>
          <w:sz w:val="28"/>
          <w:szCs w:val="28"/>
        </w:rPr>
        <w:t>. Buenos Aires, 2005</w:t>
      </w:r>
    </w:p>
    <w:p w14:paraId="07B44BC4" w14:textId="77777777" w:rsidR="0058193D" w:rsidRPr="00E118D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118D9">
        <w:rPr>
          <w:rFonts w:ascii="Times New Roman" w:hAnsi="Times New Roman" w:cs="Times New Roman"/>
          <w:sz w:val="28"/>
          <w:szCs w:val="28"/>
        </w:rPr>
        <w:t>Galiano</w:t>
      </w:r>
      <w:r>
        <w:rPr>
          <w:rFonts w:ascii="Times New Roman" w:hAnsi="Times New Roman" w:cs="Times New Roman"/>
          <w:sz w:val="28"/>
          <w:szCs w:val="28"/>
        </w:rPr>
        <w:t xml:space="preserve">, A., </w:t>
      </w:r>
      <w:r>
        <w:rPr>
          <w:rFonts w:ascii="Times New Roman" w:hAnsi="Times New Roman" w:cs="Times New Roman"/>
          <w:i/>
          <w:iCs/>
          <w:sz w:val="28"/>
          <w:szCs w:val="28"/>
        </w:rPr>
        <w:t>Literatura española siglo XIX.</w:t>
      </w:r>
      <w:r>
        <w:rPr>
          <w:rFonts w:ascii="Times New Roman" w:hAnsi="Times New Roman" w:cs="Times New Roman"/>
          <w:sz w:val="28"/>
          <w:szCs w:val="28"/>
        </w:rPr>
        <w:t xml:space="preserve"> Madrid, Alianza, 1969</w:t>
      </w:r>
    </w:p>
    <w:p w14:paraId="2ACB4039" w14:textId="77777777" w:rsidR="0058193D" w:rsidRDefault="0058193D" w:rsidP="00E118D9">
      <w:pPr>
        <w:pStyle w:val="Prrafodelista"/>
        <w:spacing w:after="0"/>
        <w:rPr>
          <w:rFonts w:ascii="Times New Roman" w:hAnsi="Times New Roman" w:cs="Times New Roman"/>
          <w:sz w:val="28"/>
          <w:szCs w:val="28"/>
        </w:rPr>
      </w:pPr>
    </w:p>
    <w:p w14:paraId="526B9004" w14:textId="77777777" w:rsidR="0058193D" w:rsidRPr="00152683" w:rsidRDefault="0058193D" w:rsidP="00E118D9">
      <w:pPr>
        <w:pStyle w:val="Prrafodelista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0380C3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Gamero,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y su obra</w:t>
      </w:r>
      <w:r w:rsidRPr="00152683">
        <w:rPr>
          <w:rFonts w:ascii="Times New Roman" w:hAnsi="Times New Roman" w:cs="Times New Roman"/>
          <w:sz w:val="28"/>
          <w:szCs w:val="28"/>
        </w:rPr>
        <w:t>. Madrid, Imprenta Ruiz, 1984</w:t>
      </w:r>
    </w:p>
    <w:p w14:paraId="7DEAC4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Galán,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silencio imposible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1995</w:t>
      </w:r>
    </w:p>
    <w:p w14:paraId="328AFAC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Ganivet,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trabajos del infatigable creador Pío Cid</w:t>
      </w:r>
      <w:r w:rsidRPr="00152683">
        <w:rPr>
          <w:rFonts w:ascii="Times New Roman" w:hAnsi="Times New Roman" w:cs="Times New Roman"/>
          <w:sz w:val="28"/>
          <w:szCs w:val="28"/>
        </w:rPr>
        <w:t>. Madrid, Castalia, 1998</w:t>
      </w:r>
    </w:p>
    <w:p w14:paraId="75275C15" w14:textId="5E564F41" w:rsidR="00CF19A4" w:rsidRPr="00152683" w:rsidRDefault="00CF19A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Gálvez. María Rosa de, Tres tragedias. Madrid, Cátedra, 2024</w:t>
      </w:r>
    </w:p>
    <w:p w14:paraId="18C3760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Gracía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Baena,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campos Elíseos</w:t>
      </w:r>
      <w:r w:rsidRPr="00152683">
        <w:rPr>
          <w:rFonts w:ascii="Times New Roman" w:hAnsi="Times New Roman" w:cs="Times New Roman"/>
          <w:sz w:val="28"/>
          <w:szCs w:val="28"/>
        </w:rPr>
        <w:t>. Valencia, Pre-Textos, 2009</w:t>
      </w:r>
    </w:p>
    <w:p w14:paraId="1D943D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Berrio,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Teoría de la literatura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5B1B036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de la Torre,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Modelos de comentario y análisis crítico</w:t>
      </w:r>
      <w:r w:rsidRPr="00152683">
        <w:rPr>
          <w:rFonts w:ascii="Times New Roman" w:hAnsi="Times New Roman" w:cs="Times New Roman"/>
          <w:sz w:val="28"/>
          <w:szCs w:val="28"/>
        </w:rPr>
        <w:t>. Madrid, Épsilon, 1985</w:t>
      </w:r>
    </w:p>
    <w:p w14:paraId="365D6C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de la Concha,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poesía española de 1935 a 1975, I. </w:t>
      </w:r>
      <w:r w:rsidRPr="00152683">
        <w:rPr>
          <w:rFonts w:ascii="Times New Roman" w:hAnsi="Times New Roman" w:cs="Times New Roman"/>
          <w:sz w:val="28"/>
          <w:szCs w:val="28"/>
        </w:rPr>
        <w:t>Madrid, Cátedra, 1987</w:t>
      </w:r>
    </w:p>
    <w:p w14:paraId="39131A9B" w14:textId="3F4D5B0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de la Concha,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española de 1935 a 1975, II.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1987</w:t>
      </w:r>
    </w:p>
    <w:p w14:paraId="15A8E266" w14:textId="210DDE60" w:rsidR="00583FBA" w:rsidRDefault="00583FB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García de la Huerta, V., Raquel. Madrid, Castalia,1987</w:t>
      </w:r>
    </w:p>
    <w:p w14:paraId="2CF0789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García Escudero, J.M., </w:t>
      </w:r>
      <w:r>
        <w:rPr>
          <w:rFonts w:ascii="Times New Roman" w:hAnsi="Times New Roman" w:cs="Times New Roman"/>
          <w:i/>
          <w:iCs/>
          <w:sz w:val="28"/>
          <w:szCs w:val="28"/>
        </w:rPr>
        <w:t>Vamos a hablar de cine</w:t>
      </w:r>
      <w:r>
        <w:rPr>
          <w:rFonts w:ascii="Times New Roman" w:hAnsi="Times New Roman" w:cs="Times New Roman"/>
          <w:sz w:val="28"/>
          <w:szCs w:val="28"/>
        </w:rPr>
        <w:t>. Madrid, Salvat, 1971</w:t>
      </w:r>
    </w:p>
    <w:p w14:paraId="204EE8E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García Fajardo, J., </w:t>
      </w:r>
      <w:r>
        <w:rPr>
          <w:rFonts w:ascii="Times New Roman" w:hAnsi="Times New Roman" w:cs="Times New Roman"/>
          <w:i/>
          <w:iCs/>
          <w:sz w:val="28"/>
          <w:szCs w:val="28"/>
        </w:rPr>
        <w:t>Los Gazules</w:t>
      </w:r>
      <w:r>
        <w:rPr>
          <w:rFonts w:ascii="Times New Roman" w:hAnsi="Times New Roman" w:cs="Times New Roman"/>
          <w:sz w:val="28"/>
          <w:szCs w:val="28"/>
        </w:rPr>
        <w:t>, 1996</w:t>
      </w:r>
    </w:p>
    <w:p w14:paraId="0E49108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Gómez,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jarchas romances de la serie árabe en su marco.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Seix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Barral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1975</w:t>
      </w:r>
    </w:p>
    <w:p w14:paraId="240AD5A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Hortelano,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Tormenta de verano</w:t>
      </w:r>
      <w:r w:rsidRPr="00152683">
        <w:rPr>
          <w:rFonts w:ascii="Times New Roman" w:hAnsi="Times New Roman" w:cs="Times New Roman"/>
          <w:sz w:val="28"/>
          <w:szCs w:val="28"/>
        </w:rPr>
        <w:t>. Madrid, Castalia, 1989</w:t>
      </w:r>
    </w:p>
    <w:p w14:paraId="4EB2D7E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García Hortelano,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Nuevas amistades</w:t>
      </w:r>
      <w:r w:rsidRPr="00152683">
        <w:rPr>
          <w:rFonts w:ascii="Times New Roman" w:hAnsi="Times New Roman" w:cs="Times New Roman"/>
          <w:sz w:val="28"/>
          <w:szCs w:val="28"/>
        </w:rPr>
        <w:t>. Madrid, Taurus,1960</w:t>
      </w:r>
    </w:p>
    <w:p w14:paraId="3E12C0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Hortelano,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Gramática parda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rgos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Vergara, 1982</w:t>
      </w:r>
    </w:p>
    <w:p w14:paraId="706125F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Hortelano,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gran momento de Mary Tribune. </w:t>
      </w:r>
      <w:r w:rsidRPr="00152683">
        <w:rPr>
          <w:rFonts w:ascii="Times New Roman" w:hAnsi="Times New Roman" w:cs="Times New Roman"/>
          <w:sz w:val="28"/>
          <w:szCs w:val="28"/>
        </w:rPr>
        <w:t>Madrid, Cátedra, 1990</w:t>
      </w:r>
    </w:p>
    <w:p w14:paraId="59FBA57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Hortelano,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Mucho cuento. </w:t>
      </w:r>
      <w:r w:rsidRPr="00152683">
        <w:rPr>
          <w:rFonts w:ascii="Times New Roman" w:hAnsi="Times New Roman" w:cs="Times New Roman"/>
          <w:sz w:val="28"/>
          <w:szCs w:val="28"/>
        </w:rPr>
        <w:t>Madrid, Punto de lectura, 2000</w:t>
      </w:r>
    </w:p>
    <w:p w14:paraId="2606B8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García Hortelano, J., </w:t>
      </w:r>
      <w:r>
        <w:rPr>
          <w:rFonts w:ascii="Times New Roman" w:hAnsi="Times New Roman" w:cs="Times New Roman"/>
          <w:i/>
          <w:iCs/>
          <w:sz w:val="28"/>
          <w:szCs w:val="28"/>
        </w:rPr>
        <w:t>Mucho cuento</w:t>
      </w:r>
      <w:r>
        <w:rPr>
          <w:rFonts w:ascii="Times New Roman" w:hAnsi="Times New Roman" w:cs="Times New Roman"/>
          <w:sz w:val="28"/>
          <w:szCs w:val="28"/>
        </w:rPr>
        <w:t>. Madrid, Pirámide-Biblioteca El Sol, 1991</w:t>
      </w:r>
    </w:p>
    <w:p w14:paraId="6AF3B3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López,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española</w:t>
      </w:r>
      <w:r w:rsidRPr="00152683">
        <w:rPr>
          <w:rFonts w:ascii="Times New Roman" w:hAnsi="Times New Roman" w:cs="Times New Roman"/>
          <w:sz w:val="28"/>
          <w:szCs w:val="28"/>
        </w:rPr>
        <w:t>. Madrid, Vicens Universidad, 1982</w:t>
      </w:r>
    </w:p>
    <w:p w14:paraId="2228DE3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López,  M.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Luces de bohemia.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Damon, 1986 </w:t>
      </w:r>
    </w:p>
    <w:p w14:paraId="14E13A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García  Lorca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Poeta en Nueva York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1F9595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 del cante jondo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488CC41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 del cante jondo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Romancero gitano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1980</w:t>
      </w:r>
    </w:p>
    <w:p w14:paraId="5B4BBD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 del cante jondo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Romancero gitano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1993</w:t>
      </w:r>
    </w:p>
    <w:p w14:paraId="03BF85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García  Lorca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escritor y la crítica.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Taurus, 1973</w:t>
      </w:r>
    </w:p>
    <w:p w14:paraId="656D8A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 w:rsidRPr="00152683">
        <w:rPr>
          <w:rFonts w:ascii="Times New Roman" w:hAnsi="Times New Roman" w:cs="Times New Roman"/>
          <w:sz w:val="28"/>
          <w:szCs w:val="28"/>
        </w:rPr>
        <w:t>. Madrid, Aguilar, 1971</w:t>
      </w:r>
    </w:p>
    <w:p w14:paraId="3659A3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García Lorca para niños.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Ediciones de la Torre, 1984</w:t>
      </w:r>
    </w:p>
    <w:p w14:paraId="27E0763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Llanto por Ignacio Sánchez Mejías</w:t>
      </w:r>
      <w:r w:rsidRPr="00152683">
        <w:rPr>
          <w:rFonts w:ascii="Times New Roman" w:hAnsi="Times New Roman" w:cs="Times New Roman"/>
          <w:sz w:val="28"/>
          <w:szCs w:val="28"/>
        </w:rPr>
        <w:t>. Madrid, Institución Cultural de Cantabria, 1982</w:t>
      </w:r>
    </w:p>
    <w:p w14:paraId="692373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casa de Bernarda Alba. </w:t>
      </w:r>
      <w:r w:rsidRPr="00152683">
        <w:rPr>
          <w:rFonts w:ascii="Times New Roman" w:hAnsi="Times New Roman" w:cs="Times New Roman"/>
          <w:sz w:val="28"/>
          <w:szCs w:val="28"/>
        </w:rPr>
        <w:t>Madrid, Cátedra, 1987</w:t>
      </w:r>
    </w:p>
    <w:p w14:paraId="100AEC4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casa de Bernarda Alba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1996</w:t>
      </w:r>
    </w:p>
    <w:p w14:paraId="0E160B3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casa de Bernarda Alba</w:t>
      </w:r>
      <w:r w:rsidRPr="00152683">
        <w:rPr>
          <w:rFonts w:ascii="Times New Roman" w:hAnsi="Times New Roman" w:cs="Times New Roman"/>
          <w:sz w:val="28"/>
          <w:szCs w:val="28"/>
        </w:rPr>
        <w:t>. Madrid, Castalia, 1984</w:t>
      </w:r>
    </w:p>
    <w:p w14:paraId="7EB9577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casa de Bernarda Alba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1997</w:t>
      </w:r>
    </w:p>
    <w:p w14:paraId="275DF85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casa de Bernarda Alba</w:t>
      </w:r>
      <w:r w:rsidRPr="00152683">
        <w:rPr>
          <w:rFonts w:ascii="Times New Roman" w:hAnsi="Times New Roman" w:cs="Times New Roman"/>
          <w:sz w:val="28"/>
          <w:szCs w:val="28"/>
        </w:rPr>
        <w:t>. Madrid, Alianza, 1981</w:t>
      </w:r>
    </w:p>
    <w:p w14:paraId="5B0D797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casa de Bernarda Alba. Doña Rosita la soltera o el lenguaje de las flores</w:t>
      </w:r>
      <w:r w:rsidRPr="00152683">
        <w:rPr>
          <w:rFonts w:ascii="Times New Roman" w:hAnsi="Times New Roman" w:cs="Times New Roman"/>
          <w:sz w:val="28"/>
          <w:szCs w:val="28"/>
        </w:rPr>
        <w:t>. Madrid, Hermes, 2001</w:t>
      </w:r>
    </w:p>
    <w:p w14:paraId="2EF9FC9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García Lorca, F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., El público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475ADF7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Yerma.</w:t>
      </w:r>
      <w:r w:rsidRPr="001526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Buenos Aires, 1871</w:t>
      </w:r>
    </w:p>
    <w:p w14:paraId="043C29E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Yerma. </w:t>
      </w:r>
      <w:r w:rsidRPr="00152683">
        <w:rPr>
          <w:rFonts w:ascii="Times New Roman" w:hAnsi="Times New Roman" w:cs="Times New Roman"/>
          <w:sz w:val="28"/>
          <w:szCs w:val="28"/>
        </w:rPr>
        <w:t>Madrid, Cátedra, 1982</w:t>
      </w:r>
    </w:p>
    <w:p w14:paraId="131F7F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Semblanzas</w:t>
      </w:r>
      <w:r w:rsidRPr="00152683">
        <w:rPr>
          <w:rFonts w:ascii="Times New Roman" w:hAnsi="Times New Roman" w:cs="Times New Roman"/>
          <w:sz w:val="28"/>
          <w:szCs w:val="28"/>
        </w:rPr>
        <w:t>. Madrid, Eneida, 2000</w:t>
      </w:r>
    </w:p>
    <w:p w14:paraId="3A680E2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</w:p>
    <w:p w14:paraId="44F4BA2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Amor de don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Perlimplín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con Belisa en su jardín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7B97246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Bodas de sangre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05CEF1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Bodas de sangre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Yerma.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1984</w:t>
      </w:r>
    </w:p>
    <w:p w14:paraId="384C430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Viaje a la luna.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Braad,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Lonbressar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1980</w:t>
      </w:r>
    </w:p>
    <w:p w14:paraId="60B54ED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García Lorca, F., </w:t>
      </w:r>
      <w:r>
        <w:rPr>
          <w:rFonts w:ascii="Times New Roman" w:hAnsi="Times New Roman" w:cs="Times New Roman"/>
          <w:i/>
          <w:iCs/>
          <w:sz w:val="28"/>
          <w:szCs w:val="28"/>
        </w:rPr>
        <w:t>Romancero gitano. Poema del canto jondo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269F923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Lorenzo,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 de Galdós</w:t>
      </w:r>
      <w:r w:rsidRPr="00152683">
        <w:rPr>
          <w:rFonts w:ascii="Times New Roman" w:hAnsi="Times New Roman" w:cs="Times New Roman"/>
          <w:sz w:val="28"/>
          <w:szCs w:val="28"/>
        </w:rPr>
        <w:t>. Madrid, S.G.E.L, 1975</w:t>
      </w:r>
    </w:p>
    <w:p w14:paraId="52B9DDB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Lorenzo,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español hoy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1975</w:t>
      </w:r>
    </w:p>
    <w:p w14:paraId="3F7C82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García Lorenzo, L., </w:t>
      </w:r>
      <w:r>
        <w:rPr>
          <w:rFonts w:ascii="Times New Roman" w:hAnsi="Times New Roman" w:cs="Times New Roman"/>
          <w:i/>
          <w:iCs/>
          <w:sz w:val="28"/>
          <w:szCs w:val="28"/>
        </w:rPr>
        <w:t>El tema del Conde Alarcos del Romancero a Jacinto Grau.</w:t>
      </w:r>
      <w:r>
        <w:rPr>
          <w:rFonts w:ascii="Times New Roman" w:hAnsi="Times New Roman" w:cs="Times New Roman"/>
          <w:sz w:val="28"/>
          <w:szCs w:val="28"/>
        </w:rPr>
        <w:t xml:space="preserve"> Madrid, C.S.I.C., 1972</w:t>
      </w:r>
    </w:p>
    <w:p w14:paraId="26AB8A8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Del amor y otros demonios. </w:t>
      </w:r>
      <w:r w:rsidRPr="00152683">
        <w:rPr>
          <w:rFonts w:ascii="Times New Roman" w:hAnsi="Times New Roman" w:cs="Times New Roman"/>
          <w:sz w:val="28"/>
          <w:szCs w:val="28"/>
        </w:rPr>
        <w:t>Barcelona, Mondadori, 1994</w:t>
      </w:r>
    </w:p>
    <w:p w14:paraId="1DEEB1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periodística. V.3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1982</w:t>
      </w:r>
    </w:p>
    <w:p w14:paraId="69125A9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periodística</w:t>
      </w:r>
      <w:r w:rsidRPr="00152683">
        <w:rPr>
          <w:rFonts w:ascii="Times New Roman" w:hAnsi="Times New Roman" w:cs="Times New Roman"/>
          <w:sz w:val="28"/>
          <w:szCs w:val="28"/>
        </w:rPr>
        <w:t>. Vol.2. Barcelona, Bruguera, 1982</w:t>
      </w:r>
    </w:p>
    <w:p w14:paraId="0029F5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García  Márquez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olor de la guayaba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1982</w:t>
      </w:r>
    </w:p>
    <w:p w14:paraId="64C679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amor en los tiempos del cólera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1985</w:t>
      </w:r>
    </w:p>
    <w:p w14:paraId="2D21DC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general en su laberinto</w:t>
      </w:r>
      <w:r w:rsidRPr="00152683">
        <w:rPr>
          <w:rFonts w:ascii="Times New Roman" w:hAnsi="Times New Roman" w:cs="Times New Roman"/>
          <w:sz w:val="28"/>
          <w:szCs w:val="28"/>
        </w:rPr>
        <w:t>. Barcelona, RBE, 1989</w:t>
      </w:r>
    </w:p>
    <w:p w14:paraId="071F94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increíble y triste historia de la Cándida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Eréndira  y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 su abuela desalmada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Barral,1972</w:t>
      </w:r>
    </w:p>
    <w:p w14:paraId="619DA7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 coronel no tiene quien le escriba</w:t>
      </w:r>
      <w:r w:rsidRPr="00152683">
        <w:rPr>
          <w:rFonts w:ascii="Times New Roman" w:hAnsi="Times New Roman" w:cs="Times New Roman"/>
          <w:sz w:val="28"/>
          <w:szCs w:val="28"/>
        </w:rPr>
        <w:t>. Madrid, Akal, 1987</w:t>
      </w:r>
    </w:p>
    <w:p w14:paraId="7837E66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coronel no tiene quien le escriba</w:t>
      </w:r>
      <w:r w:rsidRPr="00152683">
        <w:rPr>
          <w:rFonts w:ascii="Times New Roman" w:hAnsi="Times New Roman" w:cs="Times New Roman"/>
          <w:sz w:val="28"/>
          <w:szCs w:val="28"/>
        </w:rPr>
        <w:t>. Madrid, Alianza, 1993</w:t>
      </w:r>
    </w:p>
    <w:p w14:paraId="138DFB5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coronel no tiene quien le escriba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1985</w:t>
      </w:r>
    </w:p>
    <w:p w14:paraId="48F02C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coronel no tiene quien le escriba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1986</w:t>
      </w:r>
    </w:p>
    <w:p w14:paraId="40DD449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coronel no tiene quien le escriba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1983</w:t>
      </w:r>
    </w:p>
    <w:p w14:paraId="039D7C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García Márquez, G., </w:t>
      </w:r>
      <w:r>
        <w:rPr>
          <w:rFonts w:ascii="Times New Roman" w:hAnsi="Times New Roman" w:cs="Times New Roman"/>
          <w:i/>
          <w:iCs/>
          <w:sz w:val="28"/>
          <w:szCs w:val="28"/>
        </w:rPr>
        <w:t>El coronel no tiene quien le escriba</w:t>
      </w:r>
      <w:r>
        <w:rPr>
          <w:rFonts w:ascii="Times New Roman" w:hAnsi="Times New Roman" w:cs="Times New Roman"/>
          <w:sz w:val="28"/>
          <w:szCs w:val="28"/>
        </w:rPr>
        <w:t>. Barcelona, Bruguera, 1980</w:t>
      </w:r>
    </w:p>
    <w:p w14:paraId="4BC86D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otoño del patriarca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1986</w:t>
      </w:r>
    </w:p>
    <w:p w14:paraId="6320A2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Cien años de soledad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1982</w:t>
      </w:r>
    </w:p>
    <w:p w14:paraId="760EA85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Cien años de soledad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2B5DAA8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Cien años de soledad.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Buenos Aires, Sudamericana, 1972</w:t>
      </w:r>
    </w:p>
    <w:p w14:paraId="43633C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mala hora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1983</w:t>
      </w:r>
    </w:p>
    <w:p w14:paraId="511038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Crónica de una muerte anunciada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1986</w:t>
      </w:r>
    </w:p>
    <w:p w14:paraId="765233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Crónica de una muerte anunciada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1982</w:t>
      </w:r>
    </w:p>
    <w:p w14:paraId="4A98FBE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Crónica de una muerte anunciada</w:t>
      </w:r>
      <w:r w:rsidRPr="00152683">
        <w:rPr>
          <w:rFonts w:ascii="Times New Roman" w:hAnsi="Times New Roman" w:cs="Times New Roman"/>
          <w:sz w:val="28"/>
          <w:szCs w:val="28"/>
        </w:rPr>
        <w:t>. Barcelona, Mondadori, 2010</w:t>
      </w:r>
    </w:p>
    <w:p w14:paraId="6A04F0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García Márquez, G., </w:t>
      </w:r>
      <w:r>
        <w:rPr>
          <w:rFonts w:ascii="Times New Roman" w:hAnsi="Times New Roman" w:cs="Times New Roman"/>
          <w:i/>
          <w:iCs/>
          <w:sz w:val="28"/>
          <w:szCs w:val="28"/>
        </w:rPr>
        <w:t>Crónica de una muerte anunciada.</w:t>
      </w:r>
      <w:r>
        <w:rPr>
          <w:rFonts w:ascii="Times New Roman" w:hAnsi="Times New Roman" w:cs="Times New Roman"/>
          <w:sz w:val="28"/>
          <w:szCs w:val="28"/>
        </w:rPr>
        <w:t xml:space="preserve"> Barcelona, Bruguera, 1981 </w:t>
      </w:r>
    </w:p>
    <w:p w14:paraId="5A8AB2E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funerales de la Mamá Grande.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Bruguera, 1982</w:t>
      </w:r>
    </w:p>
    <w:p w14:paraId="15FDB9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Relato de un náufrago</w:t>
      </w:r>
      <w:r w:rsidRPr="00152683">
        <w:rPr>
          <w:rFonts w:ascii="Times New Roman" w:hAnsi="Times New Roman" w:cs="Times New Roman"/>
          <w:sz w:val="28"/>
          <w:szCs w:val="28"/>
        </w:rPr>
        <w:t>. Barcelona, Tusquets, 1985</w:t>
      </w:r>
    </w:p>
    <w:p w14:paraId="41C654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Relato de un náufrago, </w:t>
      </w:r>
      <w:r w:rsidRPr="00152683">
        <w:rPr>
          <w:rFonts w:ascii="Times New Roman" w:hAnsi="Times New Roman" w:cs="Times New Roman"/>
          <w:sz w:val="28"/>
          <w:szCs w:val="28"/>
        </w:rPr>
        <w:t>Barcelona, Mondadori, 1999</w:t>
      </w:r>
    </w:p>
    <w:p w14:paraId="70B4542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Relato de un náufrago</w:t>
      </w:r>
      <w:r w:rsidRPr="00152683">
        <w:rPr>
          <w:rFonts w:ascii="Times New Roman" w:hAnsi="Times New Roman" w:cs="Times New Roman"/>
          <w:sz w:val="28"/>
          <w:szCs w:val="28"/>
        </w:rPr>
        <w:t>. Madrid, Vicens Vives, 2012</w:t>
      </w:r>
    </w:p>
    <w:p w14:paraId="510DFA8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viaje a la semilla, </w:t>
      </w:r>
      <w:r w:rsidRPr="00152683">
        <w:rPr>
          <w:rFonts w:ascii="Times New Roman" w:hAnsi="Times New Roman" w:cs="Times New Roman"/>
          <w:sz w:val="28"/>
          <w:szCs w:val="28"/>
        </w:rPr>
        <w:t>Madrid, ABC, 2005</w:t>
      </w:r>
    </w:p>
    <w:p w14:paraId="2051895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hojarasca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1983</w:t>
      </w:r>
    </w:p>
    <w:p w14:paraId="730E256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Ojos de perro azul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Bruguera, 1983 </w:t>
      </w:r>
    </w:p>
    <w:p w14:paraId="00BD71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Márquez,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aventura de Miguel Littín clandestino en Chile</w:t>
      </w:r>
      <w:r w:rsidRPr="00152683">
        <w:rPr>
          <w:rFonts w:ascii="Times New Roman" w:hAnsi="Times New Roman" w:cs="Times New Roman"/>
          <w:sz w:val="28"/>
          <w:szCs w:val="28"/>
        </w:rPr>
        <w:t>. Madrid, El País, 1986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EAF85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Montero,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Completamente viernes</w:t>
      </w:r>
      <w:r w:rsidRPr="00152683">
        <w:rPr>
          <w:rFonts w:ascii="Times New Roman" w:hAnsi="Times New Roman" w:cs="Times New Roman"/>
          <w:sz w:val="28"/>
          <w:szCs w:val="28"/>
        </w:rPr>
        <w:t>. Barcelona, Tusquets, 1998</w:t>
      </w:r>
    </w:p>
    <w:p w14:paraId="2EA883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Montero,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Poética y poesía</w:t>
      </w:r>
      <w:r w:rsidRPr="00152683">
        <w:rPr>
          <w:rFonts w:ascii="Times New Roman" w:hAnsi="Times New Roman" w:cs="Times New Roman"/>
          <w:sz w:val="28"/>
          <w:szCs w:val="28"/>
        </w:rPr>
        <w:t>. Madrid, Fundación March, 2005</w:t>
      </w:r>
    </w:p>
    <w:p w14:paraId="11B8BED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Morales,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lógica del vampiro</w:t>
      </w:r>
      <w:r w:rsidRPr="00152683">
        <w:rPr>
          <w:rFonts w:ascii="Times New Roman" w:hAnsi="Times New Roman" w:cs="Times New Roman"/>
          <w:sz w:val="28"/>
          <w:szCs w:val="28"/>
        </w:rPr>
        <w:t>. Barcelona, Anagrama, 1989</w:t>
      </w:r>
    </w:p>
    <w:p w14:paraId="777D7F7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García Nieto,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Tregua. La red. Geografía es amor.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1982</w:t>
      </w:r>
    </w:p>
    <w:p w14:paraId="248FD7C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García Pintado, Á.</w:t>
      </w:r>
      <w:proofErr w:type="gramStart"/>
      <w:r>
        <w:rPr>
          <w:rFonts w:ascii="Times New Roman" w:hAnsi="Times New Roman" w:cs="Times New Roman"/>
          <w:sz w:val="28"/>
          <w:szCs w:val="28"/>
        </w:rPr>
        <w:t>,  Madrid</w:t>
      </w:r>
      <w:proofErr w:type="gramEnd"/>
      <w:r>
        <w:rPr>
          <w:rFonts w:ascii="Times New Roman" w:hAnsi="Times New Roman" w:cs="Times New Roman"/>
          <w:sz w:val="28"/>
          <w:szCs w:val="28"/>
        </w:rPr>
        <w:t>, Anaya, 1995</w:t>
      </w:r>
    </w:p>
    <w:p w14:paraId="3D5544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Posada,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Guía del Madrid galdosiano</w:t>
      </w:r>
      <w:r w:rsidRPr="00152683">
        <w:rPr>
          <w:rFonts w:ascii="Times New Roman" w:hAnsi="Times New Roman" w:cs="Times New Roman"/>
          <w:sz w:val="28"/>
          <w:szCs w:val="28"/>
        </w:rPr>
        <w:t>. Comunidad de Madrid, 1992</w:t>
      </w:r>
    </w:p>
    <w:p w14:paraId="0B30169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Posada,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Guía del Madrid galdosiano</w:t>
      </w:r>
      <w:r w:rsidRPr="00152683">
        <w:rPr>
          <w:rFonts w:ascii="Times New Roman" w:hAnsi="Times New Roman" w:cs="Times New Roman"/>
          <w:sz w:val="28"/>
          <w:szCs w:val="28"/>
        </w:rPr>
        <w:t>. Comunidad de Madrid, 2005</w:t>
      </w:r>
    </w:p>
    <w:p w14:paraId="4EDE9F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Posada,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Guía del Madrid galdosiano</w:t>
      </w:r>
      <w:r w:rsidRPr="00152683">
        <w:rPr>
          <w:rFonts w:ascii="Times New Roman" w:hAnsi="Times New Roman" w:cs="Times New Roman"/>
          <w:sz w:val="28"/>
          <w:szCs w:val="28"/>
        </w:rPr>
        <w:t>. Comunidad de Madrid, 2008</w:t>
      </w:r>
    </w:p>
    <w:p w14:paraId="4D904DA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Posada,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comentario de textos literarios</w:t>
      </w:r>
      <w:r w:rsidRPr="00152683">
        <w:rPr>
          <w:rFonts w:ascii="Times New Roman" w:hAnsi="Times New Roman" w:cs="Times New Roman"/>
          <w:sz w:val="28"/>
          <w:szCs w:val="28"/>
        </w:rPr>
        <w:t>. Madrid, Anaya, 1982</w:t>
      </w:r>
    </w:p>
    <w:p w14:paraId="33FF5BE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García Roldán, Á.,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Las Cortes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Coguaya</w:t>
      </w:r>
      <w:proofErr w:type="spellEnd"/>
      <w:r>
        <w:rPr>
          <w:rFonts w:ascii="Times New Roman" w:hAnsi="Times New Roman" w:cs="Times New Roman"/>
          <w:sz w:val="28"/>
          <w:szCs w:val="28"/>
        </w:rPr>
        <w:t>. Barcelona, Plaza y Janés, 1985</w:t>
      </w:r>
    </w:p>
    <w:p w14:paraId="66767AA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Templado,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función poética y el teatro de vanguardia</w:t>
      </w:r>
      <w:r w:rsidRPr="00152683">
        <w:rPr>
          <w:rFonts w:ascii="Times New Roman" w:hAnsi="Times New Roman" w:cs="Times New Roman"/>
          <w:sz w:val="28"/>
          <w:szCs w:val="28"/>
        </w:rPr>
        <w:t>. Murcia, Universidad,1978</w:t>
      </w:r>
    </w:p>
    <w:p w14:paraId="6A4C0D31" w14:textId="77777777" w:rsidR="0058193D" w:rsidRPr="009F54B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Templado,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de posguerra</w:t>
      </w:r>
      <w:r w:rsidRPr="00152683">
        <w:rPr>
          <w:rFonts w:ascii="Times New Roman" w:hAnsi="Times New Roman" w:cs="Times New Roman"/>
          <w:sz w:val="28"/>
          <w:szCs w:val="28"/>
        </w:rPr>
        <w:t>. Madrid, Cincel, 1989</w:t>
      </w:r>
    </w:p>
    <w:p w14:paraId="02A2F74F" w14:textId="77777777" w:rsidR="0058193D" w:rsidRPr="009F54B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García Torres, J. Á., </w:t>
      </w:r>
      <w:r>
        <w:rPr>
          <w:rFonts w:ascii="Times New Roman" w:hAnsi="Times New Roman" w:cs="Times New Roman"/>
          <w:i/>
          <w:iCs/>
          <w:sz w:val="28"/>
          <w:szCs w:val="28"/>
        </w:rPr>
        <w:t>El periodismo literario. Madrid</w:t>
      </w:r>
      <w:r w:rsidRPr="009F54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54BE">
        <w:rPr>
          <w:rFonts w:ascii="Times New Roman" w:hAnsi="Times New Roman" w:cs="Times New Roman"/>
          <w:sz w:val="28"/>
          <w:szCs w:val="28"/>
        </w:rPr>
        <w:t>Unversidad</w:t>
      </w:r>
      <w:proofErr w:type="spellEnd"/>
      <w:r w:rsidRPr="009F54BE">
        <w:rPr>
          <w:rFonts w:ascii="Times New Roman" w:hAnsi="Times New Roman" w:cs="Times New Roman"/>
          <w:sz w:val="28"/>
          <w:szCs w:val="28"/>
        </w:rPr>
        <w:t xml:space="preserve"> Complutense, 1984</w:t>
      </w:r>
    </w:p>
    <w:p w14:paraId="40F6316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García Viñó,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 española actual</w:t>
      </w:r>
      <w:r w:rsidRPr="00152683">
        <w:rPr>
          <w:rFonts w:ascii="Times New Roman" w:hAnsi="Times New Roman" w:cs="Times New Roman"/>
          <w:sz w:val="28"/>
          <w:szCs w:val="28"/>
        </w:rPr>
        <w:t>. Madrid, Prensa española, 1977</w:t>
      </w:r>
    </w:p>
    <w:p w14:paraId="3FD1C3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Cesma</w:t>
      </w:r>
      <w:proofErr w:type="spellEnd"/>
    </w:p>
    <w:p w14:paraId="6D38FA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completos.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1991</w:t>
      </w:r>
    </w:p>
    <w:p w14:paraId="3DDE80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1980</w:t>
      </w:r>
    </w:p>
    <w:p w14:paraId="1BEAC68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Poesía. </w:t>
      </w:r>
      <w:r w:rsidRPr="00152683">
        <w:rPr>
          <w:rFonts w:ascii="Times New Roman" w:hAnsi="Times New Roman" w:cs="Times New Roman"/>
          <w:sz w:val="28"/>
          <w:szCs w:val="28"/>
        </w:rPr>
        <w:t>Madrid, Anaya, 1971</w:t>
      </w:r>
    </w:p>
    <w:p w14:paraId="18CF1A7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castellana completa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5C37E1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Obra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poética y textos en prosa</w:t>
      </w:r>
      <w:r w:rsidRPr="00152683">
        <w:rPr>
          <w:rFonts w:ascii="Times New Roman" w:hAnsi="Times New Roman" w:cs="Times New Roman"/>
          <w:sz w:val="28"/>
          <w:szCs w:val="28"/>
        </w:rPr>
        <w:t>. Barcelona, Crítica, 2007</w:t>
      </w:r>
    </w:p>
    <w:p w14:paraId="66C0F5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1993</w:t>
      </w:r>
    </w:p>
    <w:p w14:paraId="13A589E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1963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A798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>. Madrid, Castalia, 1983</w:t>
      </w:r>
    </w:p>
    <w:p w14:paraId="488FEBC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Garcilaso de la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</w:t>
      </w:r>
      <w:r w:rsidRPr="00152683">
        <w:rPr>
          <w:rFonts w:ascii="Times New Roman" w:hAnsi="Times New Roman" w:cs="Times New Roman"/>
          <w:sz w:val="28"/>
          <w:szCs w:val="28"/>
        </w:rPr>
        <w:t>. Madrid, Novelas y Cuentos, 1979</w:t>
      </w:r>
    </w:p>
    <w:p w14:paraId="545460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Gardner, J., </w:t>
      </w:r>
      <w:r>
        <w:rPr>
          <w:rFonts w:ascii="Times New Roman" w:hAnsi="Times New Roman" w:cs="Times New Roman"/>
          <w:i/>
          <w:iCs/>
          <w:sz w:val="28"/>
          <w:szCs w:val="28"/>
        </w:rPr>
        <w:t>Dragón, dragón.</w:t>
      </w:r>
      <w:r>
        <w:rPr>
          <w:rFonts w:ascii="Times New Roman" w:hAnsi="Times New Roman" w:cs="Times New Roman"/>
          <w:sz w:val="28"/>
          <w:szCs w:val="28"/>
        </w:rPr>
        <w:t xml:space="preserve"> Madrid, Alfaguara, 1980</w:t>
      </w:r>
    </w:p>
    <w:p w14:paraId="4418EEB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Gautier, T.,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muerta enamorada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6994E1D4" w14:textId="19A01ED5" w:rsidR="00AB02D6" w:rsidRDefault="00AB02D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P.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2D6">
        <w:rPr>
          <w:rFonts w:ascii="Times New Roman" w:hAnsi="Times New Roman" w:cs="Times New Roman"/>
          <w:i/>
          <w:iCs/>
          <w:sz w:val="28"/>
          <w:szCs w:val="28"/>
        </w:rPr>
        <w:t>La dama del Nilo</w:t>
      </w:r>
      <w:r>
        <w:rPr>
          <w:rFonts w:ascii="Times New Roman" w:hAnsi="Times New Roman" w:cs="Times New Roman"/>
          <w:sz w:val="28"/>
          <w:szCs w:val="28"/>
        </w:rPr>
        <w:t>. Madrid, El País, 2005</w:t>
      </w:r>
    </w:p>
    <w:p w14:paraId="0B8B06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Genicot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L., </w:t>
      </w:r>
      <w:r>
        <w:rPr>
          <w:rFonts w:ascii="Times New Roman" w:hAnsi="Times New Roman" w:cs="Times New Roman"/>
          <w:i/>
          <w:iCs/>
          <w:sz w:val="28"/>
          <w:szCs w:val="28"/>
        </w:rPr>
        <w:t>Europa en el siglo XIII</w:t>
      </w:r>
      <w:r>
        <w:rPr>
          <w:rFonts w:ascii="Times New Roman" w:hAnsi="Times New Roman" w:cs="Times New Roman"/>
          <w:sz w:val="28"/>
          <w:szCs w:val="28"/>
        </w:rPr>
        <w:t>. Barcelona, Labor</w:t>
      </w:r>
    </w:p>
    <w:p w14:paraId="6F9386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Hesse,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lobo estepario</w:t>
      </w:r>
      <w:r w:rsidRPr="00152683">
        <w:rPr>
          <w:rFonts w:ascii="Times New Roman" w:hAnsi="Times New Roman" w:cs="Times New Roman"/>
          <w:sz w:val="28"/>
          <w:szCs w:val="28"/>
        </w:rPr>
        <w:t>. Madrid, Alianza, 1987</w:t>
      </w:r>
    </w:p>
    <w:p w14:paraId="09A6847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Giacomo,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napolitanos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1983</w:t>
      </w:r>
    </w:p>
    <w:p w14:paraId="6216F35C" w14:textId="61C08996" w:rsidR="00534B7C" w:rsidRPr="00534B7C" w:rsidRDefault="00534B7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534B7C">
        <w:rPr>
          <w:rFonts w:ascii="Times New Roman" w:hAnsi="Times New Roman" w:cs="Times New Roman"/>
          <w:sz w:val="28"/>
          <w:szCs w:val="28"/>
          <w:lang w:val="en-US"/>
        </w:rPr>
        <w:t>Gill, C. A. y Desena, C., The ai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 down here. San Francisco,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Chonide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books, 1999 </w:t>
      </w:r>
    </w:p>
    <w:p w14:paraId="5434B2F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Gil Albert,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 voz comprometida (1936-1939)</w:t>
      </w:r>
      <w:r w:rsidRPr="00152683">
        <w:rPr>
          <w:rFonts w:ascii="Times New Roman" w:hAnsi="Times New Roman" w:cs="Times New Roman"/>
          <w:sz w:val="28"/>
          <w:szCs w:val="28"/>
        </w:rPr>
        <w:t>. Barcelona, Laia, 1979</w:t>
      </w:r>
    </w:p>
    <w:p w14:paraId="04C21FC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Gil Albert, J., </w:t>
      </w:r>
      <w:r>
        <w:rPr>
          <w:rFonts w:ascii="Times New Roman" w:hAnsi="Times New Roman" w:cs="Times New Roman"/>
          <w:i/>
          <w:iCs/>
          <w:sz w:val="28"/>
          <w:szCs w:val="28"/>
        </w:rPr>
        <w:t>Drama patrio</w:t>
      </w:r>
      <w:r>
        <w:rPr>
          <w:rFonts w:ascii="Times New Roman" w:hAnsi="Times New Roman" w:cs="Times New Roman"/>
          <w:sz w:val="28"/>
          <w:szCs w:val="28"/>
        </w:rPr>
        <w:t>. Barcelona, Tusquets, 1981</w:t>
      </w:r>
    </w:p>
    <w:p w14:paraId="264A90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Gil de Biedma,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Volver.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Cátedra, 1989</w:t>
      </w:r>
    </w:p>
    <w:p w14:paraId="15A2E5F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Gili Gaya, S., </w:t>
      </w:r>
      <w:r>
        <w:rPr>
          <w:rFonts w:ascii="Times New Roman" w:hAnsi="Times New Roman" w:cs="Times New Roman"/>
          <w:i/>
          <w:iCs/>
          <w:sz w:val="28"/>
          <w:szCs w:val="28"/>
        </w:rPr>
        <w:t>Curso superior de sintaxis española</w:t>
      </w:r>
      <w:r>
        <w:rPr>
          <w:rFonts w:ascii="Times New Roman" w:hAnsi="Times New Roman" w:cs="Times New Roman"/>
          <w:sz w:val="28"/>
          <w:szCs w:val="28"/>
        </w:rPr>
        <w:t>. Barcelona, 1973</w:t>
      </w:r>
    </w:p>
    <w:p w14:paraId="255C089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Gil Vicente,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dramáticas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Espasa Calpe, 1972 </w:t>
      </w:r>
    </w:p>
    <w:p w14:paraId="56C38CD5" w14:textId="47BB444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Gil y Carrasco, E., </w:t>
      </w:r>
      <w:r>
        <w:rPr>
          <w:rFonts w:ascii="Times New Roman" w:hAnsi="Times New Roman" w:cs="Times New Roman"/>
          <w:i/>
          <w:iCs/>
          <w:sz w:val="28"/>
          <w:szCs w:val="28"/>
        </w:rPr>
        <w:t>El señor de Bembibre</w:t>
      </w:r>
      <w:r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4F77321C" w14:textId="6820FBF3" w:rsidR="00585141" w:rsidRDefault="0058514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Gil, L. Nuevos estudios del humanismo y tradición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clásica,v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I. Madrid, Clásicos Dykinson, 2011</w:t>
      </w:r>
    </w:p>
    <w:p w14:paraId="763729D6" w14:textId="21E3F0AB" w:rsidR="00B34EA0" w:rsidRPr="00152683" w:rsidRDefault="00B34EA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Glendinmig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V., </w:t>
      </w:r>
      <w:r w:rsidRPr="00B34EA0">
        <w:rPr>
          <w:rFonts w:ascii="Times New Roman" w:hAnsi="Times New Roman" w:cs="Times New Roman"/>
          <w:i/>
          <w:iCs/>
          <w:sz w:val="28"/>
          <w:szCs w:val="28"/>
        </w:rPr>
        <w:t>Historia de la literatura española. El siglo XVIII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34EA0">
        <w:rPr>
          <w:rFonts w:ascii="Times New Roman" w:hAnsi="Times New Roman" w:cs="Times New Roman"/>
          <w:sz w:val="28"/>
          <w:szCs w:val="28"/>
        </w:rPr>
        <w:t>Barcelona, Ariel 1977</w:t>
      </w:r>
    </w:p>
    <w:p w14:paraId="26FEB5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Gimferrer,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de la poesía modernista</w:t>
      </w:r>
      <w:r w:rsidRPr="00152683">
        <w:rPr>
          <w:rFonts w:ascii="Times New Roman" w:hAnsi="Times New Roman" w:cs="Times New Roman"/>
          <w:sz w:val="28"/>
          <w:szCs w:val="28"/>
        </w:rPr>
        <w:t>. Barcelona, Península, 1980</w:t>
      </w:r>
    </w:p>
    <w:p w14:paraId="148F4F9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Gilman,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y el arte de la novela europea, 1867-1887</w:t>
      </w:r>
      <w:r w:rsidRPr="00152683">
        <w:rPr>
          <w:rFonts w:ascii="Times New Roman" w:hAnsi="Times New Roman" w:cs="Times New Roman"/>
          <w:sz w:val="28"/>
          <w:szCs w:val="28"/>
        </w:rPr>
        <w:t>. Madrid, Taurus, 1985</w:t>
      </w:r>
    </w:p>
    <w:p w14:paraId="58ECCFE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Gimferrer,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vendaval</w:t>
      </w:r>
      <w:r w:rsidRPr="00152683">
        <w:rPr>
          <w:rFonts w:ascii="Times New Roman" w:hAnsi="Times New Roman" w:cs="Times New Roman"/>
          <w:sz w:val="28"/>
          <w:szCs w:val="28"/>
        </w:rPr>
        <w:t>. Barcelona, Península, 1989</w:t>
      </w:r>
    </w:p>
    <w:p w14:paraId="0FEFF9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Girón,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a la explicación lingüística de textos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Edinumen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1990</w:t>
      </w:r>
    </w:p>
    <w:p w14:paraId="0439F88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Gironella, J.M.,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La cipreses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creen en Dios</w:t>
      </w:r>
      <w:r w:rsidRPr="00152683">
        <w:rPr>
          <w:rFonts w:ascii="Times New Roman" w:hAnsi="Times New Roman" w:cs="Times New Roman"/>
          <w:sz w:val="28"/>
          <w:szCs w:val="28"/>
        </w:rPr>
        <w:t>. Madrid, El Mundo, 2001</w:t>
      </w:r>
    </w:p>
    <w:p w14:paraId="3EFFF23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Gisbert, J. M.,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aventura inmortal de Max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Urkhaus</w:t>
      </w:r>
      <w:r>
        <w:rPr>
          <w:rFonts w:ascii="Times New Roman" w:hAnsi="Times New Roman" w:cs="Times New Roman"/>
          <w:sz w:val="28"/>
          <w:szCs w:val="28"/>
        </w:rPr>
        <w:t>.Madrid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Alfagura</w:t>
      </w:r>
      <w:proofErr w:type="spellEnd"/>
      <w:r>
        <w:rPr>
          <w:rFonts w:ascii="Times New Roman" w:hAnsi="Times New Roman" w:cs="Times New Roman"/>
          <w:sz w:val="28"/>
          <w:szCs w:val="28"/>
        </w:rPr>
        <w:t>, 1996</w:t>
      </w:r>
    </w:p>
    <w:p w14:paraId="7BFBF10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Giussani, L., </w:t>
      </w:r>
      <w:r>
        <w:rPr>
          <w:rFonts w:ascii="Times New Roman" w:hAnsi="Times New Roman" w:cs="Times New Roman"/>
          <w:i/>
          <w:iCs/>
          <w:sz w:val="28"/>
          <w:szCs w:val="28"/>
        </w:rPr>
        <w:t>El sentido de Dios y el hombre moderno.</w:t>
      </w:r>
      <w:r>
        <w:rPr>
          <w:rFonts w:ascii="Times New Roman" w:hAnsi="Times New Roman" w:cs="Times New Roman"/>
          <w:sz w:val="28"/>
          <w:szCs w:val="28"/>
        </w:rPr>
        <w:t xml:space="preserve"> Madrid, 1995</w:t>
      </w:r>
    </w:p>
    <w:p w14:paraId="0B5AC3E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Godechot, J., </w:t>
      </w:r>
      <w:r>
        <w:rPr>
          <w:rFonts w:ascii="Times New Roman" w:hAnsi="Times New Roman" w:cs="Times New Roman"/>
          <w:i/>
          <w:iCs/>
          <w:sz w:val="28"/>
          <w:szCs w:val="28"/>
        </w:rPr>
        <w:t>Las revoluciones (1770-1799)</w:t>
      </w:r>
      <w:r>
        <w:rPr>
          <w:rFonts w:ascii="Times New Roman" w:hAnsi="Times New Roman" w:cs="Times New Roman"/>
          <w:sz w:val="28"/>
          <w:szCs w:val="28"/>
        </w:rPr>
        <w:t xml:space="preserve">. Barcelona, Nuevo </w:t>
      </w:r>
      <w:proofErr w:type="spellStart"/>
      <w:r>
        <w:rPr>
          <w:rFonts w:ascii="Times New Roman" w:hAnsi="Times New Roman" w:cs="Times New Roman"/>
          <w:sz w:val="28"/>
          <w:szCs w:val="28"/>
        </w:rPr>
        <w:t>clío</w:t>
      </w:r>
      <w:proofErr w:type="spellEnd"/>
    </w:p>
    <w:p w14:paraId="341B5D6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Goethe, J. W. V.,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Fausto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Madrid, Cátedra, 1987</w:t>
      </w:r>
    </w:p>
    <w:p w14:paraId="18DAE707" w14:textId="77777777" w:rsidR="0058193D" w:rsidRPr="00F44FF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44FF0">
        <w:rPr>
          <w:rFonts w:ascii="Times New Roman" w:hAnsi="Times New Roman" w:cs="Times New Roman"/>
          <w:sz w:val="28"/>
          <w:szCs w:val="28"/>
        </w:rPr>
        <w:t xml:space="preserve">Goycoechea, M., </w:t>
      </w:r>
      <w:r w:rsidRPr="00F44FF0">
        <w:rPr>
          <w:rFonts w:ascii="Times New Roman" w:hAnsi="Times New Roman" w:cs="Times New Roman"/>
          <w:i/>
          <w:iCs/>
          <w:sz w:val="28"/>
          <w:szCs w:val="28"/>
        </w:rPr>
        <w:t>La entrada en la Filolog</w:t>
      </w:r>
      <w:r>
        <w:rPr>
          <w:rFonts w:ascii="Times New Roman" w:hAnsi="Times New Roman" w:cs="Times New Roman"/>
          <w:i/>
          <w:iCs/>
          <w:sz w:val="28"/>
          <w:szCs w:val="28"/>
        </w:rPr>
        <w:t>ía de hoy: la escritura, la información, la informática</w:t>
      </w:r>
      <w:r>
        <w:rPr>
          <w:rFonts w:ascii="Times New Roman" w:hAnsi="Times New Roman" w:cs="Times New Roman"/>
          <w:sz w:val="28"/>
          <w:szCs w:val="28"/>
        </w:rPr>
        <w:t>. Madrid, Universidad, 2008</w:t>
      </w:r>
    </w:p>
    <w:p w14:paraId="20DDAA4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Golding,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señor de las moscas</w:t>
      </w:r>
      <w:r w:rsidRPr="00152683">
        <w:rPr>
          <w:rFonts w:ascii="Times New Roman" w:hAnsi="Times New Roman" w:cs="Times New Roman"/>
          <w:sz w:val="28"/>
          <w:szCs w:val="28"/>
        </w:rPr>
        <w:t>. Madrid, Alianza, 1986</w:t>
      </w:r>
    </w:p>
    <w:p w14:paraId="72D9F1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2E1D61E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diálogo en el Renacimiento español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384158B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Gómez, R., </w:t>
      </w:r>
      <w:r>
        <w:rPr>
          <w:rFonts w:ascii="Times New Roman" w:hAnsi="Times New Roman" w:cs="Times New Roman"/>
          <w:i/>
          <w:iCs/>
          <w:sz w:val="28"/>
          <w:szCs w:val="28"/>
        </w:rPr>
        <w:t>El cazador de estrellas.</w:t>
      </w:r>
      <w:r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edelvives</w:t>
      </w:r>
      <w:proofErr w:type="spellEnd"/>
      <w:r>
        <w:rPr>
          <w:rFonts w:ascii="Times New Roman" w:hAnsi="Times New Roman" w:cs="Times New Roman"/>
          <w:sz w:val="28"/>
          <w:szCs w:val="28"/>
        </w:rPr>
        <w:t>, 2003</w:t>
      </w:r>
    </w:p>
    <w:p w14:paraId="3DF666F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Gómez, R., </w:t>
      </w:r>
      <w:r>
        <w:rPr>
          <w:rFonts w:ascii="Times New Roman" w:hAnsi="Times New Roman" w:cs="Times New Roman"/>
          <w:i/>
          <w:iCs/>
          <w:sz w:val="28"/>
          <w:szCs w:val="28"/>
        </w:rPr>
        <w:t>Bruno y la casa del espejo</w:t>
      </w:r>
      <w:r>
        <w:rPr>
          <w:rFonts w:ascii="Times New Roman" w:hAnsi="Times New Roman" w:cs="Times New Roman"/>
          <w:sz w:val="28"/>
          <w:szCs w:val="28"/>
        </w:rPr>
        <w:t>. Madrid, Alfaguara, 2002</w:t>
      </w:r>
    </w:p>
    <w:p w14:paraId="30D8C17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Gómez de la Serna,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viuda blanca y negra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06829A6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de la Serna,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Descubrimiento de Madrid</w:t>
      </w:r>
      <w:r w:rsidRPr="00152683">
        <w:rPr>
          <w:rFonts w:ascii="Times New Roman" w:hAnsi="Times New Roman" w:cs="Times New Roman"/>
          <w:sz w:val="28"/>
          <w:szCs w:val="28"/>
        </w:rPr>
        <w:t>. Madrid, Cátedra, 1974</w:t>
      </w:r>
    </w:p>
    <w:p w14:paraId="5B69D5F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de la Serna,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Greguerías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1994</w:t>
      </w:r>
    </w:p>
    <w:p w14:paraId="0641D38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de la Serna,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incongruente</w:t>
      </w:r>
      <w:r w:rsidRPr="00152683">
        <w:rPr>
          <w:rFonts w:ascii="Times New Roman" w:hAnsi="Times New Roman" w:cs="Times New Roman"/>
          <w:sz w:val="28"/>
          <w:szCs w:val="28"/>
        </w:rPr>
        <w:t>. Madrid, 1972</w:t>
      </w:r>
    </w:p>
    <w:p w14:paraId="265B91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de la Serna, R.,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La nardo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. Madrid, Visor, 2007 </w:t>
      </w:r>
    </w:p>
    <w:p w14:paraId="21EA61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de la Serna,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Doña Juana la loca</w:t>
      </w:r>
      <w:r w:rsidRPr="00152683">
        <w:rPr>
          <w:rFonts w:ascii="Times New Roman" w:hAnsi="Times New Roman" w:cs="Times New Roman"/>
          <w:sz w:val="28"/>
          <w:szCs w:val="28"/>
        </w:rPr>
        <w:t>. Madrid, Revista de Occidente, 1949</w:t>
      </w:r>
    </w:p>
    <w:p w14:paraId="37B4D2B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de la Serna,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Ramón Gómez de la Serna</w:t>
      </w:r>
      <w:r w:rsidRPr="00152683">
        <w:rPr>
          <w:rFonts w:ascii="Times New Roman" w:hAnsi="Times New Roman" w:cs="Times New Roman"/>
          <w:sz w:val="28"/>
          <w:szCs w:val="28"/>
        </w:rPr>
        <w:t>. Madrid, Unión editorial, 1968. Ensayo de Fdo. Ponce</w:t>
      </w:r>
    </w:p>
    <w:p w14:paraId="2F03EF9A" w14:textId="77777777" w:rsidR="0058193D" w:rsidRPr="0000351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Gómez Elegidos, A. M.,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Gonzalo Torrente Ballester. </w:t>
      </w:r>
      <w:r w:rsidRPr="00003510">
        <w:rPr>
          <w:rFonts w:ascii="Times New Roman" w:hAnsi="Times New Roman" w:cs="Times New Roman"/>
          <w:sz w:val="28"/>
          <w:szCs w:val="28"/>
        </w:rPr>
        <w:t>Madrid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3510">
        <w:rPr>
          <w:rFonts w:ascii="Times New Roman" w:hAnsi="Times New Roman" w:cs="Times New Roman"/>
          <w:sz w:val="28"/>
          <w:szCs w:val="28"/>
        </w:rPr>
        <w:t xml:space="preserve"> Fragua</w:t>
      </w:r>
      <w:r>
        <w:rPr>
          <w:rFonts w:ascii="Times New Roman" w:hAnsi="Times New Roman" w:cs="Times New Roman"/>
          <w:sz w:val="28"/>
          <w:szCs w:val="28"/>
        </w:rPr>
        <w:t>, 2009</w:t>
      </w:r>
    </w:p>
    <w:p w14:paraId="450BA0D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Gómez Ojea, C., </w:t>
      </w:r>
      <w:r>
        <w:rPr>
          <w:rFonts w:ascii="Times New Roman" w:hAnsi="Times New Roman" w:cs="Times New Roman"/>
          <w:i/>
          <w:iCs/>
          <w:sz w:val="28"/>
          <w:szCs w:val="28"/>
        </w:rPr>
        <w:t>No vuelvas a leer Jane Eyre</w:t>
      </w:r>
      <w:r>
        <w:rPr>
          <w:rFonts w:ascii="Times New Roman" w:hAnsi="Times New Roman" w:cs="Times New Roman"/>
          <w:sz w:val="28"/>
          <w:szCs w:val="28"/>
        </w:rPr>
        <w:t>. Madrid, Anaya, 1999</w:t>
      </w:r>
    </w:p>
    <w:p w14:paraId="6A2727C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Gómez Redondo, F., </w:t>
      </w:r>
      <w:r>
        <w:rPr>
          <w:rFonts w:ascii="Times New Roman" w:hAnsi="Times New Roman" w:cs="Times New Roman"/>
          <w:i/>
          <w:iCs/>
          <w:sz w:val="28"/>
          <w:szCs w:val="28"/>
        </w:rPr>
        <w:t>Manual de crítica literaria contemporánea.</w:t>
      </w:r>
      <w:r>
        <w:rPr>
          <w:rFonts w:ascii="Times New Roman" w:hAnsi="Times New Roman" w:cs="Times New Roman"/>
          <w:sz w:val="28"/>
          <w:szCs w:val="28"/>
        </w:rPr>
        <w:t xml:space="preserve"> Madrid, Castalia, 2008</w:t>
      </w:r>
    </w:p>
    <w:p w14:paraId="7B2E1A4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Gómez Tomé, A., </w:t>
      </w:r>
      <w:r>
        <w:rPr>
          <w:rFonts w:ascii="Times New Roman" w:hAnsi="Times New Roman" w:cs="Times New Roman"/>
          <w:i/>
          <w:iCs/>
          <w:sz w:val="28"/>
          <w:szCs w:val="28"/>
        </w:rPr>
        <w:t>La gallina ciega</w:t>
      </w:r>
      <w:r>
        <w:rPr>
          <w:rFonts w:ascii="Times New Roman" w:hAnsi="Times New Roman" w:cs="Times New Roman"/>
          <w:sz w:val="28"/>
          <w:szCs w:val="28"/>
        </w:rPr>
        <w:t>. Madrid, Nostrum, 2001</w:t>
      </w:r>
    </w:p>
    <w:p w14:paraId="32B2912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Torrego,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Gramática didáctica del español</w:t>
      </w:r>
      <w:r w:rsidRPr="00152683">
        <w:rPr>
          <w:rFonts w:ascii="Times New Roman" w:hAnsi="Times New Roman" w:cs="Times New Roman"/>
          <w:sz w:val="28"/>
          <w:szCs w:val="28"/>
        </w:rPr>
        <w:t>. Madrid, SM, 1997</w:t>
      </w:r>
    </w:p>
    <w:p w14:paraId="07772EC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Torrego,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Ortografía del uso del español actual</w:t>
      </w:r>
      <w:r w:rsidRPr="00152683">
        <w:rPr>
          <w:rFonts w:ascii="Times New Roman" w:hAnsi="Times New Roman" w:cs="Times New Roman"/>
          <w:sz w:val="28"/>
          <w:szCs w:val="28"/>
        </w:rPr>
        <w:t>. Madrid, SM, 2000</w:t>
      </w:r>
    </w:p>
    <w:p w14:paraId="024974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Torrego,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normas académicas. Últimos cambios.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SM, 2011</w:t>
      </w:r>
    </w:p>
    <w:p w14:paraId="570E3D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Torrego,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Análisis morfológico. Teoría y práctica</w:t>
      </w:r>
      <w:r w:rsidRPr="00152683">
        <w:rPr>
          <w:rFonts w:ascii="Times New Roman" w:hAnsi="Times New Roman" w:cs="Times New Roman"/>
          <w:sz w:val="28"/>
          <w:szCs w:val="28"/>
        </w:rPr>
        <w:t>. Madrid, SM, 2007</w:t>
      </w:r>
    </w:p>
    <w:p w14:paraId="5867E4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 Torrego,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Análisis sintáctico. Teoría y práctica.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SM, 2011 </w:t>
      </w:r>
    </w:p>
    <w:p w14:paraId="24A4FAB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Gómez,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ensayo español</w:t>
      </w:r>
      <w:r w:rsidRPr="00152683">
        <w:rPr>
          <w:rFonts w:ascii="Times New Roman" w:hAnsi="Times New Roman" w:cs="Times New Roman"/>
          <w:sz w:val="28"/>
          <w:szCs w:val="28"/>
        </w:rPr>
        <w:t>. Barcelona, Crítica, 1996</w:t>
      </w:r>
    </w:p>
    <w:p w14:paraId="68328A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Gómez, J., </w:t>
      </w:r>
      <w:r>
        <w:rPr>
          <w:rFonts w:ascii="Times New Roman" w:hAnsi="Times New Roman" w:cs="Times New Roman"/>
          <w:i/>
          <w:iCs/>
          <w:sz w:val="28"/>
          <w:szCs w:val="28"/>
        </w:rPr>
        <w:t>El diálogo renacentista</w:t>
      </w:r>
      <w:r>
        <w:rPr>
          <w:rFonts w:ascii="Times New Roman" w:hAnsi="Times New Roman" w:cs="Times New Roman"/>
          <w:sz w:val="28"/>
          <w:szCs w:val="28"/>
        </w:rPr>
        <w:t>. Madrid, Laberinto, 2000</w:t>
      </w:r>
    </w:p>
    <w:p w14:paraId="75F488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Góngora, Luis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</w:t>
      </w:r>
      <w:r w:rsidRPr="00152683">
        <w:rPr>
          <w:rFonts w:ascii="Times New Roman" w:hAnsi="Times New Roman" w:cs="Times New Roman"/>
          <w:sz w:val="28"/>
          <w:szCs w:val="28"/>
        </w:rPr>
        <w:t>. Madrid, Ebro, 1965</w:t>
      </w:r>
    </w:p>
    <w:p w14:paraId="4121C25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Góngora, Luis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selecta</w:t>
      </w:r>
      <w:r w:rsidRPr="00152683">
        <w:rPr>
          <w:rFonts w:ascii="Times New Roman" w:hAnsi="Times New Roman" w:cs="Times New Roman"/>
          <w:sz w:val="28"/>
          <w:szCs w:val="28"/>
        </w:rPr>
        <w:t>. Madrid, Taurus, 1991</w:t>
      </w:r>
    </w:p>
    <w:p w14:paraId="472965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Góngora, Luis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Romances.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1985</w:t>
      </w:r>
    </w:p>
    <w:p w14:paraId="1A1DA2A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Góngora, Luis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Sonetos completos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1981</w:t>
      </w:r>
    </w:p>
    <w:p w14:paraId="7DF51A0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Góngora, Luis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Soledades y otros poemas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EF3B3E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González, L., </w:t>
      </w:r>
      <w:r>
        <w:rPr>
          <w:rFonts w:ascii="Times New Roman" w:hAnsi="Times New Roman" w:cs="Times New Roman"/>
          <w:i/>
          <w:iCs/>
          <w:sz w:val="28"/>
          <w:szCs w:val="28"/>
        </w:rPr>
        <w:t>Guárdate de los idus</w:t>
      </w:r>
      <w:r>
        <w:rPr>
          <w:rFonts w:ascii="Times New Roman" w:hAnsi="Times New Roman" w:cs="Times New Roman"/>
          <w:sz w:val="28"/>
          <w:szCs w:val="28"/>
        </w:rPr>
        <w:t>. Madrid, SM, 1997</w:t>
      </w:r>
    </w:p>
    <w:p w14:paraId="2649F5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González Á., A., </w:t>
      </w:r>
      <w:r w:rsidRPr="009F54BE">
        <w:rPr>
          <w:rFonts w:ascii="Times New Roman" w:hAnsi="Times New Roman" w:cs="Times New Roman"/>
          <w:sz w:val="28"/>
          <w:szCs w:val="28"/>
        </w:rPr>
        <w:t>Manual de historia de la filosofía</w:t>
      </w:r>
      <w:r>
        <w:rPr>
          <w:rFonts w:ascii="Times New Roman" w:hAnsi="Times New Roman" w:cs="Times New Roman"/>
          <w:i/>
          <w:iCs/>
          <w:sz w:val="28"/>
          <w:szCs w:val="28"/>
        </w:rPr>
        <w:t>. Madrid, Gredos</w:t>
      </w:r>
    </w:p>
    <w:p w14:paraId="7E4E5D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González Déniz,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Bastardos de Bardina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1991</w:t>
      </w:r>
    </w:p>
    <w:p w14:paraId="1F71D87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González del Castillo, J. I.,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 w:rsidRPr="00152683">
        <w:rPr>
          <w:rFonts w:ascii="Times New Roman" w:hAnsi="Times New Roman" w:cs="Times New Roman"/>
          <w:sz w:val="28"/>
          <w:szCs w:val="28"/>
        </w:rPr>
        <w:t>. Tomo I. Madrid, Librería Hernando, 1914</w:t>
      </w:r>
    </w:p>
    <w:p w14:paraId="740BF2DE" w14:textId="6EE40598" w:rsidR="00743324" w:rsidRPr="00152683" w:rsidRDefault="0074332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González Rovira, J., </w:t>
      </w:r>
      <w:r w:rsidRPr="00743324">
        <w:rPr>
          <w:rFonts w:ascii="Times New Roman" w:hAnsi="Times New Roman" w:cs="Times New Roman"/>
          <w:i/>
          <w:iCs/>
          <w:sz w:val="28"/>
          <w:szCs w:val="28"/>
        </w:rPr>
        <w:t>La novela bizantina de la edad de oro.</w:t>
      </w:r>
      <w:r>
        <w:rPr>
          <w:rFonts w:ascii="Times New Roman" w:hAnsi="Times New Roman" w:cs="Times New Roman"/>
          <w:sz w:val="28"/>
          <w:szCs w:val="28"/>
        </w:rPr>
        <w:t xml:space="preserve"> Madrid, Gredos, 1996</w:t>
      </w:r>
    </w:p>
    <w:p w14:paraId="6D8945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González Ruano,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Ni César ni nada</w:t>
      </w:r>
      <w:r w:rsidRPr="00152683">
        <w:rPr>
          <w:rFonts w:ascii="Times New Roman" w:hAnsi="Times New Roman" w:cs="Times New Roman"/>
          <w:sz w:val="28"/>
          <w:szCs w:val="28"/>
        </w:rPr>
        <w:t>. Madrid, 1951</w:t>
      </w:r>
    </w:p>
    <w:p w14:paraId="4648F3F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González Ruano,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Diario íntimo</w:t>
      </w:r>
      <w:r w:rsidRPr="00152683">
        <w:rPr>
          <w:rFonts w:ascii="Times New Roman" w:hAnsi="Times New Roman" w:cs="Times New Roman"/>
          <w:sz w:val="28"/>
          <w:szCs w:val="28"/>
        </w:rPr>
        <w:t>. Madrid, Visor, 2004</w:t>
      </w:r>
    </w:p>
    <w:p w14:paraId="51BA0FBA" w14:textId="06FBFF7A" w:rsidR="00585141" w:rsidRDefault="0058514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Gon</w:t>
      </w:r>
      <w:r w:rsidR="00685E3F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ález, C.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685E3F">
        <w:rPr>
          <w:rFonts w:ascii="Times New Roman" w:hAnsi="Times New Roman" w:cs="Times New Roman"/>
          <w:i/>
          <w:iCs/>
          <w:sz w:val="28"/>
          <w:szCs w:val="28"/>
        </w:rPr>
        <w:t>El</w:t>
      </w:r>
      <w:proofErr w:type="gramEnd"/>
      <w:r w:rsidRPr="00685E3F">
        <w:rPr>
          <w:rFonts w:ascii="Times New Roman" w:hAnsi="Times New Roman" w:cs="Times New Roman"/>
          <w:i/>
          <w:iCs/>
          <w:sz w:val="28"/>
          <w:szCs w:val="28"/>
        </w:rPr>
        <w:t xml:space="preserve"> fin de los hijos del Sol</w:t>
      </w:r>
      <w:r w:rsidR="00685E3F" w:rsidRPr="00685E3F">
        <w:rPr>
          <w:rFonts w:ascii="Times New Roman" w:hAnsi="Times New Roman" w:cs="Times New Roman"/>
          <w:i/>
          <w:iCs/>
          <w:sz w:val="28"/>
          <w:szCs w:val="28"/>
        </w:rPr>
        <w:t>. Pizarro y la conquista del imperio Inca</w:t>
      </w:r>
      <w:r w:rsidR="00685E3F">
        <w:rPr>
          <w:rFonts w:ascii="Times New Roman" w:hAnsi="Times New Roman" w:cs="Times New Roman"/>
          <w:sz w:val="28"/>
          <w:szCs w:val="28"/>
        </w:rPr>
        <w:t xml:space="preserve"> Madrid, SM, 1990</w:t>
      </w:r>
    </w:p>
    <w:p w14:paraId="77C420AC" w14:textId="48DFFBC4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Gonzalo, C., </w:t>
      </w:r>
      <w:r>
        <w:rPr>
          <w:rFonts w:ascii="Times New Roman" w:hAnsi="Times New Roman" w:cs="Times New Roman"/>
          <w:i/>
          <w:iCs/>
          <w:sz w:val="28"/>
          <w:szCs w:val="28"/>
        </w:rPr>
        <w:t>Iniciación a la literatura española</w:t>
      </w:r>
      <w:r>
        <w:rPr>
          <w:rFonts w:ascii="Times New Roman" w:hAnsi="Times New Roman" w:cs="Times New Roman"/>
          <w:sz w:val="28"/>
          <w:szCs w:val="28"/>
        </w:rPr>
        <w:t>. Madrid, Akal</w:t>
      </w:r>
    </w:p>
    <w:p w14:paraId="53CA5802" w14:textId="5707ECCF" w:rsidR="00C565C1" w:rsidRPr="00152683" w:rsidRDefault="00C565C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Goytisolo, J. A., </w:t>
      </w:r>
      <w:r w:rsidRPr="00C565C1">
        <w:rPr>
          <w:rFonts w:ascii="Times New Roman" w:hAnsi="Times New Roman" w:cs="Times New Roman"/>
          <w:i/>
          <w:iCs/>
          <w:sz w:val="28"/>
          <w:szCs w:val="28"/>
        </w:rPr>
        <w:t>Poesía.</w:t>
      </w:r>
      <w:r>
        <w:rPr>
          <w:rFonts w:ascii="Times New Roman" w:hAnsi="Times New Roman" w:cs="Times New Roman"/>
          <w:sz w:val="28"/>
          <w:szCs w:val="28"/>
        </w:rPr>
        <w:t xml:space="preserve"> Madrid, Cátedra, 2022</w:t>
      </w:r>
    </w:p>
    <w:p w14:paraId="3A264D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Teoría del conocimiento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1981</w:t>
      </w:r>
    </w:p>
    <w:p w14:paraId="6A758B5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Recuento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1975</w:t>
      </w:r>
    </w:p>
    <w:p w14:paraId="3A6F77A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Ojos, círculos,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Buhos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Barcelona, Anagrama, 1970</w:t>
      </w:r>
    </w:p>
    <w:p w14:paraId="614DFC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Las afueras. </w:t>
      </w:r>
      <w:r w:rsidRPr="00152683">
        <w:rPr>
          <w:rFonts w:ascii="Times New Roman" w:hAnsi="Times New Roman" w:cs="Times New Roman"/>
          <w:sz w:val="28"/>
          <w:szCs w:val="28"/>
        </w:rPr>
        <w:t>Barcelona, Seix Barral,1976</w:t>
      </w:r>
    </w:p>
    <w:p w14:paraId="07DC1171" w14:textId="18A9EBBE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Los verdes de mayo hasta el </w:t>
      </w:r>
      <w:r w:rsidR="00842968" w:rsidRPr="00152683">
        <w:rPr>
          <w:rFonts w:ascii="Times New Roman" w:hAnsi="Times New Roman" w:cs="Times New Roman"/>
          <w:i/>
          <w:iCs/>
          <w:sz w:val="28"/>
          <w:szCs w:val="28"/>
        </w:rPr>
        <w:t>mar.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Seix Barral, 1976</w:t>
      </w:r>
    </w:p>
    <w:p w14:paraId="2095E136" w14:textId="255ACA1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cólera de Aquiles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1979</w:t>
      </w:r>
    </w:p>
    <w:p w14:paraId="27084148" w14:textId="49C5A533" w:rsidR="00C565C1" w:rsidRPr="00152683" w:rsidRDefault="00C565C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Goytisolo, L., </w:t>
      </w:r>
      <w:proofErr w:type="spellStart"/>
      <w:r w:rsidRPr="00C565C1">
        <w:rPr>
          <w:rFonts w:ascii="Times New Roman" w:hAnsi="Times New Roman" w:cs="Times New Roman"/>
          <w:i/>
          <w:iCs/>
          <w:sz w:val="28"/>
          <w:szCs w:val="28"/>
        </w:rPr>
        <w:t>Antagonía</w:t>
      </w:r>
      <w:proofErr w:type="spellEnd"/>
      <w:r w:rsidRPr="00C565C1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Madrid Cátedra, 2016</w:t>
      </w:r>
    </w:p>
    <w:p w14:paraId="30EDA13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Naturaleza de la novela</w:t>
      </w:r>
      <w:r w:rsidRPr="00152683">
        <w:rPr>
          <w:rFonts w:ascii="Times New Roman" w:hAnsi="Times New Roman" w:cs="Times New Roman"/>
          <w:sz w:val="28"/>
          <w:szCs w:val="28"/>
        </w:rPr>
        <w:t>. Barcelona, Anagrama, 2013</w:t>
      </w:r>
    </w:p>
    <w:p w14:paraId="274DC71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Campos de Níjar.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Seix Barral, 1975</w:t>
      </w:r>
    </w:p>
    <w:p w14:paraId="6DDAB11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Reivindicación del Conde don Julián.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1985</w:t>
      </w:r>
    </w:p>
    <w:p w14:paraId="79C897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Goytisolo, J.,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Reivindicación del conde don Julián.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Seix Barral, 1976</w:t>
      </w:r>
    </w:p>
    <w:p w14:paraId="1F7BE6F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Señas de identidad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1987</w:t>
      </w:r>
    </w:p>
    <w:p w14:paraId="6F5900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Señas de identidad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1980</w:t>
      </w:r>
    </w:p>
    <w:p w14:paraId="448190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Señas de identidad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1975</w:t>
      </w:r>
    </w:p>
    <w:p w14:paraId="3981C2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Señas de identidad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1976</w:t>
      </w:r>
    </w:p>
    <w:p w14:paraId="421D39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furgón de cola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1976</w:t>
      </w:r>
    </w:p>
    <w:p w14:paraId="762489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Goytisolo,  J.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cuarentena</w:t>
      </w:r>
      <w:r w:rsidRPr="00152683">
        <w:rPr>
          <w:rFonts w:ascii="Times New Roman" w:hAnsi="Times New Roman" w:cs="Times New Roman"/>
          <w:sz w:val="28"/>
          <w:szCs w:val="28"/>
        </w:rPr>
        <w:t>. Madrid, Mondadori, 1991</w:t>
      </w:r>
    </w:p>
    <w:p w14:paraId="72C4013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lucernario</w:t>
      </w:r>
      <w:r w:rsidRPr="00152683">
        <w:rPr>
          <w:rFonts w:ascii="Times New Roman" w:hAnsi="Times New Roman" w:cs="Times New Roman"/>
          <w:sz w:val="28"/>
          <w:szCs w:val="28"/>
        </w:rPr>
        <w:t>. Barcelona, Península, 2004</w:t>
      </w:r>
    </w:p>
    <w:p w14:paraId="646F0BE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Telón de boca</w:t>
      </w:r>
      <w:r w:rsidRPr="00152683">
        <w:rPr>
          <w:rFonts w:ascii="Times New Roman" w:hAnsi="Times New Roman" w:cs="Times New Roman"/>
          <w:sz w:val="28"/>
          <w:szCs w:val="28"/>
        </w:rPr>
        <w:t>. Barcelona, El Aleph, 2003</w:t>
      </w:r>
    </w:p>
    <w:p w14:paraId="132923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Voces.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</w:t>
      </w:r>
    </w:p>
    <w:p w14:paraId="2C3418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Fin de fiesta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Barral,1978</w:t>
      </w:r>
    </w:p>
    <w:p w14:paraId="65A461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isla</w:t>
      </w:r>
      <w:r w:rsidRPr="00152683">
        <w:rPr>
          <w:rFonts w:ascii="Times New Roman" w:hAnsi="Times New Roman" w:cs="Times New Roman"/>
          <w:sz w:val="28"/>
          <w:szCs w:val="28"/>
        </w:rPr>
        <w:t>. Barcelona, 1975</w:t>
      </w:r>
    </w:p>
    <w:p w14:paraId="6E45AF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inglesa de Blanco White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1982</w:t>
      </w:r>
    </w:p>
    <w:p w14:paraId="027445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Chanca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1981</w:t>
      </w:r>
    </w:p>
    <w:p w14:paraId="41A57B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Paisajes después de la batalla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1982</w:t>
      </w:r>
    </w:p>
    <w:p w14:paraId="047F84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Makbara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Seix Barral, 1980</w:t>
      </w:r>
    </w:p>
    <w:p w14:paraId="2B03E55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Juan sin tierra.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Seix Barral, 1977</w:t>
      </w:r>
    </w:p>
    <w:p w14:paraId="4F8283F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Disidencias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1977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D0C6AA6" w14:textId="3ED78874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Goytisolo,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erial y sus islas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F.C.E. </w:t>
      </w:r>
      <w:r w:rsidR="00C565C1" w:rsidRPr="00152683">
        <w:rPr>
          <w:rFonts w:ascii="Times New Roman" w:hAnsi="Times New Roman" w:cs="Times New Roman"/>
          <w:sz w:val="28"/>
          <w:szCs w:val="28"/>
        </w:rPr>
        <w:t>Biblioteca Premios</w:t>
      </w:r>
      <w:r w:rsidRPr="00152683">
        <w:rPr>
          <w:rFonts w:ascii="Times New Roman" w:hAnsi="Times New Roman" w:cs="Times New Roman"/>
          <w:sz w:val="28"/>
          <w:szCs w:val="28"/>
        </w:rPr>
        <w:t xml:space="preserve"> Cervantes, 2015</w:t>
      </w:r>
    </w:p>
    <w:p w14:paraId="406441B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Grabar, O</w:t>
      </w:r>
      <w:r w:rsidRPr="004F3C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Alambra: iconografía, formas y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valores.</w:t>
      </w:r>
      <w:r>
        <w:rPr>
          <w:rFonts w:ascii="Times New Roman" w:hAnsi="Times New Roman" w:cs="Times New Roman"/>
          <w:sz w:val="28"/>
          <w:szCs w:val="28"/>
        </w:rPr>
        <w:t>Madrid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Alianza, 1984</w:t>
      </w:r>
    </w:p>
    <w:p w14:paraId="6138DF8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Grabe,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G,M</w:t>
      </w:r>
      <w:r w:rsidRPr="008A41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A.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El pensamiento de Platón</w:t>
      </w:r>
      <w:r>
        <w:rPr>
          <w:rFonts w:ascii="Times New Roman" w:hAnsi="Times New Roman" w:cs="Times New Roman"/>
          <w:sz w:val="28"/>
          <w:szCs w:val="28"/>
        </w:rPr>
        <w:t>. Madrid, Gredos</w:t>
      </w:r>
    </w:p>
    <w:p w14:paraId="5DE4B2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Gracián,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Oráculo manual y arte de prudencia</w:t>
      </w:r>
      <w:r w:rsidRPr="00152683">
        <w:rPr>
          <w:rFonts w:ascii="Times New Roman" w:hAnsi="Times New Roman" w:cs="Times New Roman"/>
          <w:sz w:val="28"/>
          <w:szCs w:val="28"/>
        </w:rPr>
        <w:t>. Madrid, Alianza,1994</w:t>
      </w:r>
    </w:p>
    <w:p w14:paraId="29AD7F5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Gracián,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 w:rsidRPr="00152683">
        <w:rPr>
          <w:rFonts w:ascii="Times New Roman" w:hAnsi="Times New Roman" w:cs="Times New Roman"/>
          <w:sz w:val="28"/>
          <w:szCs w:val="28"/>
        </w:rPr>
        <w:t>. Madrid, Aguilar, 1967</w:t>
      </w:r>
    </w:p>
    <w:p w14:paraId="7FFA8D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Gracián,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Oráculo manual.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Alianza, 1994</w:t>
      </w:r>
    </w:p>
    <w:p w14:paraId="4A08265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0F4769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Grahame, K.,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wind in the willows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Hamburg, 1933</w:t>
      </w:r>
    </w:p>
    <w:p w14:paraId="35B3834A" w14:textId="77777777" w:rsidR="0058193D" w:rsidRPr="0015711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proofErr w:type="spellStart"/>
      <w:r w:rsidRPr="00157117">
        <w:rPr>
          <w:rFonts w:ascii="Times New Roman" w:hAnsi="Times New Roman" w:cs="Times New Roman"/>
          <w:i/>
          <w:iCs/>
          <w:sz w:val="28"/>
          <w:szCs w:val="28"/>
          <w:lang w:val="en-GB"/>
        </w:rPr>
        <w:t>Gramática</w:t>
      </w:r>
      <w:proofErr w:type="spellEnd"/>
      <w:r w:rsidRPr="00157117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</w:t>
      </w:r>
      <w:proofErr w:type="spellStart"/>
      <w:r w:rsidRPr="00157117">
        <w:rPr>
          <w:rFonts w:ascii="Times New Roman" w:hAnsi="Times New Roman" w:cs="Times New Roman"/>
          <w:i/>
          <w:iCs/>
          <w:sz w:val="28"/>
          <w:szCs w:val="28"/>
          <w:lang w:val="en-GB"/>
        </w:rPr>
        <w:t>práctica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. Barcelona, Océano, 1998</w:t>
      </w:r>
    </w:p>
    <w:p w14:paraId="42C083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Granada, F.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IV Centenario.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Granada, 1988</w:t>
      </w:r>
    </w:p>
    <w:p w14:paraId="6E8B3C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Granada, F.,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del símbolo de la Fe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6EA5C5E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Granados,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poesía de Vicente Aleixandre,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Cupsa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1977</w:t>
      </w:r>
    </w:p>
    <w:p w14:paraId="68A6CF7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Grandes,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Atlas de geografía humana</w:t>
      </w:r>
      <w:r w:rsidRPr="00152683">
        <w:rPr>
          <w:rFonts w:ascii="Times New Roman" w:hAnsi="Times New Roman" w:cs="Times New Roman"/>
          <w:sz w:val="28"/>
          <w:szCs w:val="28"/>
        </w:rPr>
        <w:t>. Barcelona, Tusquets, 2011</w:t>
      </w:r>
    </w:p>
    <w:p w14:paraId="6271F54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Grandes,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Malena, Es tu nombre de tango.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Tusquets, 199</w:t>
      </w:r>
    </w:p>
    <w:p w14:paraId="48DA7D1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Grau,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selecto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Escélicer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1971</w:t>
      </w:r>
    </w:p>
    <w:p w14:paraId="00FE3B0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Grases, P.,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Antología de Andrés Bello. </w:t>
      </w:r>
      <w:r>
        <w:rPr>
          <w:rFonts w:ascii="Times New Roman" w:hAnsi="Times New Roman" w:cs="Times New Roman"/>
          <w:sz w:val="28"/>
          <w:szCs w:val="28"/>
        </w:rPr>
        <w:t xml:space="preserve"> Barcelona, Seix Barral, 1978</w:t>
      </w:r>
    </w:p>
    <w:p w14:paraId="342AE9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Grau.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señor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Pigmalion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Anaya, 1972</w:t>
      </w:r>
    </w:p>
    <w:p w14:paraId="6D5A7B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Grass,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tambor de hojalata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Alfagura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1978</w:t>
      </w:r>
    </w:p>
    <w:p w14:paraId="434E6B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Graves,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Antigua, Penny,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Puce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 xml:space="preserve">London,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Penguin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1947</w:t>
      </w:r>
    </w:p>
    <w:p w14:paraId="32741F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Greene,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americano impasible</w:t>
      </w:r>
      <w:r w:rsidRPr="00152683">
        <w:rPr>
          <w:rFonts w:ascii="Times New Roman" w:hAnsi="Times New Roman" w:cs="Times New Roman"/>
          <w:sz w:val="28"/>
          <w:szCs w:val="28"/>
        </w:rPr>
        <w:t>. Madrid, Alianza1983</w:t>
      </w:r>
    </w:p>
    <w:p w14:paraId="2BF2215A" w14:textId="6357DFFE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Greene,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poder y la gloria</w:t>
      </w:r>
      <w:r w:rsidRPr="00152683">
        <w:rPr>
          <w:rFonts w:ascii="Times New Roman" w:hAnsi="Times New Roman" w:cs="Times New Roman"/>
          <w:sz w:val="28"/>
          <w:szCs w:val="28"/>
        </w:rPr>
        <w:t>. Barcelona, Plaza y Janés, 1989</w:t>
      </w:r>
    </w:p>
    <w:p w14:paraId="3D39102E" w14:textId="52421E8D" w:rsidR="003B7C96" w:rsidRPr="003B7C96" w:rsidRDefault="003B7C9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Greene, G., </w:t>
      </w:r>
      <w:r w:rsidRPr="003B7C96">
        <w:rPr>
          <w:rFonts w:ascii="Times New Roman" w:hAnsi="Times New Roman" w:cs="Times New Roman"/>
          <w:i/>
          <w:iCs/>
          <w:sz w:val="28"/>
          <w:szCs w:val="28"/>
        </w:rPr>
        <w:t>El poder y la gloria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2F63A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Greene, G., </w:t>
      </w:r>
      <w:r>
        <w:rPr>
          <w:rFonts w:ascii="Times New Roman" w:hAnsi="Times New Roman" w:cs="Times New Roman"/>
          <w:i/>
          <w:iCs/>
          <w:sz w:val="28"/>
          <w:szCs w:val="28"/>
        </w:rPr>
        <w:t>El poder y la gloria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3B1E2C6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Greene,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tercer hombre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0F9AA5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>Greene, G.</w:t>
      </w:r>
      <w:proofErr w:type="gramStart"/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The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Labyrinthine </w:t>
      </w:r>
      <w:proofErr w:type="spellStart"/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ways.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New</w:t>
      </w:r>
      <w:proofErr w:type="spellEnd"/>
      <w:proofErr w:type="gramEnd"/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 York, 1940</w:t>
      </w:r>
    </w:p>
    <w:p w14:paraId="3AD0775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Greene,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Monseñor Quijote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1989</w:t>
      </w:r>
    </w:p>
    <w:p w14:paraId="6A7F0F6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Greene, G.,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terer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hombre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Bibliotex</w:t>
      </w:r>
      <w:proofErr w:type="spellEnd"/>
      <w:r>
        <w:rPr>
          <w:rFonts w:ascii="Times New Roman" w:hAnsi="Times New Roman" w:cs="Times New Roman"/>
          <w:sz w:val="28"/>
          <w:szCs w:val="28"/>
        </w:rPr>
        <w:t>, 1999</w:t>
      </w:r>
    </w:p>
    <w:p w14:paraId="277E071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Greimas, A.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Semántica estructural</w:t>
      </w:r>
      <w:r w:rsidRPr="00152683">
        <w:rPr>
          <w:rFonts w:ascii="Times New Roman" w:hAnsi="Times New Roman" w:cs="Times New Roman"/>
          <w:sz w:val="28"/>
          <w:szCs w:val="28"/>
        </w:rPr>
        <w:t>. Madrid, Gredos, 1976</w:t>
      </w:r>
    </w:p>
    <w:p w14:paraId="28E27A5C" w14:textId="77777777" w:rsidR="0058193D" w:rsidRPr="00BD2474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Grimm, J. Y W.,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Cuentos y más cuentos. </w:t>
      </w:r>
      <w:r w:rsidRPr="00BD2474">
        <w:rPr>
          <w:rFonts w:ascii="Times New Roman" w:hAnsi="Times New Roman" w:cs="Times New Roman"/>
          <w:sz w:val="28"/>
          <w:szCs w:val="28"/>
        </w:rPr>
        <w:t xml:space="preserve">Madrid, Anaya-Biblioteca El Sol, 1985 </w:t>
      </w:r>
    </w:p>
    <w:p w14:paraId="137CEB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Grosso,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invitados</w:t>
      </w:r>
      <w:r w:rsidRPr="00152683">
        <w:rPr>
          <w:rFonts w:ascii="Times New Roman" w:hAnsi="Times New Roman" w:cs="Times New Roman"/>
          <w:sz w:val="28"/>
          <w:szCs w:val="28"/>
        </w:rPr>
        <w:t>. Barcelona, Planeta 1978</w:t>
      </w:r>
    </w:p>
    <w:p w14:paraId="3A52EE9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Grosso,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invitados</w:t>
      </w:r>
      <w:r w:rsidRPr="00152683">
        <w:rPr>
          <w:rFonts w:ascii="Times New Roman" w:hAnsi="Times New Roman" w:cs="Times New Roman"/>
          <w:sz w:val="28"/>
          <w:szCs w:val="28"/>
        </w:rPr>
        <w:t>. Barcelona, Planeta 1978</w:t>
      </w:r>
    </w:p>
    <w:p w14:paraId="1A98545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Guelbenzu,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mercurio</w:t>
      </w:r>
      <w:r w:rsidRPr="00152683">
        <w:rPr>
          <w:rFonts w:ascii="Times New Roman" w:hAnsi="Times New Roman" w:cs="Times New Roman"/>
          <w:sz w:val="28"/>
          <w:szCs w:val="28"/>
        </w:rPr>
        <w:t>. Barcelona, Argos, 1982</w:t>
      </w:r>
    </w:p>
    <w:p w14:paraId="60E8C25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Guerra Garrido, R., </w:t>
      </w:r>
      <w:r>
        <w:rPr>
          <w:rFonts w:ascii="Times New Roman" w:hAnsi="Times New Roman" w:cs="Times New Roman"/>
          <w:i/>
          <w:iCs/>
          <w:sz w:val="28"/>
          <w:szCs w:val="28"/>
        </w:rPr>
        <w:t>Lectura insólita de El Capital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Bibliotex</w:t>
      </w:r>
      <w:proofErr w:type="spellEnd"/>
      <w:r>
        <w:rPr>
          <w:rFonts w:ascii="Times New Roman" w:hAnsi="Times New Roman" w:cs="Times New Roman"/>
          <w:sz w:val="28"/>
          <w:szCs w:val="28"/>
        </w:rPr>
        <w:t>, 2001</w:t>
      </w:r>
    </w:p>
    <w:p w14:paraId="5C741536" w14:textId="77777777" w:rsidR="0058193D" w:rsidRPr="00C87D0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9E3C39">
        <w:rPr>
          <w:rFonts w:ascii="Times New Roman" w:hAnsi="Times New Roman" w:cs="Times New Roman"/>
          <w:i/>
          <w:iCs/>
          <w:sz w:val="28"/>
          <w:szCs w:val="28"/>
        </w:rPr>
        <w:t xml:space="preserve">Guía de </w:t>
      </w:r>
      <w:r w:rsidRPr="009E3C39">
        <w:rPr>
          <w:rFonts w:ascii="Times New Roman" w:hAnsi="Times New Roman" w:cs="Times New Roman"/>
          <w:sz w:val="28"/>
          <w:szCs w:val="28"/>
        </w:rPr>
        <w:t>Portuga</w:t>
      </w:r>
      <w:r>
        <w:rPr>
          <w:rFonts w:ascii="Times New Roman" w:hAnsi="Times New Roman" w:cs="Times New Roman"/>
          <w:sz w:val="28"/>
          <w:szCs w:val="28"/>
        </w:rPr>
        <w:t>l, 1982</w:t>
      </w:r>
      <w:r w:rsidRPr="009E3C39">
        <w:rPr>
          <w:rFonts w:ascii="Times New Roman" w:hAnsi="Times New Roman" w:cs="Times New Roman"/>
          <w:sz w:val="28"/>
          <w:szCs w:val="28"/>
        </w:rPr>
        <w:t>l</w:t>
      </w:r>
    </w:p>
    <w:p w14:paraId="6C5EACC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Guía de hoteles, 1983</w:t>
      </w:r>
    </w:p>
    <w:p w14:paraId="071656C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Guía turística de Ciudad Real</w:t>
      </w:r>
      <w:r>
        <w:rPr>
          <w:rFonts w:ascii="Times New Roman" w:hAnsi="Times New Roman" w:cs="Times New Roman"/>
          <w:sz w:val="28"/>
          <w:szCs w:val="28"/>
        </w:rPr>
        <w:t>, 1992</w:t>
      </w:r>
    </w:p>
    <w:p w14:paraId="7F0C1B6E" w14:textId="3C1E8FCD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Guía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trística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Trujillo.</w:t>
      </w:r>
    </w:p>
    <w:p w14:paraId="0E8556EE" w14:textId="77777777" w:rsidR="0058193D" w:rsidRPr="00FA247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r w:rsidRPr="00FA247D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A </w:t>
      </w:r>
      <w:proofErr w:type="gramStart"/>
      <w:r w:rsidRPr="00FA247D">
        <w:rPr>
          <w:rFonts w:ascii="Times New Roman" w:hAnsi="Times New Roman" w:cs="Times New Roman"/>
          <w:i/>
          <w:iCs/>
          <w:sz w:val="28"/>
          <w:szCs w:val="28"/>
          <w:lang w:val="en-GB"/>
        </w:rPr>
        <w:t>guide-book</w:t>
      </w:r>
      <w:proofErr w:type="gramEnd"/>
      <w:r w:rsidRPr="00FA247D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to the Prado Mu</w:t>
      </w:r>
      <w:r>
        <w:rPr>
          <w:rFonts w:ascii="Times New Roman" w:hAnsi="Times New Roman" w:cs="Times New Roman"/>
          <w:i/>
          <w:iCs/>
          <w:sz w:val="28"/>
          <w:szCs w:val="28"/>
          <w:lang w:val="en-GB"/>
        </w:rPr>
        <w:t>seum</w:t>
      </w:r>
      <w:r>
        <w:rPr>
          <w:rFonts w:ascii="Times New Roman" w:hAnsi="Times New Roman" w:cs="Times New Roman"/>
          <w:sz w:val="28"/>
          <w:szCs w:val="28"/>
          <w:lang w:val="en-GB"/>
        </w:rPr>
        <w:t>, 1972</w:t>
      </w:r>
    </w:p>
    <w:p w14:paraId="2C64A7A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Guía del Museo del Prado en francés</w:t>
      </w:r>
    </w:p>
    <w:p w14:paraId="2C7F83B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Guía de Segovia</w:t>
      </w:r>
    </w:p>
    <w:p w14:paraId="32EBB34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Guía práctica de Roma</w:t>
      </w:r>
    </w:p>
    <w:p w14:paraId="1748A6E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Guía práctica de Londres</w:t>
      </w:r>
    </w:p>
    <w:p w14:paraId="59386B33" w14:textId="77777777" w:rsidR="0058193D" w:rsidRPr="009E3C3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Guía de Amsterdam</w:t>
      </w:r>
    </w:p>
    <w:p w14:paraId="6475579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0F4769">
        <w:rPr>
          <w:rFonts w:ascii="Times New Roman" w:hAnsi="Times New Roman" w:cs="Times New Roman"/>
          <w:i/>
          <w:iCs/>
          <w:sz w:val="28"/>
          <w:szCs w:val="28"/>
          <w:lang w:val="en-GB"/>
        </w:rPr>
        <w:t>Guided to English Literature. The modern age</w:t>
      </w: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Pinguin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Books, 1983</w:t>
      </w:r>
    </w:p>
    <w:p w14:paraId="04AE5AC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Cántico</w:t>
      </w:r>
      <w:r w:rsidRPr="00152683">
        <w:rPr>
          <w:rFonts w:ascii="Times New Roman" w:hAnsi="Times New Roman" w:cs="Times New Roman"/>
          <w:sz w:val="28"/>
          <w:szCs w:val="28"/>
        </w:rPr>
        <w:t>. Barcelona, Labor, 1970</w:t>
      </w:r>
    </w:p>
    <w:p w14:paraId="2FDD681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>. Madrid, Anaya, 1970</w:t>
      </w:r>
    </w:p>
    <w:p w14:paraId="5BEF5E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Cántico 28</w:t>
      </w:r>
      <w:r w:rsidRPr="00152683">
        <w:rPr>
          <w:rFonts w:ascii="Times New Roman" w:hAnsi="Times New Roman" w:cs="Times New Roman"/>
          <w:sz w:val="28"/>
          <w:szCs w:val="28"/>
        </w:rPr>
        <w:t>. Zamora, 1978</w:t>
      </w:r>
    </w:p>
    <w:p w14:paraId="091593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Final</w:t>
      </w:r>
      <w:r w:rsidRPr="00152683">
        <w:rPr>
          <w:rFonts w:ascii="Times New Roman" w:hAnsi="Times New Roman" w:cs="Times New Roman"/>
          <w:sz w:val="28"/>
          <w:szCs w:val="28"/>
        </w:rPr>
        <w:t>. Madrid, Castalia, 1989</w:t>
      </w:r>
    </w:p>
    <w:p w14:paraId="1BB64D3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Lenguaje y poesía</w:t>
      </w:r>
      <w:r w:rsidRPr="00152683">
        <w:rPr>
          <w:rFonts w:ascii="Times New Roman" w:hAnsi="Times New Roman" w:cs="Times New Roman"/>
          <w:sz w:val="28"/>
          <w:szCs w:val="28"/>
        </w:rPr>
        <w:t>. Madrid, Alianza, 1961</w:t>
      </w:r>
    </w:p>
    <w:p w14:paraId="3BBDBA88" w14:textId="77777777" w:rsidR="0058193D" w:rsidRPr="00325E5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Homenaje a Jorge Guillén. </w:t>
      </w:r>
      <w:r w:rsidRPr="00152683">
        <w:rPr>
          <w:rFonts w:ascii="Times New Roman" w:hAnsi="Times New Roman" w:cs="Times New Roman"/>
          <w:sz w:val="28"/>
          <w:szCs w:val="28"/>
        </w:rPr>
        <w:t>Massachusetts, 1978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8A9D5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25E58">
        <w:rPr>
          <w:rFonts w:ascii="Times New Roman" w:hAnsi="Times New Roman" w:cs="Times New Roman"/>
          <w:sz w:val="28"/>
          <w:szCs w:val="28"/>
        </w:rPr>
        <w:t>Guillén, J.,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Conciencia y lenguaje en la obra de Jorge Guillén</w:t>
      </w:r>
      <w:r>
        <w:rPr>
          <w:rFonts w:ascii="Times New Roman" w:hAnsi="Times New Roman" w:cs="Times New Roman"/>
          <w:sz w:val="28"/>
          <w:szCs w:val="28"/>
        </w:rPr>
        <w:t>. Madrid, 1977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65EAE1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Guillén, N.,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Suma poética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194A3B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Gullón, G., </w:t>
      </w:r>
      <w:r>
        <w:rPr>
          <w:rFonts w:ascii="Times New Roman" w:hAnsi="Times New Roman" w:cs="Times New Roman"/>
          <w:i/>
          <w:iCs/>
          <w:sz w:val="28"/>
          <w:szCs w:val="28"/>
        </w:rPr>
        <w:t>Teoría de la novela</w:t>
      </w:r>
      <w:r>
        <w:rPr>
          <w:rFonts w:ascii="Times New Roman" w:hAnsi="Times New Roman" w:cs="Times New Roman"/>
          <w:sz w:val="28"/>
          <w:szCs w:val="28"/>
        </w:rPr>
        <w:t>. Madrid, Taurus, 1974</w:t>
      </w:r>
    </w:p>
    <w:p w14:paraId="4FCACAA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Guillén, N.,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Só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ngoro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Cosongo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otros poemas</w:t>
      </w:r>
      <w:r w:rsidRPr="00152683">
        <w:rPr>
          <w:rFonts w:ascii="Times New Roman" w:hAnsi="Times New Roman" w:cs="Times New Roman"/>
          <w:sz w:val="28"/>
          <w:szCs w:val="28"/>
        </w:rPr>
        <w:t>. Madrid, Alianza, 1981</w:t>
      </w:r>
    </w:p>
    <w:p w14:paraId="31CD8A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Gullón,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Galdós, novelista moderno</w:t>
      </w:r>
      <w:r w:rsidRPr="00152683">
        <w:rPr>
          <w:rFonts w:ascii="Times New Roman" w:hAnsi="Times New Roman" w:cs="Times New Roman"/>
          <w:sz w:val="28"/>
          <w:szCs w:val="28"/>
        </w:rPr>
        <w:t>. Madrid, Gredos, 1973</w:t>
      </w:r>
    </w:p>
    <w:p w14:paraId="353F0B0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Gullón,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contemporánea</w:t>
      </w:r>
      <w:r w:rsidRPr="00152683">
        <w:rPr>
          <w:rFonts w:ascii="Times New Roman" w:hAnsi="Times New Roman" w:cs="Times New Roman"/>
          <w:sz w:val="28"/>
          <w:szCs w:val="28"/>
        </w:rPr>
        <w:t>. Madrid, Alianza, 1994</w:t>
      </w:r>
    </w:p>
    <w:p w14:paraId="4E9602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lastRenderedPageBreak/>
        <w:t>Guía de lectura de Claudio Rodríguez</w:t>
      </w:r>
      <w:r w:rsidRPr="00152683">
        <w:rPr>
          <w:rFonts w:ascii="Times New Roman" w:hAnsi="Times New Roman" w:cs="Times New Roman"/>
          <w:sz w:val="28"/>
          <w:szCs w:val="28"/>
        </w:rPr>
        <w:t>. Madrid, Ediciones de la Torre, 1988</w:t>
      </w:r>
    </w:p>
    <w:p w14:paraId="6BDF3A6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Guía de lectura de Juan Ramón Jiménez</w:t>
      </w:r>
      <w:r w:rsidRPr="00152683">
        <w:rPr>
          <w:rFonts w:ascii="Times New Roman" w:hAnsi="Times New Roman" w:cs="Times New Roman"/>
          <w:sz w:val="28"/>
          <w:szCs w:val="28"/>
        </w:rPr>
        <w:t xml:space="preserve"> (2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).Madrid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, Comunidad de Madrid, 2007</w:t>
      </w:r>
    </w:p>
    <w:p w14:paraId="6DCFDC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Guía de las rutas de Extremadura</w:t>
      </w:r>
      <w:r w:rsidRPr="00152683">
        <w:rPr>
          <w:rFonts w:ascii="Times New Roman" w:hAnsi="Times New Roman" w:cs="Times New Roman"/>
          <w:sz w:val="28"/>
          <w:szCs w:val="28"/>
        </w:rPr>
        <w:t>. Caja de Extremadura, 1992</w:t>
      </w:r>
    </w:p>
    <w:p w14:paraId="5A445FC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Guillén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argumento de la obra</w:t>
      </w:r>
      <w:r w:rsidRPr="00152683">
        <w:rPr>
          <w:rFonts w:ascii="Times New Roman" w:hAnsi="Times New Roman" w:cs="Times New Roman"/>
          <w:sz w:val="28"/>
          <w:szCs w:val="28"/>
        </w:rPr>
        <w:t>. Madrid, Taurus, 1985</w:t>
      </w:r>
    </w:p>
    <w:p w14:paraId="0C1C1A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Gullón,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Espacios poéticos de Antonio Machado</w:t>
      </w:r>
      <w:r w:rsidRPr="00152683">
        <w:rPr>
          <w:rFonts w:ascii="Times New Roman" w:hAnsi="Times New Roman" w:cs="Times New Roman"/>
          <w:sz w:val="28"/>
          <w:szCs w:val="28"/>
        </w:rPr>
        <w:t>. Madrid, Fundación March, 1987</w:t>
      </w:r>
    </w:p>
    <w:p w14:paraId="2D3F26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Gutiérrez,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colmena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Daimon, 1987 </w:t>
      </w:r>
    </w:p>
    <w:p w14:paraId="6AA7F49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Gutiérrez Carbajo,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Artículos periodísticos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1999</w:t>
      </w:r>
    </w:p>
    <w:p w14:paraId="485F552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Gutiérrez Carbajo,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Artículos periodísticos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1999</w:t>
      </w:r>
    </w:p>
    <w:p w14:paraId="0C5326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Historia crítica de la literatura Hispánica. La poesía en el siglo XX desde 1939</w:t>
      </w:r>
      <w:r w:rsidRPr="00152683">
        <w:rPr>
          <w:rFonts w:ascii="Times New Roman" w:hAnsi="Times New Roman" w:cs="Times New Roman"/>
          <w:sz w:val="28"/>
          <w:szCs w:val="28"/>
        </w:rPr>
        <w:t>. Madrid, Taurus, 1988, núm. 21. Colección.</w:t>
      </w:r>
    </w:p>
    <w:p w14:paraId="6CF1C72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Laforet,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Nada</w:t>
      </w:r>
      <w:r w:rsidRPr="00152683">
        <w:rPr>
          <w:rFonts w:ascii="Times New Roman" w:hAnsi="Times New Roman" w:cs="Times New Roman"/>
          <w:sz w:val="28"/>
          <w:szCs w:val="28"/>
        </w:rPr>
        <w:t>. Barcelona, Crítica, 2001</w:t>
      </w:r>
    </w:p>
    <w:p w14:paraId="1271A8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Labanyi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Ironía e historia en Tiempo de silencio</w:t>
      </w:r>
      <w:r w:rsidRPr="00152683">
        <w:rPr>
          <w:rFonts w:ascii="Times New Roman" w:hAnsi="Times New Roman" w:cs="Times New Roman"/>
          <w:sz w:val="28"/>
          <w:szCs w:val="28"/>
        </w:rPr>
        <w:t>. Madrid, Taurus, 1985</w:t>
      </w:r>
    </w:p>
    <w:p w14:paraId="2D59995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La poesía en el siglo XX, hasta 1939,</w:t>
      </w:r>
      <w:r w:rsidRPr="00152683">
        <w:rPr>
          <w:rFonts w:ascii="Times New Roman" w:hAnsi="Times New Roman" w:cs="Times New Roman"/>
          <w:sz w:val="28"/>
          <w:szCs w:val="28"/>
        </w:rPr>
        <w:t xml:space="preserve"> núm.20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15CF8A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en el siglo XX, hasta 1939</w:t>
      </w:r>
      <w:r w:rsidRPr="00152683">
        <w:rPr>
          <w:rFonts w:ascii="Times New Roman" w:hAnsi="Times New Roman" w:cs="Times New Roman"/>
          <w:sz w:val="28"/>
          <w:szCs w:val="28"/>
        </w:rPr>
        <w:t>, núm. 22</w:t>
      </w:r>
    </w:p>
    <w:p w14:paraId="46BBC1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ene l siglo XX, desde 1939</w:t>
      </w:r>
      <w:r w:rsidRPr="00152683">
        <w:rPr>
          <w:rFonts w:ascii="Times New Roman" w:hAnsi="Times New Roman" w:cs="Times New Roman"/>
          <w:sz w:val="28"/>
          <w:szCs w:val="28"/>
        </w:rPr>
        <w:t>, núm. 23</w:t>
      </w:r>
    </w:p>
    <w:p w14:paraId="2C07034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en el siglo XX, hasta 1939</w:t>
      </w:r>
      <w:r w:rsidRPr="00152683">
        <w:rPr>
          <w:rFonts w:ascii="Times New Roman" w:hAnsi="Times New Roman" w:cs="Times New Roman"/>
          <w:sz w:val="28"/>
          <w:szCs w:val="28"/>
        </w:rPr>
        <w:t>, núm. 24</w:t>
      </w:r>
    </w:p>
    <w:p w14:paraId="2416B0C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en el siglo XX, desde 1939</w:t>
      </w:r>
      <w:r w:rsidRPr="00152683">
        <w:rPr>
          <w:rFonts w:ascii="Times New Roman" w:hAnsi="Times New Roman" w:cs="Times New Roman"/>
          <w:sz w:val="28"/>
          <w:szCs w:val="28"/>
        </w:rPr>
        <w:t>, núm. 25</w:t>
      </w:r>
    </w:p>
    <w:p w14:paraId="1587F2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Los géneros ensayísticos en el siglo XX</w:t>
      </w:r>
      <w:r w:rsidRPr="00152683">
        <w:rPr>
          <w:rFonts w:ascii="Times New Roman" w:hAnsi="Times New Roman" w:cs="Times New Roman"/>
          <w:sz w:val="28"/>
          <w:szCs w:val="28"/>
        </w:rPr>
        <w:t>, núm. 26</w:t>
      </w:r>
    </w:p>
    <w:p w14:paraId="1B605B7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Literatura vasca, </w:t>
      </w:r>
      <w:r w:rsidRPr="00152683">
        <w:rPr>
          <w:rFonts w:ascii="Times New Roman" w:hAnsi="Times New Roman" w:cs="Times New Roman"/>
          <w:sz w:val="28"/>
          <w:szCs w:val="28"/>
        </w:rPr>
        <w:t>núm. 29</w:t>
      </w:r>
    </w:p>
    <w:p w14:paraId="5AA1B3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hispanoamericana en el siglo XX</w:t>
      </w:r>
      <w:r w:rsidRPr="00152683">
        <w:rPr>
          <w:rFonts w:ascii="Times New Roman" w:hAnsi="Times New Roman" w:cs="Times New Roman"/>
          <w:sz w:val="28"/>
          <w:szCs w:val="28"/>
        </w:rPr>
        <w:t>, núm. 31</w:t>
      </w:r>
    </w:p>
    <w:p w14:paraId="0875FC3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hispanoamericana contemporánea</w:t>
      </w:r>
      <w:r w:rsidRPr="00152683">
        <w:rPr>
          <w:rFonts w:ascii="Times New Roman" w:hAnsi="Times New Roman" w:cs="Times New Roman"/>
          <w:sz w:val="28"/>
          <w:szCs w:val="28"/>
        </w:rPr>
        <w:t>, núm. 33</w:t>
      </w:r>
    </w:p>
    <w:p w14:paraId="315894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en el siglo XIX, hasta 1968</w:t>
      </w:r>
      <w:r w:rsidRPr="00152683">
        <w:rPr>
          <w:rFonts w:ascii="Times New Roman" w:hAnsi="Times New Roman" w:cs="Times New Roman"/>
          <w:sz w:val="28"/>
          <w:szCs w:val="28"/>
        </w:rPr>
        <w:t>, núm. 17</w:t>
      </w:r>
    </w:p>
    <w:p w14:paraId="2E3A75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en el siglo XIX hasta 1869</w:t>
      </w:r>
      <w:r w:rsidRPr="00152683">
        <w:rPr>
          <w:rFonts w:ascii="Times New Roman" w:hAnsi="Times New Roman" w:cs="Times New Roman"/>
          <w:sz w:val="28"/>
          <w:szCs w:val="28"/>
        </w:rPr>
        <w:t>, núm. 16</w:t>
      </w:r>
    </w:p>
    <w:p w14:paraId="13C4C9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en el siglo XIX (Romanticismo y Realismo)</w:t>
      </w:r>
      <w:r w:rsidRPr="00152683">
        <w:rPr>
          <w:rFonts w:ascii="Times New Roman" w:hAnsi="Times New Roman" w:cs="Times New Roman"/>
          <w:sz w:val="28"/>
          <w:szCs w:val="28"/>
        </w:rPr>
        <w:t>, núm. 15</w:t>
      </w:r>
    </w:p>
    <w:p w14:paraId="7F63CFA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en el siglo XIX</w:t>
      </w:r>
      <w:r w:rsidRPr="00152683">
        <w:rPr>
          <w:rFonts w:ascii="Times New Roman" w:hAnsi="Times New Roman" w:cs="Times New Roman"/>
          <w:sz w:val="28"/>
          <w:szCs w:val="28"/>
        </w:rPr>
        <w:t>, núm. 18</w:t>
      </w:r>
    </w:p>
    <w:p w14:paraId="3322E28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Los géneros ensayísticos en el siglo XVIII.</w:t>
      </w:r>
      <w:r w:rsidRPr="00152683">
        <w:rPr>
          <w:rFonts w:ascii="Times New Roman" w:hAnsi="Times New Roman" w:cs="Times New Roman"/>
          <w:sz w:val="28"/>
          <w:szCs w:val="28"/>
        </w:rPr>
        <w:t>, núm. 14</w:t>
      </w:r>
    </w:p>
    <w:p w14:paraId="5C596E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en el siglo XVIII</w:t>
      </w:r>
      <w:r w:rsidRPr="00152683">
        <w:rPr>
          <w:rFonts w:ascii="Times New Roman" w:hAnsi="Times New Roman" w:cs="Times New Roman"/>
          <w:sz w:val="28"/>
          <w:szCs w:val="28"/>
        </w:rPr>
        <w:t>, núm. 13</w:t>
      </w:r>
    </w:p>
    <w:p w14:paraId="6DF977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prosa didáctica en el siglo XVI</w:t>
      </w:r>
      <w:r w:rsidRPr="00152683">
        <w:rPr>
          <w:rFonts w:ascii="Times New Roman" w:hAnsi="Times New Roman" w:cs="Times New Roman"/>
          <w:sz w:val="28"/>
          <w:szCs w:val="28"/>
        </w:rPr>
        <w:t>, núm. 10</w:t>
      </w:r>
    </w:p>
    <w:p w14:paraId="166DA12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en el siglo XVII</w:t>
      </w:r>
      <w:r w:rsidRPr="00152683">
        <w:rPr>
          <w:rFonts w:ascii="Times New Roman" w:hAnsi="Times New Roman" w:cs="Times New Roman"/>
          <w:sz w:val="28"/>
          <w:szCs w:val="28"/>
        </w:rPr>
        <w:t>, núm. 9</w:t>
      </w:r>
    </w:p>
    <w:p w14:paraId="06CCA2D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Los géneros dramáticos en el siglo XVI</w:t>
      </w:r>
      <w:r w:rsidRPr="00152683">
        <w:rPr>
          <w:rFonts w:ascii="Times New Roman" w:hAnsi="Times New Roman" w:cs="Times New Roman"/>
          <w:sz w:val="28"/>
          <w:szCs w:val="28"/>
        </w:rPr>
        <w:t>, núm. 8</w:t>
      </w:r>
    </w:p>
    <w:p w14:paraId="739029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en el siglo XVIII</w:t>
      </w:r>
      <w:r w:rsidRPr="00152683">
        <w:rPr>
          <w:rFonts w:ascii="Times New Roman" w:hAnsi="Times New Roman" w:cs="Times New Roman"/>
          <w:sz w:val="28"/>
          <w:szCs w:val="28"/>
        </w:rPr>
        <w:t>, núm. 7</w:t>
      </w:r>
    </w:p>
    <w:p w14:paraId="7C936A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ene l siglo XVI</w:t>
      </w:r>
      <w:r w:rsidRPr="00152683">
        <w:rPr>
          <w:rFonts w:ascii="Times New Roman" w:hAnsi="Times New Roman" w:cs="Times New Roman"/>
          <w:sz w:val="28"/>
          <w:szCs w:val="28"/>
        </w:rPr>
        <w:t>, núm. 6</w:t>
      </w:r>
    </w:p>
    <w:p w14:paraId="3E66103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en la Edad de Oro</w:t>
      </w:r>
      <w:r w:rsidRPr="00152683">
        <w:rPr>
          <w:rFonts w:ascii="Times New Roman" w:hAnsi="Times New Roman" w:cs="Times New Roman"/>
          <w:sz w:val="28"/>
          <w:szCs w:val="28"/>
        </w:rPr>
        <w:t>, Barroco, núm. 5</w:t>
      </w:r>
    </w:p>
    <w:p w14:paraId="6C87FDB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La poesía en la edad de Oro, Renacimiento, núm.4 </w:t>
      </w:r>
    </w:p>
    <w:p w14:paraId="381E48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Larra, Mariano José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pobrecito hablador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1979</w:t>
      </w:r>
    </w:p>
    <w:p w14:paraId="7CE2687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Lázaro Carreter,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dardo en la palabra.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1977 </w:t>
      </w:r>
    </w:p>
    <w:p w14:paraId="14CED90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Lázaro Carreter,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Cómo se comenta un texto literario</w:t>
      </w:r>
      <w:r w:rsidRPr="00152683">
        <w:rPr>
          <w:rFonts w:ascii="Times New Roman" w:hAnsi="Times New Roman" w:cs="Times New Roman"/>
          <w:sz w:val="28"/>
          <w:szCs w:val="28"/>
        </w:rPr>
        <w:t>. Madrid, Cátedra, 1974</w:t>
      </w:r>
    </w:p>
    <w:p w14:paraId="5E67B6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2683">
        <w:rPr>
          <w:rFonts w:ascii="Times New Roman" w:hAnsi="Times New Roman" w:cs="Times New Roman"/>
          <w:sz w:val="28"/>
          <w:szCs w:val="28"/>
        </w:rPr>
        <w:t>Linán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sombra del Emperador</w:t>
      </w:r>
      <w:r w:rsidRPr="00152683">
        <w:rPr>
          <w:rFonts w:ascii="Times New Roman" w:hAnsi="Times New Roman" w:cs="Times New Roman"/>
          <w:sz w:val="28"/>
          <w:szCs w:val="28"/>
        </w:rPr>
        <w:t>. Madrid, Sueños de papel, 1999</w:t>
      </w:r>
    </w:p>
    <w:p w14:paraId="4BCAB2D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London,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llamada de lo salvaje</w:t>
      </w:r>
      <w:r w:rsidRPr="00152683">
        <w:rPr>
          <w:rFonts w:ascii="Times New Roman" w:hAnsi="Times New Roman" w:cs="Times New Roman"/>
          <w:sz w:val="28"/>
          <w:szCs w:val="28"/>
        </w:rPr>
        <w:t>. Madrid, Vicens Vives, 1999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A3BEB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Luciana de Lais,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Muñeca y macho. Narrativa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mondadori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Madrid, 1990</w:t>
      </w:r>
    </w:p>
    <w:p w14:paraId="27CFF21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Hadley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J.</w:t>
      </w:r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secuestro de miss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Blandish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F86AE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Hadley,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Una corona para tu entierro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CD2D8B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Haggard,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minas del rey Salomón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FFC3890" w14:textId="4A4E8A8F" w:rsidR="00E552F5" w:rsidRPr="00743324" w:rsidRDefault="00E552F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743324">
        <w:rPr>
          <w:rFonts w:ascii="Times New Roman" w:hAnsi="Times New Roman" w:cs="Times New Roman"/>
          <w:sz w:val="28"/>
          <w:szCs w:val="28"/>
        </w:rPr>
        <w:t xml:space="preserve">Halliday, E, E, </w:t>
      </w:r>
      <w:r w:rsidRPr="00743324">
        <w:rPr>
          <w:rFonts w:ascii="Times New Roman" w:hAnsi="Times New Roman" w:cs="Times New Roman"/>
          <w:i/>
          <w:iCs/>
          <w:sz w:val="28"/>
          <w:szCs w:val="28"/>
        </w:rPr>
        <w:t xml:space="preserve">Shakespeare. </w:t>
      </w:r>
      <w:r w:rsidRPr="00743324">
        <w:rPr>
          <w:rFonts w:ascii="Times New Roman" w:hAnsi="Times New Roman" w:cs="Times New Roman"/>
          <w:sz w:val="28"/>
          <w:szCs w:val="28"/>
        </w:rPr>
        <w:t>Barcelona, Salvat, 1987</w:t>
      </w:r>
    </w:p>
    <w:p w14:paraId="5FCFDAD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Hammett,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Cosecha roja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40B2A1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Hammett,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llave de cristal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B5AB9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Hammet, D., </w:t>
      </w:r>
      <w:r>
        <w:rPr>
          <w:rFonts w:ascii="Times New Roman" w:hAnsi="Times New Roman" w:cs="Times New Roman"/>
          <w:i/>
          <w:iCs/>
          <w:sz w:val="28"/>
          <w:szCs w:val="28"/>
        </w:rPr>
        <w:t>El halcón maltés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627FDB9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Hardcastle, M.,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Don´t tell me what to do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GB"/>
        </w:rPr>
        <w:t>Ondon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GB"/>
        </w:rPr>
        <w:t>, 1975</w:t>
      </w:r>
    </w:p>
    <w:p w14:paraId="5E18895F" w14:textId="77777777" w:rsidR="0058193D" w:rsidRPr="004C34E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C34E1">
        <w:rPr>
          <w:rFonts w:ascii="Times New Roman" w:hAnsi="Times New Roman" w:cs="Times New Roman"/>
          <w:sz w:val="28"/>
          <w:szCs w:val="28"/>
        </w:rPr>
        <w:t xml:space="preserve">Haro, Jesús de, </w:t>
      </w:r>
      <w:r w:rsidRPr="004C34E1">
        <w:rPr>
          <w:rFonts w:ascii="Times New Roman" w:hAnsi="Times New Roman" w:cs="Times New Roman"/>
          <w:i/>
          <w:iCs/>
          <w:sz w:val="28"/>
          <w:szCs w:val="28"/>
        </w:rPr>
        <w:t>Referencias.</w:t>
      </w:r>
      <w:r w:rsidRPr="004C34E1"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 w:rsidRPr="004C34E1">
        <w:rPr>
          <w:rFonts w:ascii="Times New Roman" w:hAnsi="Times New Roman" w:cs="Times New Roman"/>
          <w:sz w:val="28"/>
          <w:szCs w:val="28"/>
        </w:rPr>
        <w:t>Valdum</w:t>
      </w:r>
      <w:proofErr w:type="spellEnd"/>
      <w:r w:rsidRPr="004C34E1">
        <w:rPr>
          <w:rFonts w:ascii="Times New Roman" w:hAnsi="Times New Roman" w:cs="Times New Roman"/>
          <w:sz w:val="28"/>
          <w:szCs w:val="28"/>
        </w:rPr>
        <w:t>, 1989</w:t>
      </w:r>
    </w:p>
    <w:p w14:paraId="6E5AE6F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Harris, Mary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de Blas de Otero</w:t>
      </w:r>
      <w:r w:rsidRPr="00152683">
        <w:rPr>
          <w:rFonts w:ascii="Times New Roman" w:hAnsi="Times New Roman" w:cs="Times New Roman"/>
          <w:sz w:val="28"/>
          <w:szCs w:val="28"/>
        </w:rPr>
        <w:t>. Madrid, Pliegos, 1991</w:t>
      </w:r>
    </w:p>
    <w:p w14:paraId="305B6953" w14:textId="3FB3BFD4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Hauser, 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Historia social de la </w:t>
      </w:r>
      <w:r w:rsidR="002843D5">
        <w:rPr>
          <w:rFonts w:ascii="Times New Roman" w:hAnsi="Times New Roman" w:cs="Times New Roman"/>
          <w:i/>
          <w:iCs/>
          <w:sz w:val="28"/>
          <w:szCs w:val="28"/>
        </w:rPr>
        <w:t>literatura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y el arte. </w:t>
      </w:r>
      <w:r>
        <w:rPr>
          <w:rFonts w:ascii="Times New Roman" w:hAnsi="Times New Roman" w:cs="Times New Roman"/>
          <w:sz w:val="28"/>
          <w:szCs w:val="28"/>
        </w:rPr>
        <w:t>Tomo III, 1971</w:t>
      </w:r>
    </w:p>
    <w:p w14:paraId="3DE455A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Hawkes,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Inocencia in extremis</w:t>
      </w:r>
      <w:r w:rsidRPr="00152683">
        <w:rPr>
          <w:rFonts w:ascii="Times New Roman" w:hAnsi="Times New Roman" w:cs="Times New Roman"/>
          <w:sz w:val="28"/>
          <w:szCs w:val="28"/>
        </w:rPr>
        <w:t>. Madrid, Alfaguara1989</w:t>
      </w:r>
    </w:p>
    <w:p w14:paraId="7BB743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Hawkes,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brote de lima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1999</w:t>
      </w:r>
    </w:p>
    <w:p w14:paraId="40AB694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Hawthorne,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experimento del Doctor Heidegger, y otros relatos. </w:t>
      </w:r>
      <w:r w:rsidRPr="00152683">
        <w:rPr>
          <w:rFonts w:ascii="Times New Roman" w:hAnsi="Times New Roman" w:cs="Times New Roman"/>
          <w:sz w:val="28"/>
          <w:szCs w:val="28"/>
        </w:rPr>
        <w:t>Madrid, El país, 2009</w:t>
      </w:r>
    </w:p>
    <w:p w14:paraId="05E2EC31" w14:textId="33D40141" w:rsidR="003546D0" w:rsidRDefault="003546D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Hazlitt, </w:t>
      </w:r>
      <w:proofErr w:type="gramStart"/>
      <w:r>
        <w:rPr>
          <w:rFonts w:ascii="Times New Roman" w:hAnsi="Times New Roman" w:cs="Times New Roman"/>
          <w:sz w:val="28"/>
          <w:szCs w:val="28"/>
        </w:rPr>
        <w:t>W.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6D0">
        <w:rPr>
          <w:rFonts w:ascii="Times New Roman" w:hAnsi="Times New Roman" w:cs="Times New Roman"/>
          <w:i/>
          <w:iCs/>
          <w:sz w:val="28"/>
          <w:szCs w:val="28"/>
        </w:rPr>
        <w:t>Sobre los personajes de Shakespeare</w:t>
      </w:r>
      <w:r>
        <w:rPr>
          <w:rFonts w:ascii="Times New Roman" w:hAnsi="Times New Roman" w:cs="Times New Roman"/>
          <w:sz w:val="28"/>
          <w:szCs w:val="28"/>
        </w:rPr>
        <w:t>. Madrid, Cátedra, 2024</w:t>
      </w:r>
    </w:p>
    <w:p w14:paraId="0AF1F21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CA20BD">
        <w:rPr>
          <w:rFonts w:ascii="Times New Roman" w:hAnsi="Times New Roman" w:cs="Times New Roman"/>
          <w:i/>
          <w:iCs/>
          <w:sz w:val="28"/>
          <w:szCs w:val="28"/>
        </w:rPr>
        <w:t>Haydn, Mozart y Beethoven</w:t>
      </w:r>
    </w:p>
    <w:p w14:paraId="1A03B6BF" w14:textId="71E4BE5C" w:rsidR="008910E4" w:rsidRDefault="008910E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910E4">
        <w:rPr>
          <w:rFonts w:ascii="Times New Roman" w:hAnsi="Times New Roman" w:cs="Times New Roman"/>
          <w:sz w:val="28"/>
          <w:szCs w:val="28"/>
        </w:rPr>
        <w:t>Head, R.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10E4">
        <w:rPr>
          <w:rFonts w:ascii="Times New Roman" w:hAnsi="Times New Roman" w:cs="Times New Roman"/>
          <w:i/>
          <w:iCs/>
          <w:sz w:val="28"/>
          <w:szCs w:val="28"/>
        </w:rPr>
        <w:t>El pícaro inglés</w:t>
      </w:r>
      <w:r>
        <w:rPr>
          <w:rFonts w:ascii="Times New Roman" w:hAnsi="Times New Roman" w:cs="Times New Roman"/>
          <w:sz w:val="28"/>
          <w:szCs w:val="28"/>
        </w:rPr>
        <w:t>. Madrid, Cátedra, 1024</w:t>
      </w:r>
    </w:p>
    <w:p w14:paraId="785C2F7F" w14:textId="51DB8D2A" w:rsidR="008910E4" w:rsidRPr="008910E4" w:rsidRDefault="008910E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Head, R</w:t>
      </w:r>
      <w:r w:rsidRPr="008910E4">
        <w:rPr>
          <w:rFonts w:ascii="Times New Roman" w:hAnsi="Times New Roman" w:cs="Times New Roman"/>
          <w:i/>
          <w:iCs/>
          <w:sz w:val="28"/>
          <w:szCs w:val="28"/>
        </w:rPr>
        <w:t>., El pícaro ingl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és. </w:t>
      </w:r>
      <w:r w:rsidR="002843D5" w:rsidRPr="008910E4">
        <w:rPr>
          <w:rFonts w:ascii="Times New Roman" w:hAnsi="Times New Roman" w:cs="Times New Roman"/>
          <w:sz w:val="28"/>
          <w:szCs w:val="28"/>
        </w:rPr>
        <w:t>Madrid, Cátedra</w:t>
      </w:r>
      <w:r w:rsidRPr="008910E4">
        <w:rPr>
          <w:rFonts w:ascii="Times New Roman" w:hAnsi="Times New Roman" w:cs="Times New Roman"/>
          <w:sz w:val="28"/>
          <w:szCs w:val="28"/>
        </w:rPr>
        <w:t>, 2024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EE1A33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Heilbroner, R. L., </w:t>
      </w:r>
      <w:r>
        <w:rPr>
          <w:rFonts w:ascii="Times New Roman" w:hAnsi="Times New Roman" w:cs="Times New Roman"/>
          <w:i/>
          <w:iCs/>
          <w:sz w:val="28"/>
          <w:szCs w:val="28"/>
        </w:rPr>
        <w:t>Entre capitalismo y socialismo</w:t>
      </w:r>
      <w:r>
        <w:rPr>
          <w:rFonts w:ascii="Times New Roman" w:hAnsi="Times New Roman" w:cs="Times New Roman"/>
          <w:sz w:val="28"/>
          <w:szCs w:val="28"/>
        </w:rPr>
        <w:t>. Madrid, Alianza, 1972</w:t>
      </w:r>
    </w:p>
    <w:p w14:paraId="313F51A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Hemingway.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viejo y el mar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1988</w:t>
      </w:r>
    </w:p>
    <w:p w14:paraId="652CDB1F" w14:textId="43DA12E2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Hemingway, E., </w:t>
      </w:r>
      <w:r>
        <w:rPr>
          <w:rFonts w:ascii="Times New Roman" w:hAnsi="Times New Roman" w:cs="Times New Roman"/>
          <w:i/>
          <w:iCs/>
          <w:sz w:val="28"/>
          <w:szCs w:val="28"/>
        </w:rPr>
        <w:t>El viejo y el mar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20133009" w14:textId="276A99B5" w:rsidR="00B82CB2" w:rsidRPr="00B82CB2" w:rsidRDefault="00B82CB2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Hemingway, E. </w:t>
      </w:r>
      <w:r w:rsidRPr="00B82CB2">
        <w:rPr>
          <w:rFonts w:ascii="Times New Roman" w:hAnsi="Times New Roman" w:cs="Times New Roman"/>
          <w:i/>
          <w:iCs/>
          <w:sz w:val="28"/>
          <w:szCs w:val="28"/>
        </w:rPr>
        <w:t xml:space="preserve">Por quién doblan las </w:t>
      </w:r>
      <w:r w:rsidR="002843D5" w:rsidRPr="00B82CB2">
        <w:rPr>
          <w:rFonts w:ascii="Times New Roman" w:hAnsi="Times New Roman" w:cs="Times New Roman"/>
          <w:i/>
          <w:iCs/>
          <w:sz w:val="28"/>
          <w:szCs w:val="28"/>
        </w:rPr>
        <w:t>campanas</w:t>
      </w:r>
      <w:r w:rsidR="002843D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843D5" w:rsidRPr="00B82CB2">
        <w:rPr>
          <w:rFonts w:ascii="Times New Roman" w:hAnsi="Times New Roman" w:cs="Times New Roman"/>
          <w:sz w:val="28"/>
          <w:szCs w:val="28"/>
        </w:rPr>
        <w:t xml:space="preserve"> Barcelona</w:t>
      </w:r>
      <w:r w:rsidRPr="00B82CB2">
        <w:rPr>
          <w:rFonts w:ascii="Times New Roman" w:hAnsi="Times New Roman" w:cs="Times New Roman"/>
          <w:sz w:val="28"/>
          <w:szCs w:val="28"/>
        </w:rPr>
        <w:t>, Planeta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B82CB2">
        <w:rPr>
          <w:rFonts w:ascii="Times New Roman" w:hAnsi="Times New Roman" w:cs="Times New Roman"/>
          <w:sz w:val="28"/>
          <w:szCs w:val="28"/>
        </w:rPr>
        <w:t>1985</w:t>
      </w:r>
    </w:p>
    <w:p w14:paraId="04DF117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Hernández,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Martín Fierro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1976</w:t>
      </w:r>
    </w:p>
    <w:p w14:paraId="7CAE27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A7011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rayo que no cesa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1969</w:t>
      </w:r>
    </w:p>
    <w:p w14:paraId="40266E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Viento del pueblo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1D64EB6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Viento del pueblo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43A6E34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12ADF">
        <w:rPr>
          <w:rFonts w:ascii="Times New Roman" w:hAnsi="Times New Roman" w:cs="Times New Roman"/>
          <w:sz w:val="28"/>
          <w:szCs w:val="28"/>
        </w:rPr>
        <w:t>Hernández,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Buenos Aires, Losada, 1972</w:t>
      </w:r>
    </w:p>
    <w:p w14:paraId="7469B1A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12ADF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Breve antología poética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Alicante, Fundación </w:t>
      </w:r>
    </w:p>
    <w:p w14:paraId="15D0F0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12ADF">
        <w:rPr>
          <w:rFonts w:ascii="Times New Roman" w:hAnsi="Times New Roman" w:cs="Times New Roman"/>
          <w:sz w:val="28"/>
          <w:szCs w:val="28"/>
        </w:rPr>
        <w:t>Hernández,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1998</w:t>
      </w:r>
    </w:p>
    <w:p w14:paraId="0B996F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12ADF">
        <w:rPr>
          <w:rFonts w:ascii="Times New Roman" w:hAnsi="Times New Roman" w:cs="Times New Roman"/>
          <w:sz w:val="28"/>
          <w:szCs w:val="28"/>
        </w:rPr>
        <w:t>Hernández,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Cancionero y romancero de ausencias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8637D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12ADF">
        <w:rPr>
          <w:rFonts w:ascii="Times New Roman" w:hAnsi="Times New Roman" w:cs="Times New Roman"/>
          <w:sz w:val="28"/>
          <w:szCs w:val="28"/>
        </w:rPr>
        <w:t>Hernández, M.,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poética completa</w:t>
      </w:r>
      <w:r w:rsidRPr="00152683">
        <w:rPr>
          <w:rFonts w:ascii="Times New Roman" w:hAnsi="Times New Roman" w:cs="Times New Roman"/>
          <w:sz w:val="28"/>
          <w:szCs w:val="28"/>
        </w:rPr>
        <w:t>. Madrid, Zero,1979</w:t>
      </w:r>
    </w:p>
    <w:p w14:paraId="3BD219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Taurus, 1990</w:t>
      </w:r>
    </w:p>
    <w:p w14:paraId="0618C0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poética completa</w:t>
      </w:r>
      <w:r w:rsidRPr="00152683">
        <w:rPr>
          <w:rFonts w:ascii="Times New Roman" w:hAnsi="Times New Roman" w:cs="Times New Roman"/>
          <w:sz w:val="28"/>
          <w:szCs w:val="28"/>
        </w:rPr>
        <w:t>. Madrid, Zero, 1979</w:t>
      </w:r>
    </w:p>
    <w:p w14:paraId="7EA281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Miguel Hernández para niños</w:t>
      </w:r>
      <w:r w:rsidRPr="00152683">
        <w:rPr>
          <w:rFonts w:ascii="Times New Roman" w:hAnsi="Times New Roman" w:cs="Times New Roman"/>
          <w:sz w:val="28"/>
          <w:szCs w:val="28"/>
        </w:rPr>
        <w:t>. Madrid, Ediciones de la Torre, 1979</w:t>
      </w:r>
    </w:p>
    <w:p w14:paraId="3B615B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Vida y muerte en Litoral. </w:t>
      </w:r>
      <w:r w:rsidRPr="00152683">
        <w:rPr>
          <w:rFonts w:ascii="Times New Roman" w:hAnsi="Times New Roman" w:cs="Times New Roman"/>
          <w:sz w:val="28"/>
          <w:szCs w:val="28"/>
        </w:rPr>
        <w:t>Málaga, núm. 73-75</w:t>
      </w:r>
    </w:p>
    <w:p w14:paraId="20FDCF3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Hernández,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Cincuenta años después</w:t>
      </w:r>
      <w:r w:rsidRPr="00152683">
        <w:rPr>
          <w:rFonts w:ascii="Times New Roman" w:hAnsi="Times New Roman" w:cs="Times New Roman"/>
          <w:sz w:val="28"/>
          <w:szCs w:val="28"/>
        </w:rPr>
        <w:t>. Alicante, 993</w:t>
      </w:r>
    </w:p>
    <w:p w14:paraId="4402A68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Hernández, G., </w:t>
      </w:r>
      <w:r>
        <w:rPr>
          <w:rFonts w:ascii="Times New Roman" w:hAnsi="Times New Roman" w:cs="Times New Roman"/>
          <w:i/>
          <w:iCs/>
          <w:sz w:val="28"/>
          <w:szCs w:val="28"/>
        </w:rPr>
        <w:t>Análisis gramatical</w:t>
      </w:r>
      <w:r>
        <w:rPr>
          <w:rFonts w:ascii="Times New Roman" w:hAnsi="Times New Roman" w:cs="Times New Roman"/>
          <w:sz w:val="28"/>
          <w:szCs w:val="28"/>
        </w:rPr>
        <w:t>. Madrid, SGEL, 1990</w:t>
      </w:r>
    </w:p>
    <w:p w14:paraId="34BA679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Herrera,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castellana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6E243B8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Herrera,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</w:t>
      </w:r>
      <w:r w:rsidRPr="00152683">
        <w:rPr>
          <w:rFonts w:ascii="Times New Roman" w:hAnsi="Times New Roman" w:cs="Times New Roman"/>
          <w:sz w:val="28"/>
          <w:szCs w:val="28"/>
        </w:rPr>
        <w:t>. Barcelona, Plaza y Janés, 1984</w:t>
      </w:r>
    </w:p>
    <w:p w14:paraId="7F0CB5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Herrera,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Rimas inéditas</w:t>
      </w:r>
      <w:r w:rsidRPr="00152683">
        <w:rPr>
          <w:rFonts w:ascii="Times New Roman" w:hAnsi="Times New Roman" w:cs="Times New Roman"/>
          <w:sz w:val="28"/>
          <w:szCs w:val="28"/>
        </w:rPr>
        <w:t>. Madrid, C. S. I. C., 1948</w:t>
      </w:r>
    </w:p>
    <w:p w14:paraId="2589F20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Hese,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Breve historia del teatro soviético.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Alianza, 1971</w:t>
      </w:r>
    </w:p>
    <w:p w14:paraId="38162B8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Hesse, H., </w:t>
      </w:r>
      <w:r>
        <w:rPr>
          <w:rFonts w:ascii="Times New Roman" w:hAnsi="Times New Roman" w:cs="Times New Roman"/>
          <w:i/>
          <w:iCs/>
          <w:sz w:val="28"/>
          <w:szCs w:val="28"/>
        </w:rPr>
        <w:t>El lobo estepario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45912DCA" w14:textId="77777777" w:rsidR="0058193D" w:rsidRPr="0064789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647899">
        <w:rPr>
          <w:rFonts w:ascii="Times New Roman" w:hAnsi="Times New Roman" w:cs="Times New Roman"/>
          <w:sz w:val="28"/>
          <w:szCs w:val="28"/>
          <w:lang w:val="en-US"/>
        </w:rPr>
        <w:t xml:space="preserve">Hesse, H., </w:t>
      </w:r>
      <w:r w:rsidRPr="00647899">
        <w:rPr>
          <w:rFonts w:ascii="Times New Roman" w:hAnsi="Times New Roman" w:cs="Times New Roman"/>
          <w:i/>
          <w:iCs/>
          <w:sz w:val="28"/>
          <w:szCs w:val="28"/>
          <w:lang w:val="en-US"/>
        </w:rPr>
        <w:t>Strange news from another s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tar. </w:t>
      </w:r>
      <w:r w:rsidRPr="00647899">
        <w:rPr>
          <w:rFonts w:ascii="Times New Roman" w:hAnsi="Times New Roman" w:cs="Times New Roman"/>
          <w:sz w:val="28"/>
          <w:szCs w:val="28"/>
          <w:lang w:val="en-US"/>
        </w:rPr>
        <w:t>New Yok, Penguin, 1976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D96845C" w14:textId="55950666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Hidalgo,</w:t>
      </w:r>
      <w:r w:rsidR="00061B3A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 xml:space="preserve">J.L.,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Aguilar, </w:t>
      </w:r>
    </w:p>
    <w:p w14:paraId="42609F6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poetas del 27 y mi generación</w:t>
      </w:r>
      <w:r w:rsidRPr="00152683">
        <w:rPr>
          <w:rFonts w:ascii="Times New Roman" w:hAnsi="Times New Roman" w:cs="Times New Roman"/>
          <w:sz w:val="28"/>
          <w:szCs w:val="28"/>
        </w:rPr>
        <w:t>. Madrid, Asociación de profesores, 2003</w:t>
      </w:r>
    </w:p>
    <w:p w14:paraId="0FD108E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las alucinaciones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614FDD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las alucinaciones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4FF3AE0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las alucinaciones</w:t>
      </w:r>
      <w:r w:rsidRPr="00152683">
        <w:rPr>
          <w:rFonts w:ascii="Times New Roman" w:hAnsi="Times New Roman" w:cs="Times New Roman"/>
          <w:sz w:val="28"/>
          <w:szCs w:val="28"/>
        </w:rPr>
        <w:t>. Madrid, Cátedra, 2003</w:t>
      </w:r>
    </w:p>
    <w:p w14:paraId="5267749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Cuaderno de Nueva York</w:t>
      </w:r>
      <w:r w:rsidRPr="00152683">
        <w:rPr>
          <w:rFonts w:ascii="Times New Roman" w:hAnsi="Times New Roman" w:cs="Times New Roman"/>
          <w:sz w:val="28"/>
          <w:szCs w:val="28"/>
        </w:rPr>
        <w:t>. Madrid, Hiperión, 1998</w:t>
      </w:r>
    </w:p>
    <w:p w14:paraId="65F1AE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Cuaderno de Nueva York. New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York.Notebook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Ayuntamiento San Sebastián de los Reyes, 1999</w:t>
      </w:r>
    </w:p>
    <w:p w14:paraId="03CD0E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Quinta del 42</w:t>
      </w:r>
      <w:r w:rsidRPr="00152683">
        <w:rPr>
          <w:rFonts w:ascii="Times New Roman" w:hAnsi="Times New Roman" w:cs="Times New Roman"/>
          <w:sz w:val="28"/>
          <w:szCs w:val="28"/>
        </w:rPr>
        <w:t xml:space="preserve">. Ayuntamiento San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Sebastián  de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los Reyes, 1991</w:t>
      </w:r>
    </w:p>
    <w:p w14:paraId="6CB6E3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Agenda</w:t>
      </w:r>
      <w:r w:rsidRPr="00152683">
        <w:rPr>
          <w:rFonts w:ascii="Times New Roman" w:hAnsi="Times New Roman" w:cs="Times New Roman"/>
          <w:sz w:val="28"/>
          <w:szCs w:val="28"/>
        </w:rPr>
        <w:t>. Madrid, Ayuntamiento San Sebastián d e los Reyes, 1999</w:t>
      </w:r>
    </w:p>
    <w:p w14:paraId="3F43458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Agenda</w:t>
      </w:r>
      <w:r w:rsidRPr="00152683">
        <w:rPr>
          <w:rFonts w:ascii="Times New Roman" w:hAnsi="Times New Roman" w:cs="Times New Roman"/>
          <w:sz w:val="28"/>
          <w:szCs w:val="28"/>
        </w:rPr>
        <w:t>. Madrid, Prensa de la ciudad, 1991</w:t>
      </w:r>
    </w:p>
    <w:p w14:paraId="12CF083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Sonetos</w:t>
      </w:r>
      <w:r w:rsidRPr="00152683">
        <w:rPr>
          <w:rFonts w:ascii="Times New Roman" w:hAnsi="Times New Roman" w:cs="Times New Roman"/>
          <w:sz w:val="28"/>
          <w:szCs w:val="28"/>
        </w:rPr>
        <w:t>. Madrid, Ayuntamiento San Sebastián de los Reyes, 1999</w:t>
      </w:r>
    </w:p>
    <w:p w14:paraId="2B7AD3F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Guardados en la sombra</w:t>
      </w:r>
      <w:r w:rsidRPr="00152683">
        <w:rPr>
          <w:rFonts w:ascii="Times New Roman" w:hAnsi="Times New Roman" w:cs="Times New Roman"/>
          <w:sz w:val="28"/>
          <w:szCs w:val="28"/>
        </w:rPr>
        <w:t>. Madrid, Cátedra,2002</w:t>
      </w:r>
    </w:p>
    <w:p w14:paraId="2223589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Hierro,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Ayuntamiento de Santander, 1996</w:t>
      </w:r>
    </w:p>
    <w:p w14:paraId="410B78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Highsmith,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talento de Mr. Ripley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País, 2004   </w:t>
      </w:r>
    </w:p>
    <w:p w14:paraId="7023041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Highsmith,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Extraños en un tren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0A6080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Highsmith,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grito de la lechuza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3261E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Himes,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Todos muertos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586549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Himes,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Por el pasado llorarás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0B3A36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Hinnes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Muerte en la rectoría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País, 2004 </w:t>
      </w:r>
    </w:p>
    <w:p w14:paraId="4690582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Hirschberger, J.,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 la filosofía</w:t>
      </w:r>
      <w:r>
        <w:rPr>
          <w:rFonts w:ascii="Times New Roman" w:hAnsi="Times New Roman" w:cs="Times New Roman"/>
          <w:sz w:val="28"/>
          <w:szCs w:val="28"/>
        </w:rPr>
        <w:t xml:space="preserve">. Barcelona, Herder, </w:t>
      </w:r>
      <w:proofErr w:type="gramStart"/>
      <w:r>
        <w:rPr>
          <w:rFonts w:ascii="Times New Roman" w:hAnsi="Times New Roman" w:cs="Times New Roman"/>
          <w:sz w:val="28"/>
          <w:szCs w:val="28"/>
        </w:rPr>
        <w:t>1954,t.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</w:t>
      </w:r>
    </w:p>
    <w:p w14:paraId="2A935A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Hirschberger, J.,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 la filosofía</w:t>
      </w:r>
      <w:r>
        <w:rPr>
          <w:rFonts w:ascii="Times New Roman" w:hAnsi="Times New Roman" w:cs="Times New Roman"/>
          <w:sz w:val="28"/>
          <w:szCs w:val="28"/>
        </w:rPr>
        <w:t xml:space="preserve">. Barcelona, Herder, </w:t>
      </w:r>
      <w:proofErr w:type="gramStart"/>
      <w:r>
        <w:rPr>
          <w:rFonts w:ascii="Times New Roman" w:hAnsi="Times New Roman" w:cs="Times New Roman"/>
          <w:sz w:val="28"/>
          <w:szCs w:val="28"/>
        </w:rPr>
        <w:t>1954,t.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II</w:t>
      </w:r>
    </w:p>
    <w:p w14:paraId="7210AF30" w14:textId="65EBBC7D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española. El siglo XVIII</w:t>
      </w:r>
      <w:r w:rsidRPr="00152683">
        <w:rPr>
          <w:rFonts w:ascii="Times New Roman" w:hAnsi="Times New Roman" w:cs="Times New Roman"/>
          <w:sz w:val="28"/>
          <w:szCs w:val="28"/>
        </w:rPr>
        <w:t>. Madrid, Ariel, 1977</w:t>
      </w:r>
    </w:p>
    <w:p w14:paraId="1FAAF76E" w14:textId="3D89E0ED" w:rsidR="006771E3" w:rsidRDefault="006771E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Historia de las religiones,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vol</w:t>
      </w:r>
      <w:r w:rsidRPr="006771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II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1977</w:t>
      </w:r>
    </w:p>
    <w:p w14:paraId="6D86B5C4" w14:textId="47B7BF01" w:rsidR="006771E3" w:rsidRPr="00152683" w:rsidRDefault="006771E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Historia de las religiones, vol</w:t>
      </w:r>
      <w:r w:rsidRPr="006771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III, 1977</w:t>
      </w:r>
    </w:p>
    <w:p w14:paraId="051DB06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Históricus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Eso es otra historia. Madrid, Mondadori, 1997</w:t>
      </w:r>
    </w:p>
    <w:p w14:paraId="5F057C3E" w14:textId="208DD178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Hobsbawm, E</w:t>
      </w:r>
      <w:r w:rsidRPr="006C3C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En torno a los orígenes de la revolución </w:t>
      </w:r>
      <w:r w:rsidR="00576201">
        <w:rPr>
          <w:rFonts w:ascii="Times New Roman" w:hAnsi="Times New Roman" w:cs="Times New Roman"/>
          <w:i/>
          <w:iCs/>
          <w:sz w:val="28"/>
          <w:szCs w:val="28"/>
        </w:rPr>
        <w:t>industrial.</w:t>
      </w:r>
      <w:r w:rsidR="00576201">
        <w:rPr>
          <w:rFonts w:ascii="Times New Roman" w:hAnsi="Times New Roman" w:cs="Times New Roman"/>
          <w:sz w:val="28"/>
          <w:szCs w:val="28"/>
        </w:rPr>
        <w:t xml:space="preserve"> Madrid</w:t>
      </w:r>
      <w:r>
        <w:rPr>
          <w:rFonts w:ascii="Times New Roman" w:hAnsi="Times New Roman" w:cs="Times New Roman"/>
          <w:sz w:val="28"/>
          <w:szCs w:val="28"/>
        </w:rPr>
        <w:t>, Siglo XXI, 1983</w:t>
      </w:r>
    </w:p>
    <w:p w14:paraId="707C370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Hoffmann, E</w:t>
      </w:r>
      <w:r w:rsidRPr="00152683">
        <w:rPr>
          <w:rFonts w:ascii="Times New Roman" w:hAnsi="Times New Roman" w:cs="Times New Roman"/>
          <w:sz w:val="28"/>
          <w:szCs w:val="28"/>
        </w:rPr>
        <w:t xml:space="preserve">.T.A.,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hombre de arena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6AD55639" w14:textId="0414AAC9" w:rsidR="00DA0619" w:rsidRPr="00DA0619" w:rsidRDefault="00DA061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A0619">
        <w:rPr>
          <w:rFonts w:ascii="Times New Roman" w:hAnsi="Times New Roman" w:cs="Times New Roman"/>
          <w:i/>
          <w:iCs/>
          <w:sz w:val="28"/>
          <w:szCs w:val="28"/>
          <w:lang w:val="en-US"/>
        </w:rPr>
        <w:t>Holbook</w:t>
      </w:r>
      <w:proofErr w:type="spellEnd"/>
      <w:r w:rsidRPr="00DA0619">
        <w:rPr>
          <w:rFonts w:ascii="Times New Roman" w:hAnsi="Times New Roman" w:cs="Times New Roman"/>
          <w:i/>
          <w:iCs/>
          <w:sz w:val="28"/>
          <w:szCs w:val="28"/>
          <w:lang w:val="en-US"/>
        </w:rPr>
        <w:t>, D</w:t>
      </w:r>
      <w:r w:rsidRPr="00DA0619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DA0619">
        <w:rPr>
          <w:rFonts w:ascii="Times New Roman" w:hAnsi="Times New Roman" w:cs="Times New Roman"/>
          <w:i/>
          <w:iCs/>
          <w:sz w:val="28"/>
          <w:szCs w:val="28"/>
          <w:lang w:val="en-US"/>
        </w:rPr>
        <w:t>Penguin Modern Poets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4. London,1970</w:t>
      </w:r>
    </w:p>
    <w:p w14:paraId="685805F2" w14:textId="382809EE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Homenaje a Antonio Machado, mayo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1979.</w:t>
      </w:r>
      <w:r w:rsidRPr="009161E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201">
        <w:rPr>
          <w:rFonts w:ascii="Times New Roman" w:hAnsi="Times New Roman" w:cs="Times New Roman"/>
          <w:sz w:val="28"/>
          <w:szCs w:val="28"/>
        </w:rPr>
        <w:t>Universidad</w:t>
      </w:r>
      <w:r>
        <w:rPr>
          <w:rFonts w:ascii="Times New Roman" w:hAnsi="Times New Roman" w:cs="Times New Roman"/>
          <w:sz w:val="28"/>
          <w:szCs w:val="28"/>
        </w:rPr>
        <w:t xml:space="preserve"> Complutense</w:t>
      </w:r>
    </w:p>
    <w:p w14:paraId="13E8FF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Hora de España</w:t>
      </w:r>
      <w:r w:rsidRPr="00152683">
        <w:rPr>
          <w:rFonts w:ascii="Times New Roman" w:hAnsi="Times New Roman" w:cs="Times New Roman"/>
          <w:sz w:val="28"/>
          <w:szCs w:val="28"/>
        </w:rPr>
        <w:t>. Antología. Madrid, Turner, 1975</w:t>
      </w:r>
    </w:p>
    <w:p w14:paraId="6C9497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Holt, V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confesión de la reina</w:t>
      </w:r>
      <w:r w:rsidRPr="00152683">
        <w:rPr>
          <w:rFonts w:ascii="Times New Roman" w:hAnsi="Times New Roman" w:cs="Times New Roman"/>
          <w:sz w:val="28"/>
          <w:szCs w:val="28"/>
        </w:rPr>
        <w:t>. Barcelona, Destinolibro,1986</w:t>
      </w:r>
    </w:p>
    <w:p w14:paraId="1B7E7F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Homero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Ilíada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5EE89A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Homero,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iliada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Pérez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deel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Hoyo, 1975</w:t>
      </w:r>
    </w:p>
    <w:p w14:paraId="1C6AD65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Homero,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Odisea</w:t>
      </w:r>
      <w:r w:rsidRPr="00152683">
        <w:rPr>
          <w:rFonts w:ascii="Times New Roman" w:hAnsi="Times New Roman" w:cs="Times New Roman"/>
          <w:sz w:val="28"/>
          <w:szCs w:val="28"/>
        </w:rPr>
        <w:t>. Madrid, Gredos, 1986</w:t>
      </w:r>
    </w:p>
    <w:p w14:paraId="49ACA2F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Hooker, J., </w:t>
      </w:r>
      <w:r>
        <w:rPr>
          <w:rFonts w:ascii="Times New Roman" w:hAnsi="Times New Roman" w:cs="Times New Roman"/>
          <w:i/>
          <w:iCs/>
          <w:sz w:val="28"/>
          <w:szCs w:val="28"/>
        </w:rPr>
        <w:t>El capitán James Cook</w:t>
      </w:r>
      <w:r>
        <w:rPr>
          <w:rFonts w:ascii="Times New Roman" w:hAnsi="Times New Roman" w:cs="Times New Roman"/>
          <w:sz w:val="28"/>
          <w:szCs w:val="28"/>
        </w:rPr>
        <w:t xml:space="preserve">. Madrid, S. </w:t>
      </w:r>
      <w:proofErr w:type="gramStart"/>
      <w:r>
        <w:rPr>
          <w:rFonts w:ascii="Times New Roman" w:hAnsi="Times New Roman" w:cs="Times New Roman"/>
          <w:sz w:val="28"/>
          <w:szCs w:val="28"/>
        </w:rPr>
        <w:t>M,,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1992 </w:t>
      </w:r>
    </w:p>
    <w:p w14:paraId="7EF59B4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Horacio,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Odas y Epodos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2F52C4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Horacio,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Odas selectas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Bosch, </w:t>
      </w:r>
    </w:p>
    <w:p w14:paraId="1550824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Hormigón, J.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Ramón del Valle-Inclán: la política, la cultura, el realismo y el pueblo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Felmar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1972</w:t>
      </w:r>
    </w:p>
    <w:p w14:paraId="4CA3D98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Hobsbawn,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torno a los orígenes de la revolución industrial</w:t>
      </w:r>
      <w:r w:rsidRPr="00152683">
        <w:rPr>
          <w:rFonts w:ascii="Times New Roman" w:hAnsi="Times New Roman" w:cs="Times New Roman"/>
          <w:sz w:val="28"/>
          <w:szCs w:val="28"/>
        </w:rPr>
        <w:t>. Madrid, Siglo XXI, 1971</w:t>
      </w:r>
    </w:p>
    <w:p w14:paraId="44DCFF2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Hope,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prisionero de Zenda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D35B00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Hugo,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Bug-Jargal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1966</w:t>
      </w:r>
    </w:p>
    <w:p w14:paraId="3FAF824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Huidobro,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Altazor. Temblor de Cielo.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1981</w:t>
      </w:r>
    </w:p>
    <w:p w14:paraId="6BBD8395" w14:textId="52B97375" w:rsidR="005B63C0" w:rsidRPr="00152683" w:rsidRDefault="005B63C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Hurtado de Mendoza, </w:t>
      </w:r>
      <w:r w:rsidRPr="005B63C0">
        <w:rPr>
          <w:rFonts w:ascii="Times New Roman" w:hAnsi="Times New Roman" w:cs="Times New Roman"/>
          <w:i/>
          <w:iCs/>
          <w:sz w:val="28"/>
          <w:szCs w:val="28"/>
        </w:rPr>
        <w:t>Poesía.</w:t>
      </w:r>
      <w:r>
        <w:rPr>
          <w:rFonts w:ascii="Times New Roman" w:hAnsi="Times New Roman" w:cs="Times New Roman"/>
          <w:sz w:val="28"/>
          <w:szCs w:val="28"/>
        </w:rPr>
        <w:t xml:space="preserve"> Madrid, Cátedra, 2025</w:t>
      </w:r>
    </w:p>
    <w:p w14:paraId="4B2556A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Huxley,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Contrapunto</w:t>
      </w:r>
      <w:r w:rsidRPr="00152683">
        <w:rPr>
          <w:rFonts w:ascii="Times New Roman" w:hAnsi="Times New Roman" w:cs="Times New Roman"/>
          <w:sz w:val="28"/>
          <w:szCs w:val="28"/>
        </w:rPr>
        <w:t>, Barcelona, Edhasa1988</w:t>
      </w:r>
    </w:p>
    <w:p w14:paraId="727AFAD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Huxley,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mundo feliz</w:t>
      </w:r>
      <w:r w:rsidRPr="00152683">
        <w:rPr>
          <w:rFonts w:ascii="Times New Roman" w:hAnsi="Times New Roman" w:cs="Times New Roman"/>
          <w:sz w:val="28"/>
          <w:szCs w:val="28"/>
        </w:rPr>
        <w:t>. Barcelona, Plaza y Janés, 1989</w:t>
      </w:r>
    </w:p>
    <w:p w14:paraId="72F716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Iáñez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Esto no es literatura</w:t>
      </w:r>
      <w:r w:rsidRPr="00152683">
        <w:rPr>
          <w:rFonts w:ascii="Times New Roman" w:hAnsi="Times New Roman" w:cs="Times New Roman"/>
          <w:sz w:val="28"/>
          <w:szCs w:val="28"/>
        </w:rPr>
        <w:t>. Barcelona, Octaedro, 1992</w:t>
      </w:r>
    </w:p>
    <w:p w14:paraId="0C28FB7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clásicos. Maestros, de maestros</w:t>
      </w:r>
      <w:r w:rsidRPr="00152683">
        <w:rPr>
          <w:rFonts w:ascii="Times New Roman" w:hAnsi="Times New Roman" w:cs="Times New Roman"/>
          <w:sz w:val="28"/>
          <w:szCs w:val="28"/>
        </w:rPr>
        <w:t>. Barcelona, Octaedro, 1992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B43A86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El siglo XIX</w:t>
      </w:r>
      <w:r w:rsidRPr="00152683">
        <w:rPr>
          <w:rFonts w:ascii="Times New Roman" w:hAnsi="Times New Roman" w:cs="Times New Roman"/>
          <w:sz w:val="28"/>
          <w:szCs w:val="28"/>
        </w:rPr>
        <w:t>. Barcelona, Bosch, 1992</w:t>
      </w:r>
    </w:p>
    <w:p w14:paraId="0DA106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Ibáñez, J., </w:t>
      </w:r>
      <w:r>
        <w:rPr>
          <w:rFonts w:ascii="Times New Roman" w:hAnsi="Times New Roman" w:cs="Times New Roman"/>
          <w:i/>
          <w:iCs/>
          <w:sz w:val="28"/>
          <w:szCs w:val="28"/>
        </w:rPr>
        <w:t>Mi nombre es Novoa</w:t>
      </w:r>
      <w:r>
        <w:rPr>
          <w:rFonts w:ascii="Times New Roman" w:hAnsi="Times New Roman" w:cs="Times New Roman"/>
          <w:sz w:val="28"/>
          <w:szCs w:val="28"/>
        </w:rPr>
        <w:t>. Zaragoza, Edelvives, 1993</w:t>
      </w:r>
    </w:p>
    <w:p w14:paraId="758F09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Ibsen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Casa de muñecas</w:t>
      </w:r>
      <w:r w:rsidRPr="00152683">
        <w:rPr>
          <w:rFonts w:ascii="Times New Roman" w:hAnsi="Times New Roman" w:cs="Times New Roman"/>
          <w:sz w:val="28"/>
          <w:szCs w:val="28"/>
        </w:rPr>
        <w:t>. Madrid, Alianza, 2010</w:t>
      </w:r>
    </w:p>
    <w:p w14:paraId="0B6450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Ibsen.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Casa de muñecas. El pato salvaje</w:t>
      </w:r>
      <w:r w:rsidRPr="00152683">
        <w:rPr>
          <w:rFonts w:ascii="Times New Roman" w:hAnsi="Times New Roman" w:cs="Times New Roman"/>
          <w:sz w:val="28"/>
          <w:szCs w:val="28"/>
        </w:rPr>
        <w:t>. Madrid, Cátedra, 1999</w:t>
      </w:r>
    </w:p>
    <w:p w14:paraId="227B7D3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Ibsen.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Casa de muñecas. El pato salvaje</w:t>
      </w:r>
      <w:r w:rsidRPr="00152683">
        <w:rPr>
          <w:rFonts w:ascii="Times New Roman" w:hAnsi="Times New Roman" w:cs="Times New Roman"/>
          <w:sz w:val="28"/>
          <w:szCs w:val="28"/>
        </w:rPr>
        <w:t>. Madrid, Cátedra, 1999</w:t>
      </w:r>
    </w:p>
    <w:p w14:paraId="767EA2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Ibsen, H., </w:t>
      </w:r>
      <w:r>
        <w:rPr>
          <w:rFonts w:ascii="Times New Roman" w:hAnsi="Times New Roman" w:cs="Times New Roman"/>
          <w:i/>
          <w:iCs/>
          <w:sz w:val="28"/>
          <w:szCs w:val="28"/>
        </w:rPr>
        <w:t>Casa de muñecas. La dama del mar</w:t>
      </w:r>
      <w:r>
        <w:rPr>
          <w:rFonts w:ascii="Times New Roman" w:hAnsi="Times New Roman" w:cs="Times New Roman"/>
          <w:sz w:val="28"/>
          <w:szCs w:val="28"/>
        </w:rPr>
        <w:t>. Madrid, Espasa, 2010</w:t>
      </w:r>
    </w:p>
    <w:p w14:paraId="7332E9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Ilie,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y exilio interior</w:t>
      </w:r>
      <w:r w:rsidRPr="00152683">
        <w:rPr>
          <w:rFonts w:ascii="Times New Roman" w:hAnsi="Times New Roman" w:cs="Times New Roman"/>
          <w:sz w:val="28"/>
          <w:szCs w:val="28"/>
        </w:rPr>
        <w:t>. Madrid, Espiral-Fundamentos, 1980</w:t>
      </w:r>
    </w:p>
    <w:p w14:paraId="03314E0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Ilie,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novelística de Camilo José Cela</w:t>
      </w:r>
      <w:r w:rsidRPr="00152683">
        <w:rPr>
          <w:rFonts w:ascii="Times New Roman" w:hAnsi="Times New Roman" w:cs="Times New Roman"/>
          <w:sz w:val="28"/>
          <w:szCs w:val="28"/>
        </w:rPr>
        <w:t>. Madrid, Gredos, 1971</w:t>
      </w:r>
    </w:p>
    <w:p w14:paraId="158AC67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Innes,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¡Hamlet, venganza!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2004</w:t>
      </w:r>
    </w:p>
    <w:p w14:paraId="07EBD8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Innes, M.,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A night of errors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London, Penguin, 1948</w:t>
      </w:r>
    </w:p>
    <w:p w14:paraId="7DEA56E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Innes, M,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A night of errors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London, Penguin, 1969</w:t>
      </w:r>
    </w:p>
    <w:p w14:paraId="221552A9" w14:textId="51234DB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Insúa,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negro que tenía el alma blanca. </w:t>
      </w:r>
      <w:r w:rsidRPr="00061B3A">
        <w:rPr>
          <w:rFonts w:ascii="Times New Roman" w:hAnsi="Times New Roman" w:cs="Times New Roman"/>
          <w:sz w:val="28"/>
          <w:szCs w:val="28"/>
        </w:rPr>
        <w:t>Madrid, Castalia, 1998</w:t>
      </w:r>
    </w:p>
    <w:p w14:paraId="526A784B" w14:textId="53776742" w:rsidR="00061B3A" w:rsidRPr="00061B3A" w:rsidRDefault="00061B3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Iriarte, Tomás de, </w:t>
      </w:r>
      <w:r w:rsidRPr="00061B3A">
        <w:rPr>
          <w:rFonts w:ascii="Times New Roman" w:hAnsi="Times New Roman" w:cs="Times New Roman"/>
          <w:i/>
          <w:iCs/>
          <w:sz w:val="28"/>
          <w:szCs w:val="28"/>
        </w:rPr>
        <w:t>El señorito mimado. La señorita malcriada</w:t>
      </w:r>
      <w:r>
        <w:rPr>
          <w:rFonts w:ascii="Times New Roman" w:hAnsi="Times New Roman" w:cs="Times New Roman"/>
          <w:sz w:val="28"/>
          <w:szCs w:val="28"/>
        </w:rPr>
        <w:t>. Madrid, Castalia, 1978</w:t>
      </w:r>
    </w:p>
    <w:p w14:paraId="2710D66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Irish,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 quisiera estar en sus zapatos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20045</w:t>
      </w:r>
    </w:p>
    <w:p w14:paraId="4BFE83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Irving,  W.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leyenda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Sleepy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Hollow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7DF8CAD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Isasi Angulo,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Diálogos del teatro español de la posguerra</w:t>
      </w:r>
      <w:r w:rsidRPr="00152683">
        <w:rPr>
          <w:rFonts w:ascii="Times New Roman" w:hAnsi="Times New Roman" w:cs="Times New Roman"/>
          <w:sz w:val="28"/>
          <w:szCs w:val="28"/>
        </w:rPr>
        <w:t>. Madrid, Ayuso, 1974</w:t>
      </w:r>
    </w:p>
    <w:p w14:paraId="4C8BB6F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Isherwood, Ch.,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Goodbye to Berlin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Penguin, 1969</w:t>
      </w:r>
    </w:p>
    <w:p w14:paraId="26F6CF3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Isnard,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Mogreb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Barcelona, Ariel</w:t>
      </w:r>
    </w:p>
    <w:p w14:paraId="65782E4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36ED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 xml:space="preserve">Izquierdo, O.,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Ocho cuentos de Galdós</w:t>
      </w:r>
      <w:r w:rsidRPr="00152683">
        <w:rPr>
          <w:rFonts w:ascii="Times New Roman" w:hAnsi="Times New Roman" w:cs="Times New Roman"/>
          <w:sz w:val="28"/>
          <w:szCs w:val="28"/>
        </w:rPr>
        <w:t>. Las Palmas, Cabildo Insular, 1988</w:t>
      </w:r>
    </w:p>
    <w:p w14:paraId="4E93FD3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Izquierdo, O.,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cuentos de Galdós</w:t>
      </w:r>
      <w:r w:rsidRPr="00152683">
        <w:rPr>
          <w:rFonts w:ascii="Times New Roman" w:hAnsi="Times New Roman" w:cs="Times New Roman"/>
          <w:sz w:val="28"/>
          <w:szCs w:val="28"/>
        </w:rPr>
        <w:t>. Volumen II. Las Palmas, Centro de la Cultura Popular Canaria, 2008</w:t>
      </w:r>
    </w:p>
    <w:p w14:paraId="1E66BD6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Izquierdo, O.,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cuentos de Galdós</w:t>
      </w:r>
      <w:r w:rsidRPr="00152683">
        <w:rPr>
          <w:rFonts w:ascii="Times New Roman" w:hAnsi="Times New Roman" w:cs="Times New Roman"/>
          <w:sz w:val="28"/>
          <w:szCs w:val="28"/>
        </w:rPr>
        <w:t>. Las Palmas, Cabildo insular, 1996</w:t>
      </w:r>
    </w:p>
    <w:p w14:paraId="667D64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Jacobson, R.,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caso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Maiaovski</w:t>
      </w:r>
      <w:proofErr w:type="spellEnd"/>
      <w:r>
        <w:rPr>
          <w:rFonts w:ascii="Times New Roman" w:hAnsi="Times New Roman" w:cs="Times New Roman"/>
          <w:sz w:val="28"/>
          <w:szCs w:val="28"/>
        </w:rPr>
        <w:t>. Barcelona, Icaria, 1977</w:t>
      </w:r>
    </w:p>
    <w:p w14:paraId="73835A8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Jalp,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para sirena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Getxo,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Libropueblo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1135DE11" w14:textId="77777777" w:rsidR="0058193D" w:rsidRPr="001C235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James, M.R.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Corazones perdidos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A94FBF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C2352">
        <w:rPr>
          <w:rFonts w:ascii="Times New Roman" w:hAnsi="Times New Roman" w:cs="Times New Roman"/>
          <w:sz w:val="28"/>
          <w:szCs w:val="28"/>
        </w:rPr>
        <w:t>James, H</w:t>
      </w:r>
      <w:r>
        <w:rPr>
          <w:rFonts w:ascii="Times New Roman" w:hAnsi="Times New Roman" w:cs="Times New Roman"/>
          <w:i/>
          <w:iCs/>
          <w:sz w:val="28"/>
          <w:szCs w:val="28"/>
        </w:rPr>
        <w:t>., El mentiroso</w:t>
      </w:r>
      <w:r>
        <w:rPr>
          <w:rFonts w:ascii="Times New Roman" w:hAnsi="Times New Roman" w:cs="Times New Roman"/>
          <w:sz w:val="28"/>
          <w:szCs w:val="28"/>
        </w:rPr>
        <w:t>. Madrid, El País, 2007</w:t>
      </w:r>
    </w:p>
    <w:p w14:paraId="606F8D9D" w14:textId="3A23495C" w:rsidR="008A4B57" w:rsidRPr="008A4B57" w:rsidRDefault="008A4B5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James, H., </w:t>
      </w:r>
      <w:r w:rsidRPr="008A4B57">
        <w:rPr>
          <w:rFonts w:ascii="Times New Roman" w:hAnsi="Times New Roman" w:cs="Times New Roman"/>
          <w:i/>
          <w:iCs/>
          <w:sz w:val="28"/>
          <w:szCs w:val="28"/>
        </w:rPr>
        <w:t>Otra vuelta de tuerca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A4B57">
        <w:rPr>
          <w:rFonts w:ascii="Times New Roman" w:hAnsi="Times New Roman" w:cs="Times New Roman"/>
          <w:sz w:val="28"/>
          <w:szCs w:val="28"/>
        </w:rPr>
        <w:t>Barcelona, Club internacional del libro, 2021</w:t>
      </w:r>
    </w:p>
    <w:p w14:paraId="2093A2C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D1336">
        <w:rPr>
          <w:rFonts w:ascii="Times New Roman" w:hAnsi="Times New Roman" w:cs="Times New Roman"/>
          <w:sz w:val="28"/>
          <w:szCs w:val="28"/>
        </w:rPr>
        <w:t xml:space="preserve">Janosch, </w:t>
      </w:r>
      <w:r>
        <w:rPr>
          <w:rFonts w:ascii="Times New Roman" w:hAnsi="Times New Roman" w:cs="Times New Roman"/>
          <w:i/>
          <w:iCs/>
          <w:sz w:val="28"/>
          <w:szCs w:val="28"/>
        </w:rPr>
        <w:t>Leo Pulgamágica</w:t>
      </w:r>
      <w:r>
        <w:rPr>
          <w:rFonts w:ascii="Times New Roman" w:hAnsi="Times New Roman" w:cs="Times New Roman"/>
          <w:sz w:val="28"/>
          <w:szCs w:val="28"/>
        </w:rPr>
        <w:t>. Madrid, Alfaguara, 1978</w:t>
      </w:r>
    </w:p>
    <w:p w14:paraId="5AD96B69" w14:textId="77777777" w:rsidR="0058193D" w:rsidRPr="00DD133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Jáñez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L., </w:t>
      </w:r>
      <w:r>
        <w:rPr>
          <w:rFonts w:ascii="Times New Roman" w:hAnsi="Times New Roman" w:cs="Times New Roman"/>
          <w:i/>
          <w:iCs/>
          <w:sz w:val="28"/>
          <w:szCs w:val="28"/>
        </w:rPr>
        <w:t>Fundamentos de psicología Matemática</w:t>
      </w:r>
      <w:r>
        <w:rPr>
          <w:rFonts w:ascii="Times New Roman" w:hAnsi="Times New Roman" w:cs="Times New Roman"/>
          <w:sz w:val="28"/>
          <w:szCs w:val="28"/>
        </w:rPr>
        <w:t>, 1989</w:t>
      </w:r>
    </w:p>
    <w:p w14:paraId="61FA8C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Espérame en Siberia, vida mía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Blackie  Books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2011 </w:t>
      </w:r>
    </w:p>
    <w:p w14:paraId="63E4B0F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Amor se escribe con hache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576716B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habitantes de la casa deshabitada</w:t>
      </w:r>
      <w:r w:rsidRPr="001526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Madrid, Teatro español, 1998</w:t>
      </w:r>
    </w:p>
    <w:p w14:paraId="28DFD3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Usted tiene ojos de mujer fatal. Angelina o el honor de un brigadier</w:t>
      </w:r>
      <w:r w:rsidRPr="00152683">
        <w:rPr>
          <w:rFonts w:ascii="Times New Roman" w:hAnsi="Times New Roman" w:cs="Times New Roman"/>
          <w:sz w:val="28"/>
          <w:szCs w:val="28"/>
        </w:rPr>
        <w:t>. Madrid, Castalia, 1990</w:t>
      </w:r>
    </w:p>
    <w:p w14:paraId="2DC4D83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Eloísa está debajo de un almendro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2005</w:t>
      </w:r>
    </w:p>
    <w:p w14:paraId="73A69A3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Eloísa está debajo de un almendro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1986</w:t>
      </w:r>
    </w:p>
    <w:p w14:paraId="5976A4E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Eloísa está debajo de un almendro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2005</w:t>
      </w:r>
    </w:p>
    <w:p w14:paraId="37A09D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Eloísa está debajo de un almendro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1988</w:t>
      </w:r>
    </w:p>
    <w:p w14:paraId="27BA22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Cuatro corazones con freno y marcha atrás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2000</w:t>
      </w:r>
    </w:p>
    <w:p w14:paraId="2AB87B94" w14:textId="0CA76CA4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Jardiel Poncela,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Cuatro corazones con freno y marcha atrás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2010</w:t>
      </w:r>
    </w:p>
    <w:p w14:paraId="0DFF77D1" w14:textId="4BB159DB" w:rsidR="00B3313C" w:rsidRPr="00B3313C" w:rsidRDefault="00B3313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Jarnés, B., </w:t>
      </w:r>
      <w:r w:rsidRPr="00B3313C">
        <w:rPr>
          <w:rFonts w:ascii="Times New Roman" w:hAnsi="Times New Roman" w:cs="Times New Roman"/>
          <w:i/>
          <w:iCs/>
          <w:sz w:val="28"/>
          <w:szCs w:val="28"/>
        </w:rPr>
        <w:t>Sor Patrocinio</w:t>
      </w:r>
      <w:r w:rsidRPr="00B3313C">
        <w:rPr>
          <w:rFonts w:ascii="Times New Roman" w:hAnsi="Times New Roman" w:cs="Times New Roman"/>
          <w:sz w:val="28"/>
          <w:szCs w:val="28"/>
        </w:rPr>
        <w:t>. Madrid, Espasa Calpe, 1972</w:t>
      </w:r>
    </w:p>
    <w:p w14:paraId="0BCFF4AE" w14:textId="11A18FB2" w:rsidR="00990295" w:rsidRDefault="0099029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Jáuregui, Juan de, Obras</w:t>
      </w:r>
      <w:r w:rsidRPr="00990295">
        <w:rPr>
          <w:rFonts w:ascii="Times New Roman" w:hAnsi="Times New Roman" w:cs="Times New Roman"/>
          <w:i/>
          <w:iCs/>
          <w:sz w:val="28"/>
          <w:szCs w:val="28"/>
        </w:rPr>
        <w:t>. Orfeo. Aminta</w:t>
      </w:r>
      <w:r>
        <w:rPr>
          <w:rFonts w:ascii="Times New Roman" w:hAnsi="Times New Roman" w:cs="Times New Roman"/>
          <w:sz w:val="28"/>
          <w:szCs w:val="28"/>
        </w:rPr>
        <w:t>. Madrid Espasa Calpe,1973</w:t>
      </w:r>
    </w:p>
    <w:p w14:paraId="7E12541C" w14:textId="76EF2A4B" w:rsidR="007D18AF" w:rsidRPr="00152683" w:rsidRDefault="007D18A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Jaus, H. R</w:t>
      </w:r>
      <w:r w:rsidRPr="007D18AF">
        <w:rPr>
          <w:rFonts w:ascii="Times New Roman" w:hAnsi="Times New Roman" w:cs="Times New Roman"/>
          <w:i/>
          <w:iCs/>
          <w:sz w:val="28"/>
          <w:szCs w:val="28"/>
        </w:rPr>
        <w:t>., La literatura como provocación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D18AF">
        <w:rPr>
          <w:rFonts w:ascii="Times New Roman" w:hAnsi="Times New Roman" w:cs="Times New Roman"/>
          <w:sz w:val="28"/>
          <w:szCs w:val="28"/>
        </w:rPr>
        <w:t>Barcelona, Península</w:t>
      </w:r>
      <w:r>
        <w:rPr>
          <w:rFonts w:ascii="Times New Roman" w:hAnsi="Times New Roman" w:cs="Times New Roman"/>
          <w:sz w:val="28"/>
          <w:szCs w:val="28"/>
        </w:rPr>
        <w:t>,1976</w:t>
      </w:r>
    </w:p>
    <w:p w14:paraId="02699B1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Jenofonte,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expedición de los diez mil (Anábasis)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1978</w:t>
      </w:r>
    </w:p>
    <w:p w14:paraId="287039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Jiménez, J. R.,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 poética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. Madrid, Público, 2011</w:t>
      </w:r>
    </w:p>
    <w:p w14:paraId="74588D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Segunda Antología poética (1898-1918)</w:t>
      </w:r>
      <w:r w:rsidRPr="00152683">
        <w:rPr>
          <w:rFonts w:ascii="Times New Roman" w:hAnsi="Times New Roman" w:cs="Times New Roman"/>
          <w:sz w:val="28"/>
          <w:szCs w:val="28"/>
        </w:rPr>
        <w:t>. Madrid, Austral, 2000</w:t>
      </w:r>
    </w:p>
    <w:p w14:paraId="044101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4CD878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2784E84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Platero y yo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30CF82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Platero y yo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Turus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1972</w:t>
      </w:r>
    </w:p>
    <w:p w14:paraId="23DF5CA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Selección de poemas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1990</w:t>
      </w:r>
    </w:p>
    <w:p w14:paraId="4AF130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Raíces y alas</w:t>
      </w:r>
      <w:r w:rsidRPr="00152683">
        <w:rPr>
          <w:rFonts w:ascii="Times New Roman" w:hAnsi="Times New Roman" w:cs="Times New Roman"/>
          <w:sz w:val="28"/>
          <w:szCs w:val="28"/>
        </w:rPr>
        <w:t>. Huelva, La voz de Huelva, 1999</w:t>
      </w:r>
    </w:p>
    <w:p w14:paraId="21D9D34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Cómo leer a Juan Ramón Jiménez</w:t>
      </w:r>
      <w:r w:rsidRPr="00152683">
        <w:rPr>
          <w:rFonts w:ascii="Times New Roman" w:hAnsi="Times New Roman" w:cs="Times New Roman"/>
          <w:sz w:val="28"/>
          <w:szCs w:val="28"/>
        </w:rPr>
        <w:t>. Madrid-Gijón, Júcar, 1990</w:t>
      </w:r>
    </w:p>
    <w:p w14:paraId="3C8C17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Segunda antología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poética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1969</w:t>
      </w:r>
    </w:p>
    <w:p w14:paraId="657049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andarín de su órbita</w:t>
      </w:r>
      <w:r w:rsidRPr="00152683">
        <w:rPr>
          <w:rFonts w:ascii="Times New Roman" w:hAnsi="Times New Roman" w:cs="Times New Roman"/>
          <w:sz w:val="28"/>
          <w:szCs w:val="28"/>
        </w:rPr>
        <w:t>. Madrid, Novelas y Cuentos, 1974</w:t>
      </w:r>
    </w:p>
    <w:p w14:paraId="1FB6EB9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estación total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Tuskets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1990</w:t>
      </w:r>
    </w:p>
    <w:p w14:paraId="47793422" w14:textId="1B41C11A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y Prosa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Seix Barral, 1983 </w:t>
      </w:r>
    </w:p>
    <w:p w14:paraId="4499C595" w14:textId="081DAB6B" w:rsidR="00183360" w:rsidRDefault="0018336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Jiménez, J.R., </w:t>
      </w:r>
      <w:r w:rsidRPr="00183360">
        <w:rPr>
          <w:rFonts w:ascii="Times New Roman" w:hAnsi="Times New Roman" w:cs="Times New Roman"/>
          <w:i/>
          <w:iCs/>
          <w:sz w:val="28"/>
          <w:szCs w:val="28"/>
        </w:rPr>
        <w:t>Pureza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83360">
        <w:rPr>
          <w:rFonts w:ascii="Times New Roman" w:hAnsi="Times New Roman" w:cs="Times New Roman"/>
          <w:sz w:val="28"/>
          <w:szCs w:val="28"/>
        </w:rPr>
        <w:t>Madrid, Cátedra, 2022</w:t>
      </w:r>
    </w:p>
    <w:p w14:paraId="0D8E4DB9" w14:textId="5201769F" w:rsidR="00743324" w:rsidRPr="00183360" w:rsidRDefault="0074332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Jiménez, R.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52D49">
        <w:rPr>
          <w:rFonts w:ascii="Times New Roman" w:hAnsi="Times New Roman" w:cs="Times New Roman"/>
          <w:sz w:val="28"/>
          <w:szCs w:val="28"/>
        </w:rPr>
        <w:t xml:space="preserve"> La</w:t>
      </w:r>
      <w:proofErr w:type="gramEnd"/>
      <w:r w:rsidR="00352D49">
        <w:rPr>
          <w:rFonts w:ascii="Times New Roman" w:hAnsi="Times New Roman" w:cs="Times New Roman"/>
          <w:sz w:val="28"/>
          <w:szCs w:val="28"/>
        </w:rPr>
        <w:t xml:space="preserve"> obra poética de Luis de Góngora, Madrid, Castalia, 1987</w:t>
      </w:r>
    </w:p>
    <w:p w14:paraId="0FD1D7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Johnson,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Vidas de los poetas ingleses.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1988</w:t>
      </w:r>
    </w:p>
    <w:p w14:paraId="003B25A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Johnson 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Common English Proverbs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Longman, 1971</w:t>
      </w:r>
    </w:p>
    <w:p w14:paraId="684EE9ED" w14:textId="13881B71" w:rsidR="00C4796D" w:rsidRDefault="00C4796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Jones, D.,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Plantagends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London FSG, 2012</w:t>
      </w:r>
    </w:p>
    <w:p w14:paraId="7820B0D0" w14:textId="77777777" w:rsidR="0058193D" w:rsidRPr="0087415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74152">
        <w:rPr>
          <w:rFonts w:ascii="Times New Roman" w:hAnsi="Times New Roman" w:cs="Times New Roman"/>
          <w:sz w:val="28"/>
          <w:szCs w:val="28"/>
        </w:rPr>
        <w:t xml:space="preserve">Joset, J., </w:t>
      </w:r>
      <w:r w:rsidRPr="00874152">
        <w:rPr>
          <w:rFonts w:ascii="Times New Roman" w:hAnsi="Times New Roman" w:cs="Times New Roman"/>
          <w:i/>
          <w:iCs/>
          <w:sz w:val="28"/>
          <w:szCs w:val="28"/>
        </w:rPr>
        <w:t>Nuevas investigaciones sobre el libro de buen Amor</w:t>
      </w:r>
      <w:r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192C156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Jovellanos,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Escritos literarios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1987</w:t>
      </w:r>
    </w:p>
    <w:p w14:paraId="4B3DB9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Jovellanos, G. de, </w:t>
      </w:r>
      <w:r>
        <w:rPr>
          <w:rFonts w:ascii="Times New Roman" w:hAnsi="Times New Roman" w:cs="Times New Roman"/>
          <w:i/>
          <w:iCs/>
          <w:sz w:val="28"/>
          <w:szCs w:val="28"/>
        </w:rPr>
        <w:t>Espectáculos y diversiones públicas. Informe sobre la ley agraria.</w:t>
      </w:r>
      <w:r>
        <w:rPr>
          <w:rFonts w:ascii="Times New Roman" w:hAnsi="Times New Roman" w:cs="Times New Roman"/>
          <w:sz w:val="28"/>
          <w:szCs w:val="28"/>
        </w:rPr>
        <w:t xml:space="preserve"> Madrid, Cátedra, 1986</w:t>
      </w:r>
    </w:p>
    <w:p w14:paraId="19F8CC3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Joyce, J.,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Ulises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Vol. II. Barcelona, Lumen, 1976</w:t>
      </w:r>
    </w:p>
    <w:p w14:paraId="78BFB033" w14:textId="5D6C9DBE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Joyce,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Ulises</w:t>
      </w:r>
      <w:r w:rsidRPr="00152683">
        <w:rPr>
          <w:rFonts w:ascii="Times New Roman" w:hAnsi="Times New Roman" w:cs="Times New Roman"/>
          <w:sz w:val="28"/>
          <w:szCs w:val="28"/>
        </w:rPr>
        <w:t>. Vol. I. Barcelona, Lumen, 1976</w:t>
      </w:r>
    </w:p>
    <w:p w14:paraId="2AEC665B" w14:textId="4CBB3C6A" w:rsidR="00EF0923" w:rsidRDefault="00EF092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Joice, James, </w:t>
      </w:r>
      <w:r w:rsidRPr="00EF0923">
        <w:rPr>
          <w:rFonts w:ascii="Times New Roman" w:hAnsi="Times New Roman" w:cs="Times New Roman"/>
          <w:i/>
          <w:iCs/>
          <w:sz w:val="28"/>
          <w:szCs w:val="28"/>
        </w:rPr>
        <w:t>Ulises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EF0923">
        <w:rPr>
          <w:rFonts w:ascii="Times New Roman" w:hAnsi="Times New Roman" w:cs="Times New Roman"/>
          <w:sz w:val="28"/>
          <w:szCs w:val="28"/>
        </w:rPr>
        <w:t>Madrid, Cátedra, 2022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CD77A47" w14:textId="4915DC26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Joyce, J., </w:t>
      </w:r>
      <w:r>
        <w:rPr>
          <w:rFonts w:ascii="Times New Roman" w:hAnsi="Times New Roman" w:cs="Times New Roman"/>
          <w:i/>
          <w:iCs/>
          <w:sz w:val="28"/>
          <w:szCs w:val="28"/>
        </w:rPr>
        <w:t>Dublineses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66AB7C83" w14:textId="7C80E287" w:rsidR="006E4E2A" w:rsidRPr="00152683" w:rsidRDefault="006E4E2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Joyce, J., </w:t>
      </w:r>
      <w:r w:rsidRPr="006E4E2A">
        <w:rPr>
          <w:rFonts w:ascii="Times New Roman" w:hAnsi="Times New Roman" w:cs="Times New Roman"/>
          <w:i/>
          <w:iCs/>
          <w:sz w:val="28"/>
          <w:szCs w:val="28"/>
        </w:rPr>
        <w:t>Retrato del joven artista</w:t>
      </w:r>
      <w:r>
        <w:rPr>
          <w:rFonts w:ascii="Times New Roman" w:hAnsi="Times New Roman" w:cs="Times New Roman"/>
          <w:sz w:val="28"/>
          <w:szCs w:val="28"/>
        </w:rPr>
        <w:t>. Madrid, Cátedra, 2022</w:t>
      </w:r>
    </w:p>
    <w:p w14:paraId="217AE9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Joyce,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Retrato del artista adolescente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Lumen, 1986 </w:t>
      </w:r>
    </w:p>
    <w:p w14:paraId="03591F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Juan Manuel,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conde Lucanor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1971</w:t>
      </w:r>
    </w:p>
    <w:p w14:paraId="0D0B57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Juan Manuel,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conde Lucanor</w:t>
      </w:r>
      <w:r w:rsidRPr="00152683">
        <w:rPr>
          <w:rFonts w:ascii="Times New Roman" w:hAnsi="Times New Roman" w:cs="Times New Roman"/>
          <w:sz w:val="28"/>
          <w:szCs w:val="28"/>
        </w:rPr>
        <w:t>. Madrid, Letras mayúsculas, 2010</w:t>
      </w:r>
    </w:p>
    <w:p w14:paraId="072209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Juan Manuel,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conde Lucanor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Castalia-odres nuevos-, 1988 </w:t>
      </w:r>
    </w:p>
    <w:p w14:paraId="3FCFB7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Juan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Manuel,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El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conde Lucanor</w:t>
      </w:r>
      <w:r w:rsidRPr="00152683">
        <w:rPr>
          <w:rFonts w:ascii="Times New Roman" w:hAnsi="Times New Roman" w:cs="Times New Roman"/>
          <w:sz w:val="28"/>
          <w:szCs w:val="28"/>
        </w:rPr>
        <w:t>. Madrid, Castalia, 1983</w:t>
      </w:r>
    </w:p>
    <w:p w14:paraId="1EAFE52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Juan Manuel,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conde Lucanor</w:t>
      </w:r>
      <w:r w:rsidRPr="00152683">
        <w:rPr>
          <w:rFonts w:ascii="Times New Roman" w:hAnsi="Times New Roman" w:cs="Times New Roman"/>
          <w:sz w:val="28"/>
          <w:szCs w:val="28"/>
        </w:rPr>
        <w:t>. Madrid, Vicens Vives, 2006</w:t>
      </w:r>
    </w:p>
    <w:p w14:paraId="5CF7671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Kaderé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I., </w:t>
      </w:r>
      <w:r>
        <w:rPr>
          <w:rFonts w:ascii="Times New Roman" w:hAnsi="Times New Roman" w:cs="Times New Roman"/>
          <w:i/>
          <w:iCs/>
          <w:sz w:val="28"/>
          <w:szCs w:val="28"/>
        </w:rPr>
        <w:t>El ocaso de los dioses</w:t>
      </w:r>
      <w:r>
        <w:rPr>
          <w:rFonts w:ascii="Times New Roman" w:hAnsi="Times New Roman" w:cs="Times New Roman"/>
          <w:sz w:val="28"/>
          <w:szCs w:val="28"/>
        </w:rPr>
        <w:t>. Madrid, Anaya, 1991</w:t>
      </w:r>
    </w:p>
    <w:p w14:paraId="1A3B51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Kazka, F., </w:t>
      </w:r>
      <w:r>
        <w:rPr>
          <w:rFonts w:ascii="Times New Roman" w:hAnsi="Times New Roman" w:cs="Times New Roman"/>
          <w:i/>
          <w:iCs/>
          <w:sz w:val="28"/>
          <w:szCs w:val="28"/>
        </w:rPr>
        <w:t>Un artista del hambre y otros relatos</w:t>
      </w:r>
      <w:r>
        <w:rPr>
          <w:rFonts w:ascii="Times New Roman" w:hAnsi="Times New Roman" w:cs="Times New Roman"/>
          <w:sz w:val="28"/>
          <w:szCs w:val="28"/>
        </w:rPr>
        <w:t>. Madrid, El País, 2007</w:t>
      </w:r>
    </w:p>
    <w:p w14:paraId="70AE80A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Kafka,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metamorfosis</w:t>
      </w:r>
      <w:r w:rsidRPr="00152683">
        <w:rPr>
          <w:rFonts w:ascii="Times New Roman" w:hAnsi="Times New Roman" w:cs="Times New Roman"/>
          <w:sz w:val="28"/>
          <w:szCs w:val="28"/>
        </w:rPr>
        <w:t>. Barcelona, Losada, 1992</w:t>
      </w:r>
    </w:p>
    <w:p w14:paraId="718B90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Kafka, F., </w:t>
      </w:r>
      <w:r>
        <w:rPr>
          <w:rFonts w:ascii="Times New Roman" w:hAnsi="Times New Roman" w:cs="Times New Roman"/>
          <w:i/>
          <w:iCs/>
          <w:sz w:val="28"/>
          <w:szCs w:val="28"/>
        </w:rPr>
        <w:t>La transformación</w:t>
      </w:r>
      <w:r>
        <w:rPr>
          <w:rFonts w:ascii="Times New Roman" w:hAnsi="Times New Roman" w:cs="Times New Roman"/>
          <w:sz w:val="28"/>
          <w:szCs w:val="28"/>
        </w:rPr>
        <w:t xml:space="preserve">. Barcelona, 2010 </w:t>
      </w:r>
    </w:p>
    <w:p w14:paraId="1224A0F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Kafka,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proceso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223F39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Kafka,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proceso</w:t>
      </w:r>
      <w:r w:rsidRPr="00152683">
        <w:rPr>
          <w:rFonts w:ascii="Times New Roman" w:hAnsi="Times New Roman" w:cs="Times New Roman"/>
          <w:sz w:val="28"/>
          <w:szCs w:val="28"/>
        </w:rPr>
        <w:t>. Madrid, Buenos Aires, Losada, 1978</w:t>
      </w:r>
    </w:p>
    <w:p w14:paraId="6E9B6D8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Kafka,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metamorfosis</w:t>
      </w:r>
      <w:r w:rsidRPr="00152683">
        <w:rPr>
          <w:rFonts w:ascii="Times New Roman" w:hAnsi="Times New Roman" w:cs="Times New Roman"/>
          <w:sz w:val="28"/>
          <w:szCs w:val="28"/>
        </w:rPr>
        <w:t xml:space="preserve"> y otros relatos. Madrid, 2009</w:t>
      </w:r>
    </w:p>
    <w:p w14:paraId="5BC5041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Kafka, F.,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metamorfosis y otros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relatos.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Madrid, El País, 2002</w:t>
      </w:r>
    </w:p>
    <w:p w14:paraId="303AED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Kant, E., </w:t>
      </w:r>
      <w:r>
        <w:rPr>
          <w:rFonts w:ascii="Times New Roman" w:hAnsi="Times New Roman" w:cs="Times New Roman"/>
          <w:i/>
          <w:iCs/>
          <w:sz w:val="28"/>
          <w:szCs w:val="28"/>
        </w:rPr>
        <w:t>Crítica de la razón pura</w:t>
      </w:r>
      <w:r>
        <w:rPr>
          <w:rFonts w:ascii="Times New Roman" w:hAnsi="Times New Roman" w:cs="Times New Roman"/>
          <w:sz w:val="28"/>
          <w:szCs w:val="28"/>
        </w:rPr>
        <w:t>. Madrid, Espasa Calpe, 1984</w:t>
      </w:r>
    </w:p>
    <w:p w14:paraId="5FC580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Kayser,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Interpretación y análisis de la obra literaria</w:t>
      </w:r>
      <w:r w:rsidRPr="00152683">
        <w:rPr>
          <w:rFonts w:ascii="Times New Roman" w:hAnsi="Times New Roman" w:cs="Times New Roman"/>
          <w:sz w:val="28"/>
          <w:szCs w:val="28"/>
        </w:rPr>
        <w:t>. Madrid, Gredos, 1972</w:t>
      </w:r>
    </w:p>
    <w:p w14:paraId="36F0AF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Kazantzaki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N.,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y hechos de Alexis Zorba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1977</w:t>
      </w:r>
    </w:p>
    <w:p w14:paraId="4A87284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Keats,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Sonetos, Odas y otros poemas</w:t>
      </w:r>
      <w:r w:rsidRPr="00152683">
        <w:rPr>
          <w:rFonts w:ascii="Times New Roman" w:hAnsi="Times New Roman" w:cs="Times New Roman"/>
          <w:sz w:val="28"/>
          <w:szCs w:val="28"/>
        </w:rPr>
        <w:t>. Madrid, Visor, 2005</w:t>
      </w:r>
    </w:p>
    <w:p w14:paraId="3E2084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Kyats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J., </w:t>
      </w:r>
      <w:r>
        <w:rPr>
          <w:rFonts w:ascii="Times New Roman" w:hAnsi="Times New Roman" w:cs="Times New Roman"/>
          <w:i/>
          <w:iCs/>
          <w:sz w:val="28"/>
          <w:szCs w:val="28"/>
        </w:rPr>
        <w:t>Endimión.</w:t>
      </w:r>
      <w:r>
        <w:rPr>
          <w:rFonts w:ascii="Times New Roman" w:hAnsi="Times New Roman" w:cs="Times New Roman"/>
          <w:sz w:val="28"/>
          <w:szCs w:val="28"/>
        </w:rPr>
        <w:t xml:space="preserve"> Madrid, Cátedra, 2017</w:t>
      </w:r>
    </w:p>
    <w:p w14:paraId="008C083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Kemplerer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universal y literatura europea</w:t>
      </w:r>
      <w:r w:rsidRPr="00152683">
        <w:rPr>
          <w:rFonts w:ascii="Times New Roman" w:hAnsi="Times New Roman" w:cs="Times New Roman"/>
          <w:sz w:val="28"/>
          <w:szCs w:val="28"/>
        </w:rPr>
        <w:t>. Barcelona, Acantilado, 2010</w:t>
      </w:r>
    </w:p>
    <w:p w14:paraId="17244B5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Kipling,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 libro de la selva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66B6A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Kipling,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Capitanes intrépidos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1E5700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Kipling,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cuentos se así fue</w:t>
      </w:r>
      <w:r w:rsidRPr="00152683">
        <w:rPr>
          <w:rFonts w:ascii="Times New Roman" w:hAnsi="Times New Roman" w:cs="Times New Roman"/>
          <w:sz w:val="28"/>
          <w:szCs w:val="28"/>
        </w:rPr>
        <w:t>. Madrid, Akal, 2002</w:t>
      </w:r>
    </w:p>
    <w:p w14:paraId="1A08534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Kipling, R.,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The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Panthom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Rickshaw. My Own True Ghost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Story.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Barcelona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>, audiobooks, 2016</w:t>
      </w:r>
    </w:p>
    <w:p w14:paraId="4C6F993E" w14:textId="77777777" w:rsidR="0058193D" w:rsidRPr="002A410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A4106">
        <w:rPr>
          <w:rFonts w:ascii="Times New Roman" w:hAnsi="Times New Roman" w:cs="Times New Roman"/>
          <w:sz w:val="28"/>
          <w:szCs w:val="28"/>
        </w:rPr>
        <w:t xml:space="preserve">Kolakowski, L., </w:t>
      </w:r>
      <w:r w:rsidRPr="002A4106">
        <w:rPr>
          <w:rFonts w:ascii="Times New Roman" w:hAnsi="Times New Roman" w:cs="Times New Roman"/>
          <w:i/>
          <w:iCs/>
          <w:sz w:val="28"/>
          <w:szCs w:val="28"/>
        </w:rPr>
        <w:t xml:space="preserve">La </w:t>
      </w:r>
      <w:proofErr w:type="spellStart"/>
      <w:r w:rsidRPr="002A4106">
        <w:rPr>
          <w:rFonts w:ascii="Times New Roman" w:hAnsi="Times New Roman" w:cs="Times New Roman"/>
          <w:i/>
          <w:iCs/>
          <w:sz w:val="28"/>
          <w:szCs w:val="28"/>
        </w:rPr>
        <w:t>prresencia</w:t>
      </w:r>
      <w:proofErr w:type="spellEnd"/>
      <w:r w:rsidRPr="002A4106">
        <w:rPr>
          <w:rFonts w:ascii="Times New Roman" w:hAnsi="Times New Roman" w:cs="Times New Roman"/>
          <w:i/>
          <w:iCs/>
          <w:sz w:val="28"/>
          <w:szCs w:val="28"/>
        </w:rPr>
        <w:t xml:space="preserve"> del mito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Madrid, Cátedra, 1972</w:t>
      </w:r>
    </w:p>
    <w:p w14:paraId="7056C02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Krawietz,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otra joven poesía española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Tarragona,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Igitur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2003</w:t>
      </w:r>
    </w:p>
    <w:p w14:paraId="4B178A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Kutschera, F., </w:t>
      </w:r>
      <w:r>
        <w:rPr>
          <w:rFonts w:ascii="Times New Roman" w:hAnsi="Times New Roman" w:cs="Times New Roman"/>
          <w:i/>
          <w:iCs/>
          <w:sz w:val="28"/>
          <w:szCs w:val="28"/>
        </w:rPr>
        <w:t>Fundamentos de ética.</w:t>
      </w:r>
      <w:r>
        <w:rPr>
          <w:rFonts w:ascii="Times New Roman" w:hAnsi="Times New Roman" w:cs="Times New Roman"/>
          <w:sz w:val="28"/>
          <w:szCs w:val="28"/>
        </w:rPr>
        <w:t xml:space="preserve"> Madrid, Cátedra, 1989</w:t>
      </w:r>
    </w:p>
    <w:p w14:paraId="6130640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Laclos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amistades peligrosas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1879E4B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Laffitte,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Chéjov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Hachatte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1976</w:t>
      </w:r>
    </w:p>
    <w:p w14:paraId="174907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Laforet,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Nada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1981</w:t>
      </w:r>
    </w:p>
    <w:p w14:paraId="67A1F4C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Laforet,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Nada</w:t>
      </w:r>
      <w:r w:rsidRPr="00152683">
        <w:rPr>
          <w:rFonts w:ascii="Times New Roman" w:hAnsi="Times New Roman" w:cs="Times New Roman"/>
          <w:sz w:val="28"/>
          <w:szCs w:val="28"/>
        </w:rPr>
        <w:t>. Barcelona, Crítica, 2001</w:t>
      </w:r>
    </w:p>
    <w:p w14:paraId="4B38D7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Laforet,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Nada</w:t>
      </w:r>
      <w:r w:rsidRPr="00152683">
        <w:rPr>
          <w:rFonts w:ascii="Times New Roman" w:hAnsi="Times New Roman" w:cs="Times New Roman"/>
          <w:sz w:val="28"/>
          <w:szCs w:val="28"/>
        </w:rPr>
        <w:t>. Barcelona, Crítica, 2001</w:t>
      </w:r>
    </w:p>
    <w:p w14:paraId="5EB9CFF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Laforet,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Nada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1947</w:t>
      </w:r>
    </w:p>
    <w:p w14:paraId="7FE67EDC" w14:textId="3E123F25" w:rsidR="00915E9D" w:rsidRDefault="00915E9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Lamb, H., </w:t>
      </w:r>
      <w:r w:rsidRPr="00915E9D">
        <w:rPr>
          <w:rFonts w:ascii="Times New Roman" w:hAnsi="Times New Roman" w:cs="Times New Roman"/>
          <w:i/>
          <w:iCs/>
          <w:sz w:val="28"/>
          <w:szCs w:val="28"/>
        </w:rPr>
        <w:t>Carlomagno</w:t>
      </w:r>
      <w:r>
        <w:rPr>
          <w:rFonts w:ascii="Times New Roman" w:hAnsi="Times New Roman" w:cs="Times New Roman"/>
          <w:i/>
          <w:iCs/>
          <w:sz w:val="28"/>
          <w:szCs w:val="28"/>
        </w:rPr>
        <w:t>. Madrid, El País, 2005</w:t>
      </w:r>
    </w:p>
    <w:p w14:paraId="196B3FA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Lamíquez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V., </w:t>
      </w:r>
      <w:r>
        <w:rPr>
          <w:rFonts w:ascii="Times New Roman" w:hAnsi="Times New Roman" w:cs="Times New Roman"/>
          <w:i/>
          <w:iCs/>
          <w:sz w:val="28"/>
          <w:szCs w:val="28"/>
        </w:rPr>
        <w:t>Lingüística española</w:t>
      </w:r>
      <w:r>
        <w:rPr>
          <w:rFonts w:ascii="Times New Roman" w:hAnsi="Times New Roman" w:cs="Times New Roman"/>
          <w:sz w:val="28"/>
          <w:szCs w:val="28"/>
        </w:rPr>
        <w:t>. Sevilla, 1975</w:t>
      </w:r>
    </w:p>
    <w:p w14:paraId="42766B4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Landero, L., </w:t>
      </w:r>
      <w:r>
        <w:rPr>
          <w:rFonts w:ascii="Times New Roman" w:hAnsi="Times New Roman" w:cs="Times New Roman"/>
          <w:i/>
          <w:iCs/>
          <w:sz w:val="28"/>
          <w:szCs w:val="28"/>
        </w:rPr>
        <w:t>Juegos de la edad tardía</w:t>
      </w:r>
      <w:r>
        <w:rPr>
          <w:rFonts w:ascii="Times New Roman" w:hAnsi="Times New Roman" w:cs="Times New Roman"/>
          <w:sz w:val="28"/>
          <w:szCs w:val="28"/>
        </w:rPr>
        <w:t>. Madrid, Cátedra, 2018</w:t>
      </w:r>
    </w:p>
    <w:p w14:paraId="53FE22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Lange, O.,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Vandenberg,</w:t>
      </w:r>
      <w:r w:rsidRPr="00152683">
        <w:rPr>
          <w:rFonts w:ascii="Times New Roman" w:hAnsi="Times New Roman" w:cs="Times New Roman"/>
          <w:sz w:val="28"/>
          <w:szCs w:val="28"/>
        </w:rPr>
        <w:t xml:space="preserve"> 1972</w:t>
      </w:r>
    </w:p>
    <w:p w14:paraId="577829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Lapesa,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a los estudios literarios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37CF132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Lapesa,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lengua española</w:t>
      </w:r>
      <w:r w:rsidRPr="00152683">
        <w:rPr>
          <w:rFonts w:ascii="Times New Roman" w:hAnsi="Times New Roman" w:cs="Times New Roman"/>
          <w:sz w:val="28"/>
          <w:szCs w:val="28"/>
        </w:rPr>
        <w:t>. Madrid, Gredos, 1983</w:t>
      </w:r>
    </w:p>
    <w:p w14:paraId="1E1DDD04" w14:textId="5383A85D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Lapesa, R., </w:t>
      </w:r>
      <w:r w:rsidRPr="00BA201B">
        <w:rPr>
          <w:rFonts w:ascii="Times New Roman" w:hAnsi="Times New Roman" w:cs="Times New Roman"/>
          <w:i/>
          <w:iCs/>
          <w:sz w:val="28"/>
          <w:szCs w:val="28"/>
        </w:rPr>
        <w:t>Historia de la lengua española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Escélicer</w:t>
      </w:r>
      <w:proofErr w:type="spellEnd"/>
      <w:r>
        <w:rPr>
          <w:rFonts w:ascii="Times New Roman" w:hAnsi="Times New Roman" w:cs="Times New Roman"/>
          <w:sz w:val="28"/>
          <w:szCs w:val="28"/>
        </w:rPr>
        <w:t>, 1966</w:t>
      </w:r>
    </w:p>
    <w:p w14:paraId="7CDEE6FA" w14:textId="21C9B1F6" w:rsidR="00883568" w:rsidRPr="00152683" w:rsidRDefault="0088356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Lapesa, R., </w:t>
      </w:r>
      <w:r w:rsidRPr="00883568">
        <w:rPr>
          <w:rFonts w:ascii="Times New Roman" w:hAnsi="Times New Roman" w:cs="Times New Roman"/>
          <w:i/>
          <w:iCs/>
          <w:sz w:val="28"/>
          <w:szCs w:val="28"/>
        </w:rPr>
        <w:t>De la edad Media a nuestros días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83568">
        <w:rPr>
          <w:rFonts w:ascii="Times New Roman" w:hAnsi="Times New Roman" w:cs="Times New Roman"/>
          <w:sz w:val="28"/>
          <w:szCs w:val="28"/>
        </w:rPr>
        <w:t>Madrid, Gredos</w:t>
      </w:r>
      <w:r>
        <w:rPr>
          <w:rFonts w:ascii="Times New Roman" w:hAnsi="Times New Roman" w:cs="Times New Roman"/>
          <w:sz w:val="28"/>
          <w:szCs w:val="28"/>
        </w:rPr>
        <w:t>, 1971</w:t>
      </w:r>
    </w:p>
    <w:p w14:paraId="7AB497E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Larrea,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Versión celeste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7D3359C4" w14:textId="77777777" w:rsidR="0058193D" w:rsidRPr="003A22A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Larra, M. J.,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Artículos políticos. </w:t>
      </w:r>
      <w:r w:rsidRPr="00FF7C09">
        <w:rPr>
          <w:rFonts w:ascii="Times New Roman" w:hAnsi="Times New Roman" w:cs="Times New Roman"/>
          <w:sz w:val="28"/>
          <w:szCs w:val="28"/>
        </w:rPr>
        <w:t>Madrid, Taurus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</w:p>
    <w:p w14:paraId="3607BBE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91F3B">
        <w:rPr>
          <w:rFonts w:ascii="Times New Roman" w:hAnsi="Times New Roman" w:cs="Times New Roman"/>
          <w:sz w:val="28"/>
          <w:szCs w:val="28"/>
        </w:rPr>
        <w:t>Larra, M. J.,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Artículos</w:t>
      </w:r>
      <w:r>
        <w:rPr>
          <w:rFonts w:ascii="Times New Roman" w:hAnsi="Times New Roman" w:cs="Times New Roman"/>
          <w:sz w:val="28"/>
          <w:szCs w:val="28"/>
        </w:rPr>
        <w:t>. Madrid, Akal, 1987</w:t>
      </w:r>
    </w:p>
    <w:p w14:paraId="61C03E98" w14:textId="77777777" w:rsidR="0058193D" w:rsidRPr="00391F3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91F3B">
        <w:rPr>
          <w:rFonts w:ascii="Times New Roman" w:hAnsi="Times New Roman" w:cs="Times New Roman"/>
          <w:sz w:val="28"/>
          <w:szCs w:val="28"/>
        </w:rPr>
        <w:t>Larrea</w:t>
      </w:r>
      <w:r>
        <w:rPr>
          <w:rFonts w:ascii="Times New Roman" w:hAnsi="Times New Roman" w:cs="Times New Roman"/>
          <w:sz w:val="28"/>
          <w:szCs w:val="28"/>
        </w:rPr>
        <w:t xml:space="preserve">, J., </w:t>
      </w:r>
      <w:r w:rsidRPr="00391F3B">
        <w:rPr>
          <w:rFonts w:ascii="Times New Roman" w:hAnsi="Times New Roman" w:cs="Times New Roman"/>
          <w:i/>
          <w:iCs/>
          <w:sz w:val="28"/>
          <w:szCs w:val="28"/>
        </w:rPr>
        <w:t>Al amor de Vallejo</w:t>
      </w:r>
      <w:r>
        <w:rPr>
          <w:rFonts w:ascii="Times New Roman" w:hAnsi="Times New Roman" w:cs="Times New Roman"/>
          <w:sz w:val="28"/>
          <w:szCs w:val="28"/>
        </w:rPr>
        <w:t xml:space="preserve">. Valencia,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Pretexts</w:t>
      </w:r>
      <w:proofErr w:type="spellEnd"/>
      <w:r>
        <w:rPr>
          <w:rFonts w:ascii="Times New Roman" w:hAnsi="Times New Roman" w:cs="Times New Roman"/>
          <w:sz w:val="28"/>
          <w:szCs w:val="28"/>
        </w:rPr>
        <w:t>, 1980</w:t>
      </w:r>
    </w:p>
    <w:p w14:paraId="272E377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Larsson,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Aurora boreal</w:t>
      </w:r>
      <w:r w:rsidRPr="00152683">
        <w:rPr>
          <w:rFonts w:ascii="Times New Roman" w:hAnsi="Times New Roman" w:cs="Times New Roman"/>
          <w:sz w:val="28"/>
          <w:szCs w:val="28"/>
        </w:rPr>
        <w:t>. Madrid, El País, 2013</w:t>
      </w:r>
    </w:p>
    <w:p w14:paraId="3312BFC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Larsson,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Sangre derramada</w:t>
      </w:r>
      <w:r w:rsidRPr="00152683">
        <w:rPr>
          <w:rFonts w:ascii="Times New Roman" w:hAnsi="Times New Roman" w:cs="Times New Roman"/>
          <w:sz w:val="28"/>
          <w:szCs w:val="28"/>
        </w:rPr>
        <w:t>. Madrid, El País, 2013</w:t>
      </w:r>
    </w:p>
    <w:p w14:paraId="7154E0B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Larsson,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Cuando pase tu ira</w:t>
      </w:r>
      <w:r w:rsidRPr="00152683">
        <w:rPr>
          <w:rFonts w:ascii="Times New Roman" w:hAnsi="Times New Roman" w:cs="Times New Roman"/>
          <w:sz w:val="28"/>
          <w:szCs w:val="28"/>
        </w:rPr>
        <w:t>. Madrid, El País, 2013</w:t>
      </w:r>
    </w:p>
    <w:p w14:paraId="603D53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Larsson,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hombres que no amaban a las mujeres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País, 2013 </w:t>
      </w:r>
    </w:p>
    <w:p w14:paraId="2BB178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Larsson,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chica que soñaba con una cerilla y un bidón de gasolina.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2013</w:t>
      </w:r>
    </w:p>
    <w:p w14:paraId="52753E46" w14:textId="7715B0BC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Larsson,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reina en el palacio de las corrientes de </w:t>
      </w:r>
      <w:r w:rsidR="0072403D" w:rsidRPr="00152683">
        <w:rPr>
          <w:rFonts w:ascii="Times New Roman" w:hAnsi="Times New Roman" w:cs="Times New Roman"/>
          <w:i/>
          <w:iCs/>
          <w:sz w:val="28"/>
          <w:szCs w:val="28"/>
        </w:rPr>
        <w:t>aire.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2013</w:t>
      </w:r>
    </w:p>
    <w:p w14:paraId="1C10C9BA" w14:textId="23991900" w:rsidR="00A530AA" w:rsidRDefault="00A530A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530AA">
        <w:rPr>
          <w:rFonts w:ascii="Times New Roman" w:hAnsi="Times New Roman" w:cs="Times New Roman"/>
          <w:i/>
          <w:iCs/>
          <w:sz w:val="28"/>
          <w:szCs w:val="28"/>
        </w:rPr>
        <w:t>Las obras más hermosas de la literatura acadia</w:t>
      </w:r>
      <w:r>
        <w:rPr>
          <w:rFonts w:ascii="Times New Roman" w:hAnsi="Times New Roman" w:cs="Times New Roman"/>
          <w:sz w:val="28"/>
          <w:szCs w:val="28"/>
        </w:rPr>
        <w:t>. Madrid, Cátedra, 2025</w:t>
      </w:r>
    </w:p>
    <w:p w14:paraId="76E2D46D" w14:textId="7B2729EE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Las mil y una noches</w:t>
      </w:r>
      <w:r>
        <w:rPr>
          <w:rFonts w:ascii="Times New Roman" w:hAnsi="Times New Roman" w:cs="Times New Roman"/>
          <w:sz w:val="28"/>
          <w:szCs w:val="28"/>
        </w:rPr>
        <w:t>. Madrid, Vicens Vives, 2013</w:t>
      </w:r>
    </w:p>
    <w:p w14:paraId="28807F7B" w14:textId="7AE80C25" w:rsidR="000D3604" w:rsidRPr="00152683" w:rsidRDefault="000D360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2403D">
        <w:rPr>
          <w:rFonts w:ascii="Times New Roman" w:hAnsi="Times New Roman" w:cs="Times New Roman"/>
          <w:sz w:val="28"/>
          <w:szCs w:val="28"/>
        </w:rPr>
        <w:t>Lausberg</w:t>
      </w:r>
      <w:proofErr w:type="spellEnd"/>
      <w:r w:rsidRPr="0072403D">
        <w:rPr>
          <w:rFonts w:ascii="Times New Roman" w:hAnsi="Times New Roman" w:cs="Times New Roman"/>
          <w:sz w:val="28"/>
          <w:szCs w:val="28"/>
        </w:rPr>
        <w:t>, H.,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604">
        <w:rPr>
          <w:rFonts w:ascii="Times New Roman" w:hAnsi="Times New Roman" w:cs="Times New Roman"/>
          <w:i/>
          <w:iCs/>
          <w:sz w:val="28"/>
          <w:szCs w:val="28"/>
        </w:rPr>
        <w:t>Elementos de retórica</w:t>
      </w:r>
      <w:r w:rsidR="007240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72403D" w:rsidRPr="0072403D">
        <w:rPr>
          <w:rFonts w:ascii="Times New Roman" w:hAnsi="Times New Roman" w:cs="Times New Roman"/>
          <w:sz w:val="28"/>
          <w:szCs w:val="28"/>
        </w:rPr>
        <w:t>Madrid, Gredos, 1975</w:t>
      </w:r>
    </w:p>
    <w:p w14:paraId="76FC40F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Lautreamont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Los cantos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Maldoror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465669F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Lawrence, D.H.,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amante de Lady Chatterley</w:t>
      </w:r>
      <w:r w:rsidRPr="00152683">
        <w:rPr>
          <w:rFonts w:ascii="Times New Roman" w:hAnsi="Times New Roman" w:cs="Times New Roman"/>
          <w:sz w:val="28"/>
          <w:szCs w:val="28"/>
        </w:rPr>
        <w:t>. Madrid, Alianza, 1990</w:t>
      </w:r>
    </w:p>
    <w:p w14:paraId="7C2B7E18" w14:textId="6DC208E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Lawrence, D.H.,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Mujeres enamoradas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47DD1BC0" w14:textId="6C40E830" w:rsidR="00D22A68" w:rsidRPr="005708D1" w:rsidRDefault="00D22A6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Lawrence, D. H., </w:t>
      </w:r>
      <w:r w:rsidRPr="005708D1">
        <w:rPr>
          <w:rFonts w:ascii="Times New Roman" w:hAnsi="Times New Roman" w:cs="Times New Roman"/>
          <w:i/>
          <w:iCs/>
          <w:sz w:val="28"/>
          <w:szCs w:val="28"/>
        </w:rPr>
        <w:t>El pavo real blanco. El transgresor. Hijos y amantes</w:t>
      </w:r>
      <w:r w:rsidR="005708D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B9151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Lázaro Carreter,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Estilo barroco y personalidad creadora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00EB0CF8" w14:textId="17C8D7C4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Lázaro Carreter,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Diccionario de términos </w:t>
      </w:r>
      <w:r w:rsidR="00453D44" w:rsidRPr="00152683">
        <w:rPr>
          <w:rFonts w:ascii="Times New Roman" w:hAnsi="Times New Roman" w:cs="Times New Roman"/>
          <w:i/>
          <w:iCs/>
          <w:sz w:val="28"/>
          <w:szCs w:val="28"/>
        </w:rPr>
        <w:t>filológicos</w:t>
      </w:r>
      <w:r w:rsidRPr="00152683">
        <w:rPr>
          <w:rFonts w:ascii="Times New Roman" w:hAnsi="Times New Roman" w:cs="Times New Roman"/>
          <w:sz w:val="28"/>
          <w:szCs w:val="28"/>
        </w:rPr>
        <w:t>. Madri, Gredos, 1974</w:t>
      </w:r>
    </w:p>
    <w:p w14:paraId="02A938DE" w14:textId="6D26F4F6" w:rsidR="00453D44" w:rsidRPr="00453D44" w:rsidRDefault="00453D4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53D44">
        <w:rPr>
          <w:rFonts w:ascii="Times New Roman" w:hAnsi="Times New Roman" w:cs="Times New Roman"/>
          <w:sz w:val="28"/>
          <w:szCs w:val="28"/>
          <w:lang w:val="en-US"/>
        </w:rPr>
        <w:t>Leabis</w:t>
      </w:r>
      <w:proofErr w:type="spellEnd"/>
      <w:r w:rsidRPr="00453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453D44">
        <w:rPr>
          <w:rFonts w:ascii="Times New Roman" w:hAnsi="Times New Roman" w:cs="Times New Roman"/>
          <w:sz w:val="28"/>
          <w:szCs w:val="28"/>
          <w:lang w:val="en-US"/>
        </w:rPr>
        <w:t>FR,  English</w:t>
      </w:r>
      <w:proofErr w:type="gramEnd"/>
      <w:r w:rsidRPr="00453D44">
        <w:rPr>
          <w:rFonts w:ascii="Times New Roman" w:hAnsi="Times New Roman" w:cs="Times New Roman"/>
          <w:sz w:val="28"/>
          <w:szCs w:val="28"/>
          <w:lang w:val="en-US"/>
        </w:rPr>
        <w:t xml:space="preserve"> Literature 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 our time.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university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London, Chato-Windows, 196</w:t>
      </w:r>
      <w:r w:rsidR="00A931E1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14:paraId="545D31B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Leblang,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Arsenio Lupín caballero ladrón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64895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Lechado, J. M., El cantar del Cid. Madrid, Edad, 2007</w:t>
      </w:r>
    </w:p>
    <w:p w14:paraId="7994277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León, F.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43BA526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León, F., de </w:t>
      </w:r>
      <w:r>
        <w:rPr>
          <w:rFonts w:ascii="Times New Roman" w:hAnsi="Times New Roman" w:cs="Times New Roman"/>
          <w:i/>
          <w:iCs/>
          <w:sz w:val="28"/>
          <w:szCs w:val="28"/>
        </w:rPr>
        <w:t>La obra poética</w:t>
      </w:r>
      <w:r>
        <w:rPr>
          <w:rFonts w:ascii="Times New Roman" w:hAnsi="Times New Roman" w:cs="Times New Roman"/>
          <w:sz w:val="28"/>
          <w:szCs w:val="28"/>
        </w:rPr>
        <w:t>. Madrid, Claves Daimon, 1986</w:t>
      </w:r>
    </w:p>
    <w:p w14:paraId="5DF7006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León, F.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Fray Luis de León y la escuela salmantina.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Taurus, 1982</w:t>
      </w:r>
    </w:p>
    <w:p w14:paraId="67D7F70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León, F.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Poesías. La perfecta casada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Edaf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1967</w:t>
      </w:r>
    </w:p>
    <w:p w14:paraId="632C2EB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León,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completa</w:t>
      </w:r>
      <w:r w:rsidRPr="00152683">
        <w:rPr>
          <w:rFonts w:ascii="Times New Roman" w:hAnsi="Times New Roman" w:cs="Times New Roman"/>
          <w:sz w:val="28"/>
          <w:szCs w:val="28"/>
        </w:rPr>
        <w:t>. Madrid, Taurus, 1990</w:t>
      </w:r>
    </w:p>
    <w:p w14:paraId="310A04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Leon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Gross,  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y Gómez Calderón, B., </w:t>
      </w:r>
      <w:r>
        <w:rPr>
          <w:rFonts w:ascii="Times New Roman" w:hAnsi="Times New Roman" w:cs="Times New Roman"/>
          <w:i/>
          <w:iCs/>
          <w:sz w:val="28"/>
          <w:szCs w:val="28"/>
        </w:rPr>
        <w:t>Diez articulistas para la historia de la literatura española</w:t>
      </w:r>
      <w:r>
        <w:rPr>
          <w:rFonts w:ascii="Times New Roman" w:hAnsi="Times New Roman" w:cs="Times New Roman"/>
          <w:sz w:val="28"/>
          <w:szCs w:val="28"/>
        </w:rPr>
        <w:t>. Madrid, APM. Fundación Manuel Alcántara, 2009</w:t>
      </w:r>
    </w:p>
    <w:p w14:paraId="684DC0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Leroux, Gaston,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fantasma de la ópera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09CF9C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Leroux,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misterio del cuarto amarillo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CAB532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Lessing,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Canta la hierba</w:t>
      </w:r>
      <w:r w:rsidRPr="00152683">
        <w:rPr>
          <w:rFonts w:ascii="Times New Roman" w:hAnsi="Times New Roman" w:cs="Times New Roman"/>
          <w:sz w:val="28"/>
          <w:szCs w:val="28"/>
        </w:rPr>
        <w:t>. Madrid, Argos-Vergara,1984</w:t>
      </w:r>
    </w:p>
    <w:p w14:paraId="53A175E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Levine, S.L. </w:t>
      </w:r>
      <w:r>
        <w:rPr>
          <w:rFonts w:ascii="Times New Roman" w:hAnsi="Times New Roman" w:cs="Times New Roman"/>
          <w:i/>
          <w:iCs/>
          <w:sz w:val="28"/>
          <w:szCs w:val="28"/>
        </w:rPr>
        <w:t>Guía de Bioy Casares</w:t>
      </w:r>
      <w:r>
        <w:rPr>
          <w:rFonts w:ascii="Times New Roman" w:hAnsi="Times New Roman" w:cs="Times New Roman"/>
          <w:sz w:val="28"/>
          <w:szCs w:val="28"/>
        </w:rPr>
        <w:t>. Madrid, Fundamentos, 1982</w:t>
      </w:r>
    </w:p>
    <w:p w14:paraId="7433FE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López-Pumarejo, T., </w:t>
      </w:r>
      <w:r>
        <w:rPr>
          <w:rFonts w:ascii="Times New Roman" w:hAnsi="Times New Roman" w:cs="Times New Roman"/>
          <w:i/>
          <w:iCs/>
          <w:sz w:val="28"/>
          <w:szCs w:val="28"/>
        </w:rPr>
        <w:t>Aproximación a la telenovela</w:t>
      </w:r>
      <w:r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09B72C1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Lindo, E.,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Manolito on the road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GB"/>
        </w:rPr>
        <w:t>Alfaguara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GB"/>
        </w:rPr>
        <w:t>, 2003</w:t>
      </w:r>
    </w:p>
    <w:p w14:paraId="53238C87" w14:textId="77777777" w:rsidR="0058193D" w:rsidRPr="00381E7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81E76">
        <w:rPr>
          <w:rFonts w:ascii="Times New Roman" w:hAnsi="Times New Roman" w:cs="Times New Roman"/>
          <w:sz w:val="28"/>
          <w:szCs w:val="28"/>
        </w:rPr>
        <w:t xml:space="preserve">Lindo, E., </w:t>
      </w:r>
      <w:r w:rsidRPr="00381E76">
        <w:rPr>
          <w:rFonts w:ascii="Times New Roman" w:hAnsi="Times New Roman" w:cs="Times New Roman"/>
          <w:i/>
          <w:iCs/>
          <w:sz w:val="28"/>
          <w:szCs w:val="28"/>
        </w:rPr>
        <w:t>Manolito Gafotas.</w:t>
      </w:r>
      <w:r w:rsidRPr="00381E76">
        <w:rPr>
          <w:rFonts w:ascii="Times New Roman" w:hAnsi="Times New Roman" w:cs="Times New Roman"/>
          <w:sz w:val="28"/>
          <w:szCs w:val="28"/>
        </w:rPr>
        <w:t xml:space="preserve"> Madrid, Alfaguara, 1995</w:t>
      </w:r>
    </w:p>
    <w:p w14:paraId="15D301E5" w14:textId="77777777" w:rsidR="0058193D" w:rsidRPr="00381E7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Lindo, E.,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Los trapos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sucios.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Madrid, Alfaguara, 2000</w:t>
      </w:r>
    </w:p>
    <w:p w14:paraId="5AFC626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Letras de Deusto</w:t>
      </w:r>
      <w:r w:rsidRPr="00152683">
        <w:rPr>
          <w:rFonts w:ascii="Times New Roman" w:hAnsi="Times New Roman" w:cs="Times New Roman"/>
          <w:sz w:val="28"/>
          <w:szCs w:val="28"/>
        </w:rPr>
        <w:t>, núm. 18. Literatura inglesa, 1979</w:t>
      </w:r>
    </w:p>
    <w:p w14:paraId="1F586D8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Lissorgues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Y.,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Realismo y naturalismo en la segunda mitad del siglo XIX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Anthropos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1988</w:t>
      </w:r>
    </w:p>
    <w:p w14:paraId="1E6D9E0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Liñán y Verdugo,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Guía y avisos de forasteros que viene a la corte. </w:t>
      </w:r>
      <w:r w:rsidRPr="00152683">
        <w:rPr>
          <w:rFonts w:ascii="Times New Roman" w:hAnsi="Times New Roman" w:cs="Times New Roman"/>
          <w:sz w:val="28"/>
          <w:szCs w:val="28"/>
        </w:rPr>
        <w:t>Madrid, Editora Nacional, 1980</w:t>
      </w:r>
    </w:p>
    <w:p w14:paraId="6E54DDF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Litoral</w:t>
      </w:r>
      <w:r w:rsidRPr="00152683">
        <w:rPr>
          <w:rFonts w:ascii="Times New Roman" w:hAnsi="Times New Roman" w:cs="Times New Roman"/>
          <w:sz w:val="28"/>
          <w:szCs w:val="28"/>
        </w:rPr>
        <w:t xml:space="preserve">. Carlos Arniches. Málaga   </w:t>
      </w:r>
    </w:p>
    <w:p w14:paraId="48D441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Litoral</w:t>
      </w:r>
      <w:r w:rsidRPr="00152683">
        <w:rPr>
          <w:rFonts w:ascii="Times New Roman" w:hAnsi="Times New Roman" w:cs="Times New Roman"/>
          <w:sz w:val="28"/>
          <w:szCs w:val="28"/>
        </w:rPr>
        <w:t xml:space="preserve">, León Felipe,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núms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 67-69    </w:t>
      </w:r>
    </w:p>
    <w:p w14:paraId="11F491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Llambias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modernismo literario y otros estudios</w:t>
      </w:r>
      <w:r w:rsidRPr="00152683">
        <w:rPr>
          <w:rFonts w:ascii="Times New Roman" w:hAnsi="Times New Roman" w:cs="Times New Roman"/>
          <w:sz w:val="28"/>
          <w:szCs w:val="28"/>
        </w:rPr>
        <w:t>. Montevideo, 1975</w:t>
      </w:r>
    </w:p>
    <w:p w14:paraId="6E7CE3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Llywelyn,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Bardo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Ediciones X. de Galicia, 1964 </w:t>
      </w:r>
    </w:p>
    <w:p w14:paraId="482B208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Lyons, J., </w:t>
      </w:r>
      <w:r w:rsidRPr="000F4769">
        <w:rPr>
          <w:rFonts w:ascii="Times New Roman" w:hAnsi="Times New Roman" w:cs="Times New Roman"/>
          <w:i/>
          <w:iCs/>
          <w:sz w:val="28"/>
          <w:szCs w:val="28"/>
          <w:lang w:val="en-GB"/>
        </w:rPr>
        <w:t>New Horizons in Linguistics</w:t>
      </w: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 xml:space="preserve">London,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Penguin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1972 </w:t>
      </w:r>
    </w:p>
    <w:p w14:paraId="398CC33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Lobsang, T., </w:t>
      </w:r>
      <w:r>
        <w:rPr>
          <w:rFonts w:ascii="Times New Roman" w:hAnsi="Times New Roman" w:cs="Times New Roman"/>
          <w:i/>
          <w:iCs/>
          <w:sz w:val="28"/>
          <w:szCs w:val="28"/>
        </w:rPr>
        <w:t>El tercer ojo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>
        <w:rPr>
          <w:rFonts w:ascii="Times New Roman" w:hAnsi="Times New Roman" w:cs="Times New Roman"/>
          <w:sz w:val="28"/>
          <w:szCs w:val="28"/>
        </w:rPr>
        <w:t>, 1991</w:t>
      </w:r>
    </w:p>
    <w:p w14:paraId="682A41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London,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llamada de lo salvaje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812D1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London,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quimera del oro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508AF9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London,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Colmillo Blanco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945448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London,  J.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El silencio blanco</w:t>
      </w:r>
      <w:r>
        <w:rPr>
          <w:rFonts w:ascii="Times New Roman" w:hAnsi="Times New Roman" w:cs="Times New Roman"/>
          <w:sz w:val="28"/>
          <w:szCs w:val="28"/>
        </w:rPr>
        <w:t>. Madrid, El País, 2007</w:t>
      </w:r>
    </w:p>
    <w:p w14:paraId="716358A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London,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The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mexican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audiobooks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2014</w:t>
      </w:r>
    </w:p>
    <w:p w14:paraId="0B4D7F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>Lope, Manuel de,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Albertina en el país de los Garamantes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1978</w:t>
      </w:r>
    </w:p>
    <w:p w14:paraId="372AA4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de Olmedo</w:t>
      </w:r>
      <w:r w:rsidRPr="00152683">
        <w:rPr>
          <w:rFonts w:ascii="Times New Roman" w:hAnsi="Times New Roman" w:cs="Times New Roman"/>
          <w:sz w:val="28"/>
          <w:szCs w:val="28"/>
        </w:rPr>
        <w:t>. Madrid, El caldero de Oro, 2009</w:t>
      </w:r>
    </w:p>
    <w:p w14:paraId="79EEA0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de Olmedo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2001</w:t>
      </w:r>
    </w:p>
    <w:p w14:paraId="529AB4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de Olmedo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2002</w:t>
      </w:r>
    </w:p>
    <w:p w14:paraId="140F6E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de Olmedo</w:t>
      </w:r>
      <w:r w:rsidRPr="00152683">
        <w:rPr>
          <w:rFonts w:ascii="Times New Roman" w:hAnsi="Times New Roman" w:cs="Times New Roman"/>
          <w:sz w:val="28"/>
          <w:szCs w:val="28"/>
        </w:rPr>
        <w:t>. Barcelona, Vicens, Vives, 2010</w:t>
      </w:r>
    </w:p>
    <w:p w14:paraId="2F16EB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de Olmedo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1D5FD27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de Olmedo.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1975</w:t>
      </w:r>
    </w:p>
    <w:p w14:paraId="001ACAC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de Olmedo.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Zaragoza, Ebro, 1979</w:t>
      </w:r>
    </w:p>
    <w:p w14:paraId="1EE2AF3B" w14:textId="77777777" w:rsidR="0058193D" w:rsidRPr="00E810B9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Lope de Vega,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caballero de Olmedo. </w:t>
      </w:r>
      <w:r w:rsidRPr="00E810B9">
        <w:rPr>
          <w:rFonts w:ascii="Times New Roman" w:hAnsi="Times New Roman" w:cs="Times New Roman"/>
          <w:sz w:val="28"/>
          <w:szCs w:val="28"/>
        </w:rPr>
        <w:t>Madrid, Cátedra</w:t>
      </w:r>
      <w:r>
        <w:rPr>
          <w:rFonts w:ascii="Times New Roman" w:hAnsi="Times New Roman" w:cs="Times New Roman"/>
          <w:sz w:val="28"/>
          <w:szCs w:val="28"/>
        </w:rPr>
        <w:t>, 2018</w:t>
      </w:r>
    </w:p>
    <w:p w14:paraId="796929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Compañía Nacional de Teatro Clásico.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2003</w:t>
      </w:r>
    </w:p>
    <w:p w14:paraId="527C1EE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Peribáñez  y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el Comendador de Ocaña.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Playo, 1980</w:t>
      </w:r>
    </w:p>
    <w:p w14:paraId="7EB98D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Per</w:t>
      </w: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báñez y el Comendador de Ocaña</w:t>
      </w:r>
      <w:r w:rsidRPr="00152683">
        <w:rPr>
          <w:rFonts w:ascii="Times New Roman" w:hAnsi="Times New Roman" w:cs="Times New Roman"/>
          <w:sz w:val="28"/>
          <w:szCs w:val="28"/>
        </w:rPr>
        <w:t>. Madrid, Castalia, 1985</w:t>
      </w:r>
    </w:p>
    <w:p w14:paraId="2F7494A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Peribáñez y el Comendador de Ocaña</w:t>
      </w:r>
      <w:r w:rsidRPr="00152683">
        <w:rPr>
          <w:rFonts w:ascii="Times New Roman" w:hAnsi="Times New Roman" w:cs="Times New Roman"/>
          <w:sz w:val="28"/>
          <w:szCs w:val="28"/>
        </w:rPr>
        <w:t>. Zaragoza, Ebro, 1961</w:t>
      </w:r>
    </w:p>
    <w:p w14:paraId="26787C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Obras selectas. Poesías. </w:t>
      </w:r>
      <w:r w:rsidRPr="00152683">
        <w:rPr>
          <w:rFonts w:ascii="Times New Roman" w:hAnsi="Times New Roman" w:cs="Times New Roman"/>
          <w:sz w:val="28"/>
          <w:szCs w:val="28"/>
        </w:rPr>
        <w:t>Madrid, Aguilar, 1991. Tomo II</w:t>
      </w:r>
    </w:p>
    <w:p w14:paraId="77456C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selecta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3D5DF60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poéticas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1969</w:t>
      </w:r>
    </w:p>
    <w:p w14:paraId="58B54A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Novelas a Marcia Leonarda</w:t>
      </w:r>
      <w:r w:rsidRPr="00152683">
        <w:rPr>
          <w:rFonts w:ascii="Times New Roman" w:hAnsi="Times New Roman" w:cs="Times New Roman"/>
          <w:sz w:val="28"/>
          <w:szCs w:val="28"/>
        </w:rPr>
        <w:t>. Madrid, Cátedra, 2007</w:t>
      </w:r>
    </w:p>
    <w:p w14:paraId="3DEBB1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Novelas a Marcia Leonarda</w:t>
      </w:r>
      <w:r w:rsidRPr="00152683">
        <w:rPr>
          <w:rFonts w:ascii="Times New Roman" w:hAnsi="Times New Roman" w:cs="Times New Roman"/>
          <w:sz w:val="28"/>
          <w:szCs w:val="28"/>
        </w:rPr>
        <w:t>. Madrid, Alianza, 1968</w:t>
      </w:r>
    </w:p>
    <w:p w14:paraId="1601D5C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 Marcia Leonarda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Editors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1990</w:t>
      </w:r>
    </w:p>
    <w:p w14:paraId="5F73C5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Fuente Ovejuna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777F03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Fuente Ovejuna.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Alhambra, 1985</w:t>
      </w:r>
    </w:p>
    <w:p w14:paraId="5EC866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Fuente Ovejuna.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Salvat, 1969</w:t>
      </w:r>
    </w:p>
    <w:p w14:paraId="491DF17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mejor alcalde el Rey</w:t>
      </w:r>
      <w:r w:rsidRPr="00152683">
        <w:rPr>
          <w:rFonts w:ascii="Times New Roman" w:hAnsi="Times New Roman" w:cs="Times New Roman"/>
          <w:sz w:val="28"/>
          <w:szCs w:val="28"/>
        </w:rPr>
        <w:t>. Madrid, Retorno ediciones, 1973</w:t>
      </w:r>
    </w:p>
    <w:p w14:paraId="1CC628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mejor alcalde el Rey. Fuente Ovejuna.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1978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916D7A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perro del hortelano</w:t>
      </w:r>
      <w:r w:rsidRPr="00152683">
        <w:rPr>
          <w:rFonts w:ascii="Times New Roman" w:hAnsi="Times New Roman" w:cs="Times New Roman"/>
          <w:sz w:val="28"/>
          <w:szCs w:val="28"/>
        </w:rPr>
        <w:t>. Madrid, Castalia, 2000</w:t>
      </w:r>
    </w:p>
    <w:p w14:paraId="7C5CAD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dama Boba</w:t>
      </w:r>
      <w:r w:rsidRPr="00152683">
        <w:rPr>
          <w:rFonts w:ascii="Times New Roman" w:hAnsi="Times New Roman" w:cs="Times New Roman"/>
          <w:sz w:val="28"/>
          <w:szCs w:val="28"/>
        </w:rPr>
        <w:t>. Barcelona, Edicomunicación1992</w:t>
      </w:r>
    </w:p>
    <w:p w14:paraId="0A7D28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Amar sin saber a quién</w:t>
      </w:r>
      <w:r w:rsidRPr="00152683">
        <w:rPr>
          <w:rFonts w:ascii="Times New Roman" w:hAnsi="Times New Roman" w:cs="Times New Roman"/>
          <w:sz w:val="28"/>
          <w:szCs w:val="28"/>
        </w:rPr>
        <w:t>. Madrid, Anaya, 1967</w:t>
      </w:r>
    </w:p>
    <w:p w14:paraId="7E8736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castigo sin venganza</w:t>
      </w:r>
      <w:r w:rsidRPr="00152683">
        <w:rPr>
          <w:rFonts w:ascii="Times New Roman" w:hAnsi="Times New Roman" w:cs="Times New Roman"/>
          <w:sz w:val="28"/>
          <w:szCs w:val="28"/>
        </w:rPr>
        <w:t>. Barcelona, Octaedro, 1999</w:t>
      </w:r>
    </w:p>
    <w:p w14:paraId="243446F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villano en su rincón. </w:t>
      </w:r>
      <w:r w:rsidRPr="00152683">
        <w:rPr>
          <w:rFonts w:ascii="Times New Roman" w:hAnsi="Times New Roman" w:cs="Times New Roman"/>
          <w:sz w:val="28"/>
          <w:szCs w:val="28"/>
        </w:rPr>
        <w:t>Madrid, Cátedra, 1987</w:t>
      </w:r>
    </w:p>
    <w:p w14:paraId="049417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duque de Viseo</w:t>
      </w:r>
      <w:r w:rsidRPr="00152683">
        <w:rPr>
          <w:rFonts w:ascii="Times New Roman" w:hAnsi="Times New Roman" w:cs="Times New Roman"/>
          <w:sz w:val="28"/>
          <w:szCs w:val="28"/>
        </w:rPr>
        <w:t>. Madrid, Alianza, 1966</w:t>
      </w:r>
    </w:p>
    <w:p w14:paraId="406890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líricas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1968</w:t>
      </w:r>
    </w:p>
    <w:p w14:paraId="068C12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Lírica</w:t>
      </w:r>
      <w:r w:rsidRPr="00152683">
        <w:rPr>
          <w:rFonts w:ascii="Times New Roman" w:hAnsi="Times New Roman" w:cs="Times New Roman"/>
          <w:sz w:val="28"/>
          <w:szCs w:val="28"/>
        </w:rPr>
        <w:t>. Madrid, Castalia, 1981</w:t>
      </w:r>
    </w:p>
    <w:p w14:paraId="46A46E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líricas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1968</w:t>
      </w:r>
    </w:p>
    <w:p w14:paraId="2D33C58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locos de Valencia</w:t>
      </w:r>
      <w:r w:rsidRPr="00152683">
        <w:rPr>
          <w:rFonts w:ascii="Times New Roman" w:hAnsi="Times New Roman" w:cs="Times New Roman"/>
          <w:sz w:val="28"/>
          <w:szCs w:val="28"/>
        </w:rPr>
        <w:t>. Madrid, Aguilar, 1966</w:t>
      </w:r>
    </w:p>
    <w:p w14:paraId="362D1BF1" w14:textId="5603DDA6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Vega,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Dorotea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="005F1A4B" w:rsidRPr="00152683">
        <w:rPr>
          <w:rFonts w:ascii="Times New Roman" w:hAnsi="Times New Roman" w:cs="Times New Roman"/>
          <w:sz w:val="28"/>
          <w:szCs w:val="28"/>
        </w:rPr>
        <w:t>Madrid, Librería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 Fernando Fe  </w:t>
      </w:r>
    </w:p>
    <w:p w14:paraId="7B95AED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Lope de Vega, F., </w:t>
      </w:r>
      <w:r>
        <w:rPr>
          <w:rFonts w:ascii="Times New Roman" w:hAnsi="Times New Roman" w:cs="Times New Roman"/>
          <w:i/>
          <w:iCs/>
          <w:sz w:val="28"/>
          <w:szCs w:val="28"/>
        </w:rPr>
        <w:t>Cartas (1604-1633)</w:t>
      </w:r>
      <w:r>
        <w:rPr>
          <w:rFonts w:ascii="Times New Roman" w:hAnsi="Times New Roman" w:cs="Times New Roman"/>
          <w:sz w:val="28"/>
          <w:szCs w:val="28"/>
        </w:rPr>
        <w:t>. Madrid, Cátedra, 2018</w:t>
      </w:r>
    </w:p>
    <w:p w14:paraId="3862249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Lope de Vega, F., </w:t>
      </w:r>
      <w:r>
        <w:rPr>
          <w:rFonts w:ascii="Times New Roman" w:hAnsi="Times New Roman" w:cs="Times New Roman"/>
          <w:i/>
          <w:iCs/>
          <w:sz w:val="28"/>
          <w:szCs w:val="28"/>
        </w:rPr>
        <w:t>Romances de senectud</w:t>
      </w:r>
      <w:r>
        <w:rPr>
          <w:rFonts w:ascii="Times New Roman" w:hAnsi="Times New Roman" w:cs="Times New Roman"/>
          <w:sz w:val="28"/>
          <w:szCs w:val="28"/>
        </w:rPr>
        <w:t>. Madrid, Cátedra, 2018</w:t>
      </w:r>
    </w:p>
    <w:p w14:paraId="282343B9" w14:textId="01592378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Lope de Vega, F., </w:t>
      </w:r>
      <w:r>
        <w:rPr>
          <w:rFonts w:ascii="Times New Roman" w:hAnsi="Times New Roman" w:cs="Times New Roman"/>
          <w:i/>
          <w:iCs/>
          <w:sz w:val="28"/>
          <w:szCs w:val="28"/>
        </w:rPr>
        <w:t>La boba para los otros y discreta para sí</w:t>
      </w:r>
      <w:r>
        <w:rPr>
          <w:rFonts w:ascii="Times New Roman" w:hAnsi="Times New Roman" w:cs="Times New Roman"/>
          <w:sz w:val="28"/>
          <w:szCs w:val="28"/>
        </w:rPr>
        <w:t>. Madrid, Cátedra, 2020</w:t>
      </w:r>
    </w:p>
    <w:p w14:paraId="53B26E76" w14:textId="6D5B035E" w:rsidR="00753FE6" w:rsidRDefault="00753FE6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Lope de Vega, F., </w:t>
      </w:r>
      <w:r w:rsidRPr="00753FE6">
        <w:rPr>
          <w:rFonts w:ascii="Times New Roman" w:hAnsi="Times New Roman" w:cs="Times New Roman"/>
          <w:i/>
          <w:iCs/>
          <w:sz w:val="28"/>
          <w:szCs w:val="28"/>
        </w:rPr>
        <w:t>Balaán y Josafat</w:t>
      </w:r>
      <w:r>
        <w:rPr>
          <w:rFonts w:ascii="Times New Roman" w:hAnsi="Times New Roman" w:cs="Times New Roman"/>
          <w:sz w:val="28"/>
          <w:szCs w:val="28"/>
        </w:rPr>
        <w:t>. Madrid, Cátedra, 2021</w:t>
      </w:r>
    </w:p>
    <w:p w14:paraId="579D13B9" w14:textId="74B1603C" w:rsidR="005F1A4B" w:rsidRPr="00B76504" w:rsidRDefault="005F1A4B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Lope de Vega, F., </w:t>
      </w:r>
      <w:r w:rsidRPr="005F1A4B">
        <w:rPr>
          <w:rFonts w:ascii="Times New Roman" w:hAnsi="Times New Roman" w:cs="Times New Roman"/>
          <w:i/>
          <w:iCs/>
          <w:sz w:val="28"/>
          <w:szCs w:val="28"/>
        </w:rPr>
        <w:t xml:space="preserve">La </w:t>
      </w:r>
      <w:proofErr w:type="spellStart"/>
      <w:r w:rsidRPr="005F1A4B">
        <w:rPr>
          <w:rFonts w:ascii="Times New Roman" w:hAnsi="Times New Roman" w:cs="Times New Roman"/>
          <w:i/>
          <w:iCs/>
          <w:sz w:val="28"/>
          <w:szCs w:val="28"/>
        </w:rPr>
        <w:t>Gatomaquia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Madrid, Cátedra, 2022</w:t>
      </w:r>
    </w:p>
    <w:p w14:paraId="3DF36B1A" w14:textId="7B52339C" w:rsidR="00B76504" w:rsidRDefault="00B76504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B76504">
        <w:rPr>
          <w:rFonts w:ascii="Times New Roman" w:hAnsi="Times New Roman" w:cs="Times New Roman"/>
          <w:sz w:val="28"/>
          <w:szCs w:val="28"/>
        </w:rPr>
        <w:t>Lope de Vega, F</w:t>
      </w:r>
      <w:r>
        <w:rPr>
          <w:rFonts w:ascii="Times New Roman" w:hAnsi="Times New Roman" w:cs="Times New Roman"/>
          <w:i/>
          <w:iCs/>
          <w:sz w:val="28"/>
          <w:szCs w:val="28"/>
        </w:rPr>
        <w:t>., La</w:t>
      </w:r>
      <w:r w:rsidR="00CF19A4">
        <w:rPr>
          <w:rFonts w:ascii="Times New Roman" w:hAnsi="Times New Roman" w:cs="Times New Roman"/>
          <w:i/>
          <w:iCs/>
          <w:sz w:val="28"/>
          <w:szCs w:val="28"/>
        </w:rPr>
        <w:t xml:space="preserve"> bella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malmaridada. </w:t>
      </w:r>
      <w:r w:rsidRPr="00B76504">
        <w:rPr>
          <w:rFonts w:ascii="Times New Roman" w:hAnsi="Times New Roman" w:cs="Times New Roman"/>
          <w:sz w:val="28"/>
          <w:szCs w:val="28"/>
        </w:rPr>
        <w:t>Madrid, Cátedra, 2024</w:t>
      </w:r>
    </w:p>
    <w:p w14:paraId="6B2D0CD8" w14:textId="4189D5B1" w:rsidR="00CF19A4" w:rsidRPr="00471634" w:rsidRDefault="00CF19A4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Lope de Vega, F., </w:t>
      </w:r>
      <w:r w:rsidRPr="00CF19A4">
        <w:rPr>
          <w:rFonts w:ascii="Times New Roman" w:hAnsi="Times New Roman" w:cs="Times New Roman"/>
          <w:i/>
          <w:iCs/>
          <w:sz w:val="28"/>
          <w:szCs w:val="28"/>
        </w:rPr>
        <w:t>La viuda valenciana</w:t>
      </w:r>
      <w:r>
        <w:rPr>
          <w:rFonts w:ascii="Times New Roman" w:hAnsi="Times New Roman" w:cs="Times New Roman"/>
          <w:sz w:val="28"/>
          <w:szCs w:val="28"/>
        </w:rPr>
        <w:t>, Madrid, Cátedra, 2024</w:t>
      </w:r>
    </w:p>
    <w:p w14:paraId="53C5E56B" w14:textId="3A7EEB53" w:rsidR="00471634" w:rsidRPr="00471634" w:rsidRDefault="00471634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471634">
        <w:rPr>
          <w:rFonts w:ascii="Times New Roman" w:hAnsi="Times New Roman" w:cs="Times New Roman"/>
          <w:sz w:val="28"/>
          <w:szCs w:val="28"/>
        </w:rPr>
        <w:t>López de Ayala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1634">
        <w:rPr>
          <w:rFonts w:ascii="Times New Roman" w:hAnsi="Times New Roman" w:cs="Times New Roman"/>
          <w:i/>
          <w:iCs/>
          <w:sz w:val="28"/>
          <w:szCs w:val="28"/>
        </w:rPr>
        <w:t>Libro rimado de Palacio</w:t>
      </w:r>
      <w:r>
        <w:rPr>
          <w:rFonts w:ascii="Times New Roman" w:hAnsi="Times New Roman" w:cs="Times New Roman"/>
          <w:sz w:val="28"/>
          <w:szCs w:val="28"/>
        </w:rPr>
        <w:t>. Madrid, Alhambra, 1978</w:t>
      </w:r>
    </w:p>
    <w:p w14:paraId="6BE9DBE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López Casanova,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Lengua española. La expresión literaria. </w:t>
      </w:r>
      <w:r w:rsidRPr="00152683">
        <w:rPr>
          <w:rFonts w:ascii="Times New Roman" w:hAnsi="Times New Roman" w:cs="Times New Roman"/>
          <w:sz w:val="28"/>
          <w:szCs w:val="28"/>
        </w:rPr>
        <w:t>Madrid, Bello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1976</w:t>
      </w:r>
    </w:p>
    <w:p w14:paraId="05A5587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Lope de rueda,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engañados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1973</w:t>
      </w:r>
    </w:p>
    <w:p w14:paraId="333FFF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López-Landy,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espacio novelesco en la obra de Galdós</w:t>
      </w:r>
      <w:r w:rsidRPr="00152683">
        <w:rPr>
          <w:rFonts w:ascii="Times New Roman" w:hAnsi="Times New Roman" w:cs="Times New Roman"/>
          <w:sz w:val="28"/>
          <w:szCs w:val="28"/>
        </w:rPr>
        <w:t>. Madrid, Cultura Hispánica, 1979</w:t>
      </w:r>
    </w:p>
    <w:p w14:paraId="3927D76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López Estrada,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Poética para un poeta</w:t>
      </w:r>
      <w:r w:rsidRPr="00152683">
        <w:rPr>
          <w:rFonts w:ascii="Times New Roman" w:hAnsi="Times New Roman" w:cs="Times New Roman"/>
          <w:sz w:val="28"/>
          <w:szCs w:val="28"/>
        </w:rPr>
        <w:t>. Madrid, Gredos, 1972</w:t>
      </w:r>
    </w:p>
    <w:p w14:paraId="487E9FA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López Estrada, F.,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Los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primiktivos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Manuel y Antonio Machado.</w:t>
      </w:r>
      <w:r>
        <w:rPr>
          <w:rFonts w:ascii="Times New Roman" w:hAnsi="Times New Roman" w:cs="Times New Roman"/>
          <w:sz w:val="28"/>
          <w:szCs w:val="28"/>
        </w:rPr>
        <w:t xml:space="preserve"> Madrid, Cursa, 1977</w:t>
      </w:r>
    </w:p>
    <w:p w14:paraId="3CBF5D0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López Morillas,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Krausismo: estética y literatura. </w:t>
      </w:r>
      <w:r w:rsidRPr="00152683">
        <w:rPr>
          <w:rFonts w:ascii="Times New Roman" w:hAnsi="Times New Roman" w:cs="Times New Roman"/>
          <w:sz w:val="28"/>
          <w:szCs w:val="28"/>
        </w:rPr>
        <w:t>Barcelona, Labor, 1973</w:t>
      </w:r>
    </w:p>
    <w:p w14:paraId="145F9D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López Morilas, J., </w:t>
      </w:r>
      <w:r>
        <w:rPr>
          <w:rFonts w:ascii="Times New Roman" w:hAnsi="Times New Roman" w:cs="Times New Roman"/>
          <w:i/>
          <w:iCs/>
          <w:sz w:val="28"/>
          <w:szCs w:val="28"/>
        </w:rPr>
        <w:t>Hacia el 98: literatura, sociedad, ideología</w:t>
      </w:r>
      <w:r>
        <w:rPr>
          <w:rFonts w:ascii="Times New Roman" w:hAnsi="Times New Roman" w:cs="Times New Roman"/>
          <w:sz w:val="28"/>
          <w:szCs w:val="28"/>
        </w:rPr>
        <w:t>. Barcelona, Ariel, 1972</w:t>
      </w:r>
    </w:p>
    <w:p w14:paraId="332DAC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López Mozo, J.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,  y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Matilla,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Como reses. </w:t>
      </w:r>
      <w:r w:rsidRPr="00152683">
        <w:rPr>
          <w:rFonts w:ascii="Times New Roman" w:hAnsi="Times New Roman" w:cs="Times New Roman"/>
          <w:sz w:val="28"/>
          <w:szCs w:val="28"/>
        </w:rPr>
        <w:t>Madrid, Nuestra Cultura, 1980</w:t>
      </w:r>
    </w:p>
    <w:p w14:paraId="7A4C2E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López Quintas,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Análisis estético de obras literarias. </w:t>
      </w:r>
      <w:r w:rsidRPr="00152683">
        <w:rPr>
          <w:rFonts w:ascii="Times New Roman" w:hAnsi="Times New Roman" w:cs="Times New Roman"/>
          <w:sz w:val="28"/>
          <w:szCs w:val="28"/>
        </w:rPr>
        <w:t>Madrid, Bitácora, 1984</w:t>
      </w:r>
    </w:p>
    <w:p w14:paraId="579A739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López,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Endrina y el secreto del peregrino</w:t>
      </w:r>
      <w:r w:rsidRPr="00152683">
        <w:rPr>
          <w:rFonts w:ascii="Times New Roman" w:hAnsi="Times New Roman" w:cs="Times New Roman"/>
          <w:sz w:val="28"/>
          <w:szCs w:val="28"/>
        </w:rPr>
        <w:t>. Madrid, Espasa, 2009</w:t>
      </w:r>
    </w:p>
    <w:p w14:paraId="5B51DD8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López Narváez, C., </w:t>
      </w:r>
      <w:r>
        <w:rPr>
          <w:rFonts w:ascii="Times New Roman" w:hAnsi="Times New Roman" w:cs="Times New Roman"/>
          <w:i/>
          <w:iCs/>
          <w:sz w:val="28"/>
          <w:szCs w:val="28"/>
        </w:rPr>
        <w:t>Endrina y el secreto del peregrino</w:t>
      </w:r>
      <w:r>
        <w:rPr>
          <w:rFonts w:ascii="Times New Roman" w:hAnsi="Times New Roman" w:cs="Times New Roman"/>
          <w:sz w:val="28"/>
          <w:szCs w:val="28"/>
        </w:rPr>
        <w:t>. Madrid, Planeta- Oxford, 2005</w:t>
      </w:r>
    </w:p>
    <w:p w14:paraId="6EAD0E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López, F., </w:t>
      </w:r>
      <w:r>
        <w:rPr>
          <w:rFonts w:ascii="Times New Roman" w:hAnsi="Times New Roman" w:cs="Times New Roman"/>
          <w:i/>
          <w:iCs/>
          <w:sz w:val="28"/>
          <w:szCs w:val="28"/>
        </w:rPr>
        <w:t>Tomás Moro y España</w:t>
      </w:r>
      <w:r>
        <w:rPr>
          <w:rFonts w:ascii="Times New Roman" w:hAnsi="Times New Roman" w:cs="Times New Roman"/>
          <w:sz w:val="28"/>
          <w:szCs w:val="28"/>
        </w:rPr>
        <w:t>. Madrid, Universidad Complutense, 1980</w:t>
      </w:r>
    </w:p>
    <w:p w14:paraId="000BE83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Lorda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Aláix, F.M.,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Teatro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Inglés .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 Osborne hasta hoy</w:t>
      </w:r>
      <w:r w:rsidRPr="00152683">
        <w:rPr>
          <w:rFonts w:ascii="Times New Roman" w:hAnsi="Times New Roman" w:cs="Times New Roman"/>
          <w:sz w:val="28"/>
          <w:szCs w:val="28"/>
        </w:rPr>
        <w:t>. Madrid, Taurus, 1964</w:t>
      </w:r>
    </w:p>
    <w:p w14:paraId="63D839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London, J., </w:t>
      </w:r>
      <w:r>
        <w:rPr>
          <w:rFonts w:ascii="Times New Roman" w:hAnsi="Times New Roman" w:cs="Times New Roman"/>
          <w:i/>
          <w:iCs/>
          <w:sz w:val="28"/>
          <w:szCs w:val="28"/>
        </w:rPr>
        <w:t>Cuentos de los mares del sur</w:t>
      </w:r>
      <w:r>
        <w:rPr>
          <w:rFonts w:ascii="Times New Roman" w:hAnsi="Times New Roman" w:cs="Times New Roman"/>
          <w:sz w:val="28"/>
          <w:szCs w:val="28"/>
        </w:rPr>
        <w:t>. Madrid, 1984</w:t>
      </w:r>
    </w:p>
    <w:p w14:paraId="79324E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Lorenzo, Pedro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Azorín visto por sí mismo</w:t>
      </w:r>
      <w:r w:rsidRPr="00152683">
        <w:rPr>
          <w:rFonts w:ascii="Times New Roman" w:hAnsi="Times New Roman" w:cs="Times New Roman"/>
          <w:sz w:val="28"/>
          <w:szCs w:val="28"/>
        </w:rPr>
        <w:t>. Madrid, 1992</w:t>
      </w:r>
    </w:p>
    <w:p w14:paraId="19F693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Lorenzo, Pedro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cuadernos de un joven creador</w:t>
      </w:r>
      <w:r w:rsidRPr="00152683">
        <w:rPr>
          <w:rFonts w:ascii="Times New Roman" w:hAnsi="Times New Roman" w:cs="Times New Roman"/>
          <w:sz w:val="28"/>
          <w:szCs w:val="28"/>
        </w:rPr>
        <w:t xml:space="preserve">. Cáceres,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Beturia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1997</w:t>
      </w:r>
    </w:p>
    <w:p w14:paraId="238DCCA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Lovecraft, H.P.,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alquimista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11F07E68" w14:textId="6F27638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Luca DE Tena, T.,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para después de muerto</w:t>
      </w:r>
      <w:r w:rsidRPr="00152683">
        <w:rPr>
          <w:rFonts w:ascii="Times New Roman" w:hAnsi="Times New Roman" w:cs="Times New Roman"/>
          <w:sz w:val="28"/>
          <w:szCs w:val="28"/>
        </w:rPr>
        <w:t>. Madrid, Rialp, 1990</w:t>
      </w:r>
    </w:p>
    <w:p w14:paraId="5521130B" w14:textId="494C6C5F" w:rsidR="006771E3" w:rsidRDefault="006771E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Lucrecio Caro, T., </w:t>
      </w:r>
      <w:r w:rsidR="00BC3F5C" w:rsidRPr="00BC3F5C">
        <w:rPr>
          <w:rFonts w:ascii="Times New Roman" w:hAnsi="Times New Roman" w:cs="Times New Roman"/>
          <w:i/>
          <w:iCs/>
          <w:sz w:val="28"/>
          <w:szCs w:val="28"/>
        </w:rPr>
        <w:t>De la naturaleza de las cosas</w:t>
      </w:r>
    </w:p>
    <w:p w14:paraId="522E128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Lueiro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M., </w:t>
      </w:r>
      <w:r w:rsidRPr="00343631">
        <w:rPr>
          <w:rFonts w:ascii="Times New Roman" w:hAnsi="Times New Roman" w:cs="Times New Roman"/>
          <w:sz w:val="28"/>
          <w:szCs w:val="28"/>
        </w:rPr>
        <w:t>Manos de ausencia</w:t>
      </w:r>
      <w:r>
        <w:rPr>
          <w:rFonts w:ascii="Times New Roman" w:hAnsi="Times New Roman" w:cs="Times New Roman"/>
          <w:sz w:val="28"/>
          <w:szCs w:val="28"/>
        </w:rPr>
        <w:t>. Madrid, Libertarias, 1986</w:t>
      </w:r>
    </w:p>
    <w:p w14:paraId="4C8AA2F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Lugones, L., </w:t>
      </w:r>
      <w:r>
        <w:rPr>
          <w:rFonts w:ascii="Times New Roman" w:hAnsi="Times New Roman" w:cs="Times New Roman"/>
          <w:i/>
          <w:iCs/>
          <w:sz w:val="28"/>
          <w:szCs w:val="28"/>
        </w:rPr>
        <w:t>Lunario sentimental.</w:t>
      </w:r>
      <w:r>
        <w:rPr>
          <w:rFonts w:ascii="Times New Roman" w:hAnsi="Times New Roman" w:cs="Times New Roman"/>
          <w:sz w:val="28"/>
          <w:szCs w:val="28"/>
        </w:rPr>
        <w:t xml:space="preserve"> Madrid, Cátedra, 1988</w:t>
      </w:r>
    </w:p>
    <w:p w14:paraId="7D9A74E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Lueiro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M., </w:t>
      </w:r>
      <w:r>
        <w:rPr>
          <w:rFonts w:ascii="Times New Roman" w:hAnsi="Times New Roman" w:cs="Times New Roman"/>
          <w:i/>
          <w:iCs/>
          <w:sz w:val="28"/>
          <w:szCs w:val="28"/>
        </w:rPr>
        <w:t>Conversaciones con mi hijo</w:t>
      </w:r>
      <w:r>
        <w:rPr>
          <w:rFonts w:ascii="Times New Roman" w:hAnsi="Times New Roman" w:cs="Times New Roman"/>
          <w:sz w:val="28"/>
          <w:szCs w:val="28"/>
        </w:rPr>
        <w:t>. Madrid, Rialp, 1982</w:t>
      </w:r>
    </w:p>
    <w:p w14:paraId="2982E0D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Lyons, J., </w:t>
      </w:r>
      <w:r>
        <w:rPr>
          <w:rFonts w:ascii="Times New Roman" w:hAnsi="Times New Roman" w:cs="Times New Roman"/>
          <w:i/>
          <w:iCs/>
          <w:sz w:val="28"/>
          <w:szCs w:val="28"/>
        </w:rPr>
        <w:t>Semántica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Barclona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Teide, 1989 </w:t>
      </w:r>
    </w:p>
    <w:p w14:paraId="1CF755D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Lyons, J., </w:t>
      </w:r>
      <w:r>
        <w:rPr>
          <w:rFonts w:ascii="Times New Roman" w:hAnsi="Times New Roman" w:cs="Times New Roman"/>
          <w:i/>
          <w:iCs/>
          <w:sz w:val="28"/>
          <w:szCs w:val="28"/>
        </w:rPr>
        <w:t>Introducción al lenguaje y a la Lingüística</w:t>
      </w:r>
      <w:r>
        <w:rPr>
          <w:rFonts w:ascii="Times New Roman" w:hAnsi="Times New Roman" w:cs="Times New Roman"/>
          <w:sz w:val="28"/>
          <w:szCs w:val="28"/>
        </w:rPr>
        <w:t>. Barcelona, Teide, 1993</w:t>
      </w:r>
    </w:p>
    <w:p w14:paraId="57A40CFD" w14:textId="77777777" w:rsidR="0058193D" w:rsidRPr="00152683" w:rsidRDefault="0058193D" w:rsidP="00451DCA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Lyons, J., </w:t>
      </w:r>
      <w:r>
        <w:rPr>
          <w:rFonts w:ascii="Times New Roman" w:hAnsi="Times New Roman" w:cs="Times New Roman"/>
          <w:i/>
          <w:iCs/>
          <w:sz w:val="28"/>
          <w:szCs w:val="28"/>
        </w:rPr>
        <w:t>Introducción al lenguaje y a la Lingüística</w:t>
      </w:r>
      <w:r>
        <w:rPr>
          <w:rFonts w:ascii="Times New Roman" w:hAnsi="Times New Roman" w:cs="Times New Roman"/>
          <w:sz w:val="28"/>
          <w:szCs w:val="28"/>
        </w:rPr>
        <w:t>. Barcelona, Teide, 1993</w:t>
      </w:r>
    </w:p>
    <w:p w14:paraId="4B932C7D" w14:textId="77777777" w:rsidR="0058193D" w:rsidRPr="00152683" w:rsidRDefault="0058193D" w:rsidP="00451DCA">
      <w:pPr>
        <w:pStyle w:val="Prrafodelista"/>
        <w:spacing w:after="0"/>
        <w:ind w:left="-36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Luckas,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Teoría de la novela</w:t>
      </w:r>
      <w:r w:rsidRPr="00152683">
        <w:rPr>
          <w:rFonts w:ascii="Times New Roman" w:hAnsi="Times New Roman" w:cs="Times New Roman"/>
          <w:sz w:val="28"/>
          <w:szCs w:val="28"/>
        </w:rPr>
        <w:t>. Barcelona, EDHASA, 1971</w:t>
      </w:r>
    </w:p>
    <w:p w14:paraId="681E846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Luis, Leopoldo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Vicente Aleixandre</w:t>
      </w:r>
      <w:r w:rsidRPr="00152683">
        <w:rPr>
          <w:rFonts w:ascii="Times New Roman" w:hAnsi="Times New Roman" w:cs="Times New Roman"/>
          <w:sz w:val="28"/>
          <w:szCs w:val="28"/>
        </w:rPr>
        <w:t xml:space="preserve">,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Epesa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1970</w:t>
      </w:r>
    </w:p>
    <w:p w14:paraId="75CB8C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Lluch, ED., </w:t>
      </w:r>
      <w:r>
        <w:rPr>
          <w:rFonts w:ascii="Times New Roman" w:hAnsi="Times New Roman" w:cs="Times New Roman"/>
          <w:i/>
          <w:iCs/>
          <w:sz w:val="28"/>
          <w:szCs w:val="28"/>
        </w:rPr>
        <w:t>El esfuerzo por construir un país</w:t>
      </w:r>
      <w:r>
        <w:rPr>
          <w:rFonts w:ascii="Times New Roman" w:hAnsi="Times New Roman" w:cs="Times New Roman"/>
          <w:sz w:val="28"/>
          <w:szCs w:val="28"/>
        </w:rPr>
        <w:t>. Barcelona, 2007</w:t>
      </w:r>
    </w:p>
    <w:p w14:paraId="1CC81C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McCarthy,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carretera</w:t>
      </w:r>
      <w:r w:rsidRPr="00152683">
        <w:rPr>
          <w:rFonts w:ascii="Times New Roman" w:hAnsi="Times New Roman" w:cs="Times New Roman"/>
          <w:sz w:val="28"/>
          <w:szCs w:val="28"/>
        </w:rPr>
        <w:t>. Barcelona, Mondadori, 2012</w:t>
      </w:r>
    </w:p>
    <w:p w14:paraId="44067F5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Maccoy,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¿Acaso no matan a los caballos?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2004</w:t>
      </w:r>
    </w:p>
    <w:p w14:paraId="484F87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Macdonald,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martillo azul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2E11900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Macdonald,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caso Galton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2CF7D7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Madariaga, S., </w:t>
      </w:r>
      <w:r>
        <w:rPr>
          <w:rFonts w:ascii="Times New Roman" w:hAnsi="Times New Roman" w:cs="Times New Roman"/>
          <w:i/>
          <w:iCs/>
          <w:sz w:val="28"/>
          <w:szCs w:val="28"/>
        </w:rPr>
        <w:t>Mujeres españolas.</w:t>
      </w:r>
      <w:r>
        <w:rPr>
          <w:rFonts w:ascii="Times New Roman" w:hAnsi="Times New Roman" w:cs="Times New Roman"/>
          <w:sz w:val="28"/>
          <w:szCs w:val="28"/>
        </w:rPr>
        <w:t xml:space="preserve"> Madrid, Espasa Calpe,1972</w:t>
      </w:r>
    </w:p>
    <w:p w14:paraId="134D2B05" w14:textId="10A51851" w:rsidR="00915E9D" w:rsidRPr="00152683" w:rsidRDefault="00915E9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Madox Ford, F., </w:t>
      </w:r>
      <w:r w:rsidRPr="00915E9D">
        <w:rPr>
          <w:rFonts w:ascii="Times New Roman" w:hAnsi="Times New Roman" w:cs="Times New Roman"/>
          <w:i/>
          <w:iCs/>
          <w:sz w:val="28"/>
          <w:szCs w:val="28"/>
        </w:rPr>
        <w:t>La quinta reina</w:t>
      </w:r>
      <w:r>
        <w:rPr>
          <w:rFonts w:ascii="Times New Roman" w:hAnsi="Times New Roman" w:cs="Times New Roman"/>
          <w:sz w:val="28"/>
          <w:szCs w:val="28"/>
        </w:rPr>
        <w:t>. Madrid, El País, 2005</w:t>
      </w:r>
    </w:p>
    <w:p w14:paraId="1D0E04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Madrid galdosiano</w:t>
      </w:r>
      <w:r w:rsidRPr="00152683">
        <w:rPr>
          <w:rFonts w:ascii="Times New Roman" w:hAnsi="Times New Roman" w:cs="Times New Roman"/>
          <w:sz w:val="28"/>
          <w:szCs w:val="28"/>
        </w:rPr>
        <w:t>. Madrid, ediciones La Librería,1992</w:t>
      </w:r>
    </w:p>
    <w:p w14:paraId="3DD124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Machado,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Impresiones. El Modernismo</w:t>
      </w:r>
      <w:r w:rsidRPr="00152683">
        <w:rPr>
          <w:rFonts w:ascii="Times New Roman" w:hAnsi="Times New Roman" w:cs="Times New Roman"/>
          <w:sz w:val="28"/>
          <w:szCs w:val="28"/>
        </w:rPr>
        <w:t>. Valencia, Pretextos, 2000</w:t>
      </w:r>
    </w:p>
    <w:p w14:paraId="1B640B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Machado,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Alma,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Ars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moriendi</w:t>
      </w:r>
      <w:proofErr w:type="spellEnd"/>
      <w:r w:rsidRPr="001526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Madrid, Cátedra, 1988</w:t>
      </w:r>
    </w:p>
    <w:p w14:paraId="6825ED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Machado,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1979</w:t>
      </w:r>
    </w:p>
    <w:p w14:paraId="121F9C2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Machado,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adelfas</w:t>
      </w:r>
      <w:r w:rsidRPr="00152683">
        <w:rPr>
          <w:rFonts w:ascii="Times New Roman" w:hAnsi="Times New Roman" w:cs="Times New Roman"/>
          <w:sz w:val="28"/>
          <w:szCs w:val="28"/>
        </w:rPr>
        <w:t>. Madrid, La Farsa, 1928</w:t>
      </w:r>
    </w:p>
    <w:p w14:paraId="61B621C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Machado,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adelfas.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Librería de Pueyo, 1911 </w:t>
      </w:r>
    </w:p>
    <w:p w14:paraId="233A2C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Machado,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 w:rsidRPr="00152683">
        <w:rPr>
          <w:rFonts w:ascii="Times New Roman" w:hAnsi="Times New Roman" w:cs="Times New Roman"/>
          <w:sz w:val="28"/>
          <w:szCs w:val="28"/>
        </w:rPr>
        <w:t>. Sevilla, Renacimiento, 1993</w:t>
      </w:r>
    </w:p>
    <w:p w14:paraId="09C5465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Cartas a Pilar</w:t>
      </w:r>
      <w:r w:rsidRPr="00152683">
        <w:rPr>
          <w:rFonts w:ascii="Times New Roman" w:hAnsi="Times New Roman" w:cs="Times New Roman"/>
          <w:sz w:val="28"/>
          <w:szCs w:val="28"/>
        </w:rPr>
        <w:t>. Madrid, Anaya, 1994</w:t>
      </w:r>
    </w:p>
    <w:p w14:paraId="7028BE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Campos de Castilla</w:t>
      </w:r>
      <w:r w:rsidRPr="00152683">
        <w:rPr>
          <w:rFonts w:ascii="Times New Roman" w:hAnsi="Times New Roman" w:cs="Times New Roman"/>
          <w:sz w:val="28"/>
          <w:szCs w:val="28"/>
        </w:rPr>
        <w:t>. Madrid, Taurus, 1977</w:t>
      </w:r>
    </w:p>
    <w:p w14:paraId="662577A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Campos de Castilla.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Mundo, 1999</w:t>
      </w:r>
    </w:p>
    <w:p w14:paraId="466C54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1988</w:t>
      </w:r>
    </w:p>
    <w:p w14:paraId="44E53A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Vicens Vives, 2002</w:t>
      </w:r>
    </w:p>
    <w:p w14:paraId="28F3D5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complementarios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1980</w:t>
      </w:r>
    </w:p>
    <w:p w14:paraId="2D4A2E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Soledades.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Galerías..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Madrid, Cátedra, 1955</w:t>
      </w:r>
    </w:p>
    <w:p w14:paraId="11E414C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Juan de Mairena I y II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Cátedra, 1986 </w:t>
      </w:r>
    </w:p>
    <w:p w14:paraId="75FE79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Juan de Mairena II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1973</w:t>
      </w:r>
    </w:p>
    <w:p w14:paraId="3E8CCC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Juan de Mairena</w:t>
      </w:r>
      <w:r w:rsidRPr="00152683">
        <w:rPr>
          <w:rFonts w:ascii="Times New Roman" w:hAnsi="Times New Roman" w:cs="Times New Roman"/>
          <w:sz w:val="28"/>
          <w:szCs w:val="28"/>
        </w:rPr>
        <w:t>. Madrid, Castalia, 1983</w:t>
      </w:r>
    </w:p>
    <w:p w14:paraId="3A96370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Antonio machado. Juan de Mairena</w:t>
      </w:r>
      <w:r w:rsidRPr="00152683">
        <w:rPr>
          <w:rFonts w:ascii="Times New Roman" w:hAnsi="Times New Roman" w:cs="Times New Roman"/>
          <w:sz w:val="28"/>
          <w:szCs w:val="28"/>
        </w:rPr>
        <w:t>. Madrid, Alianza, 1981</w:t>
      </w:r>
    </w:p>
    <w:p w14:paraId="2FC9403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Proverbios y cantares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56B134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y Prosa I y II.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1989</w:t>
      </w:r>
    </w:p>
    <w:p w14:paraId="6736220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2004</w:t>
      </w:r>
    </w:p>
    <w:p w14:paraId="22C34E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1982</w:t>
      </w:r>
    </w:p>
    <w:p w14:paraId="39A222F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1984</w:t>
      </w:r>
    </w:p>
    <w:p w14:paraId="1C2568F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Poesías escogidas. </w:t>
      </w:r>
      <w:r w:rsidRPr="00152683">
        <w:rPr>
          <w:rFonts w:ascii="Times New Roman" w:hAnsi="Times New Roman" w:cs="Times New Roman"/>
          <w:sz w:val="28"/>
          <w:szCs w:val="28"/>
        </w:rPr>
        <w:t>Madrid, Castalia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152683">
        <w:rPr>
          <w:rFonts w:ascii="Times New Roman" w:hAnsi="Times New Roman" w:cs="Times New Roman"/>
          <w:sz w:val="28"/>
          <w:szCs w:val="28"/>
        </w:rPr>
        <w:t xml:space="preserve"> 1986</w:t>
      </w:r>
    </w:p>
    <w:p w14:paraId="62391E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</w:t>
      </w:r>
      <w:r w:rsidRPr="00152683">
        <w:rPr>
          <w:rFonts w:ascii="Times New Roman" w:hAnsi="Times New Roman" w:cs="Times New Roman"/>
          <w:sz w:val="28"/>
          <w:szCs w:val="28"/>
        </w:rPr>
        <w:t>. Madrid, Bruño, 1992</w:t>
      </w:r>
    </w:p>
    <w:p w14:paraId="4456F2D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Madrid,  Vicens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-Vives, 1987</w:t>
      </w:r>
    </w:p>
    <w:p w14:paraId="56AF5BED" w14:textId="045BF27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Machados,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Antología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="007D0D24">
        <w:rPr>
          <w:rFonts w:ascii="Times New Roman" w:hAnsi="Times New Roman" w:cs="Times New Roman"/>
          <w:i/>
          <w:iCs/>
          <w:sz w:val="28"/>
          <w:szCs w:val="28"/>
        </w:rPr>
        <w:t>rray</w:t>
      </w:r>
      <w:proofErr w:type="spellEnd"/>
      <w:r w:rsidR="007D0D2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proofErr w:type="gramStart"/>
      <w:r w:rsidR="007D0D24">
        <w:rPr>
          <w:rFonts w:ascii="Times New Roman" w:hAnsi="Times New Roman" w:cs="Times New Roman"/>
          <w:i/>
          <w:iCs/>
          <w:sz w:val="28"/>
          <w:szCs w:val="28"/>
        </w:rPr>
        <w:t>J.,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</w:t>
      </w:r>
      <w:proofErr w:type="spellEnd"/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su prosa.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Cuadernos para el diálogo, 1973. Cuatro tomos </w:t>
      </w:r>
    </w:p>
    <w:p w14:paraId="68DBC53E" w14:textId="38C120CC" w:rsidR="007D0D24" w:rsidRPr="00152683" w:rsidRDefault="007D0D2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Macmurray, J., Personas en relación. La forma de lo personal. Barcelona, Seix Barral, 1974 </w:t>
      </w:r>
    </w:p>
    <w:p w14:paraId="20667EE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Madariaga, Salvador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del muy magnífico señor don Cristóbal Colón</w:t>
      </w:r>
      <w:r w:rsidRPr="00152683">
        <w:rPr>
          <w:rFonts w:ascii="Times New Roman" w:hAnsi="Times New Roman" w:cs="Times New Roman"/>
          <w:sz w:val="28"/>
          <w:szCs w:val="28"/>
        </w:rPr>
        <w:t>. México, Hermes, 19952</w:t>
      </w:r>
    </w:p>
    <w:p w14:paraId="171FE5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Madrid, L., </w:t>
      </w:r>
      <w:r>
        <w:rPr>
          <w:rFonts w:ascii="Times New Roman" w:hAnsi="Times New Roman" w:cs="Times New Roman"/>
          <w:i/>
          <w:iCs/>
          <w:sz w:val="28"/>
          <w:szCs w:val="28"/>
        </w:rPr>
        <w:t>El sueño del origen</w:t>
      </w:r>
      <w:r>
        <w:rPr>
          <w:rFonts w:ascii="Times New Roman" w:hAnsi="Times New Roman" w:cs="Times New Roman"/>
          <w:sz w:val="28"/>
          <w:szCs w:val="28"/>
        </w:rPr>
        <w:t>. Madrid, Fundamentos, 1991</w:t>
      </w:r>
    </w:p>
    <w:p w14:paraId="3DC08B1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Maestre.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fracaso de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un  cristiano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 El otro Herrera Oria.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Tecnos, 2009</w:t>
      </w:r>
    </w:p>
    <w:p w14:paraId="1EA40CF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Maestre, F.,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Una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aprximación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ouspenskiana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a la obra teatral temprana de Harold Pinter.</w:t>
      </w:r>
      <w:r>
        <w:rPr>
          <w:rFonts w:ascii="Times New Roman" w:hAnsi="Times New Roman" w:cs="Times New Roman"/>
          <w:sz w:val="28"/>
          <w:szCs w:val="28"/>
        </w:rPr>
        <w:t xml:space="preserve"> 1982</w:t>
      </w:r>
    </w:p>
    <w:p w14:paraId="1691B73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Maestre, A., </w:t>
      </w:r>
      <w:r>
        <w:rPr>
          <w:rFonts w:ascii="Times New Roman" w:hAnsi="Times New Roman" w:cs="Times New Roman"/>
          <w:i/>
          <w:iCs/>
          <w:sz w:val="28"/>
          <w:szCs w:val="28"/>
        </w:rPr>
        <w:t>Meditaciones de Hispano-América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escolat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 mayo, 2010</w:t>
      </w:r>
    </w:p>
    <w:p w14:paraId="6F2DC8B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Maestre, A., </w:t>
      </w:r>
      <w:r>
        <w:rPr>
          <w:rFonts w:ascii="Times New Roman" w:hAnsi="Times New Roman" w:cs="Times New Roman"/>
          <w:i/>
          <w:iCs/>
          <w:sz w:val="28"/>
          <w:szCs w:val="28"/>
        </w:rPr>
        <w:t>Diario de México</w:t>
      </w:r>
      <w:r>
        <w:rPr>
          <w:rFonts w:ascii="Times New Roman" w:hAnsi="Times New Roman" w:cs="Times New Roman"/>
          <w:sz w:val="28"/>
          <w:szCs w:val="28"/>
        </w:rPr>
        <w:t>. Madrid, Ediciones Clásicos, 2014</w:t>
      </w:r>
    </w:p>
    <w:p w14:paraId="4A7AD0C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Maeterlinck,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vida de los Termes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1987</w:t>
      </w:r>
    </w:p>
    <w:p w14:paraId="64A74A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Maggi, A., </w:t>
      </w:r>
      <w:r>
        <w:rPr>
          <w:rFonts w:ascii="Times New Roman" w:hAnsi="Times New Roman" w:cs="Times New Roman"/>
          <w:i/>
          <w:iCs/>
          <w:sz w:val="28"/>
          <w:szCs w:val="28"/>
        </w:rPr>
        <w:t>Nuestra señora de los herejes</w:t>
      </w:r>
      <w:r>
        <w:rPr>
          <w:rFonts w:ascii="Times New Roman" w:hAnsi="Times New Roman" w:cs="Times New Roman"/>
          <w:sz w:val="28"/>
          <w:szCs w:val="28"/>
        </w:rPr>
        <w:t>. Córdoba, Ediciones El Almendro, 1990</w:t>
      </w:r>
    </w:p>
    <w:p w14:paraId="00EA16B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Mainer, J.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edad de plata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1983</w:t>
      </w:r>
    </w:p>
    <w:p w14:paraId="2F7621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Mainer, J.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postguerra (1951-1990)</w:t>
      </w:r>
      <w:r w:rsidRPr="00152683">
        <w:rPr>
          <w:rFonts w:ascii="Times New Roman" w:hAnsi="Times New Roman" w:cs="Times New Roman"/>
          <w:sz w:val="28"/>
          <w:szCs w:val="28"/>
        </w:rPr>
        <w:t>. Barcelona, Crítica, 1994</w:t>
      </w:r>
    </w:p>
    <w:p w14:paraId="61FD8AF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Malamud, B.,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fixer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London Pinguin, 1966</w:t>
      </w:r>
    </w:p>
    <w:p w14:paraId="56C881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Malinowski,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Los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argonautas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.</w:t>
      </w:r>
    </w:p>
    <w:p w14:paraId="650BC01D" w14:textId="0D83D3B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Malmber</w:t>
      </w:r>
      <w:r w:rsidR="00576201">
        <w:rPr>
          <w:rFonts w:ascii="Times New Roman" w:hAnsi="Times New Roman" w:cs="Times New Roman"/>
          <w:sz w:val="28"/>
          <w:szCs w:val="28"/>
        </w:rPr>
        <w:t>g</w:t>
      </w:r>
      <w:r w:rsidRPr="00152683">
        <w:rPr>
          <w:rFonts w:ascii="Times New Roman" w:hAnsi="Times New Roman" w:cs="Times New Roman"/>
          <w:sz w:val="28"/>
          <w:szCs w:val="28"/>
        </w:rPr>
        <w:t xml:space="preserve">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nuevos caminos de la lingüística</w:t>
      </w:r>
      <w:r w:rsidRPr="00152683">
        <w:rPr>
          <w:rFonts w:ascii="Times New Roman" w:hAnsi="Times New Roman" w:cs="Times New Roman"/>
          <w:sz w:val="28"/>
          <w:szCs w:val="28"/>
        </w:rPr>
        <w:t>. Madrid, Siglo XXI, 1970</w:t>
      </w:r>
    </w:p>
    <w:p w14:paraId="155DD08D" w14:textId="0F75DB38" w:rsidR="00576201" w:rsidRPr="00152683" w:rsidRDefault="0057620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Malmberg, B., Introducción a la lingüística. Madrid, Cátedra, 1982</w:t>
      </w:r>
    </w:p>
    <w:p w14:paraId="0ED604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Mallorquí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catedral</w:t>
      </w:r>
      <w:r w:rsidRPr="00152683">
        <w:rPr>
          <w:rFonts w:ascii="Times New Roman" w:hAnsi="Times New Roman" w:cs="Times New Roman"/>
          <w:sz w:val="28"/>
          <w:szCs w:val="28"/>
        </w:rPr>
        <w:t>. Madrid, SM, 2011</w:t>
      </w:r>
    </w:p>
    <w:p w14:paraId="4366800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Malraux,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condición humana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1979</w:t>
      </w:r>
    </w:p>
    <w:p w14:paraId="4E4A58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Malraux, A., </w:t>
      </w:r>
      <w:r>
        <w:rPr>
          <w:rFonts w:ascii="Times New Roman" w:hAnsi="Times New Roman" w:cs="Times New Roman"/>
          <w:i/>
          <w:iCs/>
          <w:sz w:val="28"/>
          <w:szCs w:val="28"/>
        </w:rPr>
        <w:t>La esperanza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152FE75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Mann, T.,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muerte en Venecia</w:t>
      </w:r>
      <w:r w:rsidRPr="00152683">
        <w:rPr>
          <w:rFonts w:ascii="Times New Roman" w:hAnsi="Times New Roman" w:cs="Times New Roman"/>
          <w:sz w:val="28"/>
          <w:szCs w:val="28"/>
        </w:rPr>
        <w:t>. Barcelona, Destinolibro,1982</w:t>
      </w:r>
    </w:p>
    <w:p w14:paraId="69CA5A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Mann, T., </w:t>
      </w:r>
      <w:r>
        <w:rPr>
          <w:rFonts w:ascii="Times New Roman" w:hAnsi="Times New Roman" w:cs="Times New Roman"/>
          <w:i/>
          <w:iCs/>
          <w:sz w:val="28"/>
          <w:szCs w:val="28"/>
        </w:rPr>
        <w:t>La muerte en Venecia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12F185C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Mann, T.,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muerte en Venecia</w:t>
      </w:r>
      <w:r w:rsidRPr="00152683">
        <w:rPr>
          <w:rFonts w:ascii="Times New Roman" w:hAnsi="Times New Roman" w:cs="Times New Roman"/>
          <w:sz w:val="28"/>
          <w:szCs w:val="28"/>
        </w:rPr>
        <w:t>. Madrid, Público, 2010</w:t>
      </w:r>
    </w:p>
    <w:p w14:paraId="56A6D8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Manrique, J.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Edaf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1968</w:t>
      </w:r>
    </w:p>
    <w:p w14:paraId="59BC19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Manrique,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Cancionero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1980</w:t>
      </w:r>
    </w:p>
    <w:p w14:paraId="201D0B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Manrique,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Edaf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1976</w:t>
      </w:r>
    </w:p>
    <w:p w14:paraId="153F2D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Manrique,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33CAE1A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Manrique,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Coplas a la muerte de su padre</w:t>
      </w:r>
      <w:r w:rsidRPr="00152683">
        <w:rPr>
          <w:rFonts w:ascii="Times New Roman" w:hAnsi="Times New Roman" w:cs="Times New Roman"/>
          <w:sz w:val="28"/>
          <w:szCs w:val="28"/>
        </w:rPr>
        <w:t>. Madrid, Castalia, 1984</w:t>
      </w:r>
    </w:p>
    <w:p w14:paraId="093FF2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Mansfield, K., </w:t>
      </w:r>
      <w:r>
        <w:rPr>
          <w:rFonts w:ascii="Times New Roman" w:hAnsi="Times New Roman" w:cs="Times New Roman"/>
          <w:i/>
          <w:iCs/>
          <w:sz w:val="28"/>
          <w:szCs w:val="28"/>
        </w:rPr>
        <w:t>Fiesta en el jardín y otros cuentos.</w:t>
      </w:r>
      <w:r>
        <w:rPr>
          <w:rFonts w:ascii="Times New Roman" w:hAnsi="Times New Roman" w:cs="Times New Roman"/>
          <w:sz w:val="28"/>
          <w:szCs w:val="28"/>
        </w:rPr>
        <w:t xml:space="preserve"> Madrid, El País, 2007</w:t>
      </w:r>
    </w:p>
    <w:p w14:paraId="7537A3E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Mañas, J.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Historias del Kronen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1994</w:t>
      </w:r>
    </w:p>
    <w:p w14:paraId="7297308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corona hecha trizas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PPU, 1989    </w:t>
      </w:r>
    </w:p>
    <w:p w14:paraId="2D2C9437" w14:textId="77777777" w:rsidR="0058193D" w:rsidRPr="00410FD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410FD0">
        <w:rPr>
          <w:rFonts w:ascii="Times New Roman" w:hAnsi="Times New Roman" w:cs="Times New Roman"/>
          <w:i/>
          <w:iCs/>
          <w:sz w:val="28"/>
          <w:szCs w:val="28"/>
        </w:rPr>
        <w:t xml:space="preserve">Manual de estilo. Agencia Efe   </w:t>
      </w:r>
    </w:p>
    <w:p w14:paraId="223EC3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Maragall,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1993</w:t>
      </w:r>
    </w:p>
    <w:p w14:paraId="5CD5036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Maragall,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escrita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Agilar, 1959  </w:t>
      </w:r>
    </w:p>
    <w:p w14:paraId="72EF829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March, A.,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Dictas.Obra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completa</w:t>
      </w:r>
      <w:r>
        <w:rPr>
          <w:rFonts w:ascii="Times New Roman" w:hAnsi="Times New Roman" w:cs="Times New Roman"/>
          <w:sz w:val="28"/>
          <w:szCs w:val="28"/>
        </w:rPr>
        <w:t>. Madrid, Cátedra, 2017</w:t>
      </w:r>
      <w:r w:rsidRPr="00152683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72D43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Marcos Marín,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comentario lingüístico.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Cátedra, 1977 </w:t>
      </w:r>
    </w:p>
    <w:p w14:paraId="7543521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Marcos Marín, F., </w:t>
      </w:r>
      <w:r>
        <w:rPr>
          <w:rFonts w:ascii="Times New Roman" w:hAnsi="Times New Roman" w:cs="Times New Roman"/>
          <w:i/>
          <w:iCs/>
          <w:sz w:val="28"/>
          <w:szCs w:val="28"/>
        </w:rPr>
        <w:t>Comentarios de Lengua española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F64B68">
        <w:rPr>
          <w:rFonts w:ascii="Times New Roman" w:hAnsi="Times New Roman" w:cs="Times New Roman"/>
          <w:sz w:val="28"/>
          <w:szCs w:val="28"/>
        </w:rPr>
        <w:t>Madrid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F64B68">
        <w:rPr>
          <w:rFonts w:ascii="Times New Roman" w:hAnsi="Times New Roman" w:cs="Times New Roman"/>
          <w:sz w:val="28"/>
          <w:szCs w:val="28"/>
        </w:rPr>
        <w:t>Alhambra, 1983</w:t>
      </w:r>
    </w:p>
    <w:p w14:paraId="32B1F51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Marco,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Nueva literatura en España y América</w:t>
      </w:r>
      <w:r w:rsidRPr="00152683">
        <w:rPr>
          <w:rFonts w:ascii="Times New Roman" w:hAnsi="Times New Roman" w:cs="Times New Roman"/>
          <w:sz w:val="28"/>
          <w:szCs w:val="28"/>
        </w:rPr>
        <w:t>. Barcelona, Lumen,1972</w:t>
      </w:r>
    </w:p>
    <w:p w14:paraId="7014ED3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Marco, J., </w:t>
      </w:r>
      <w:r>
        <w:rPr>
          <w:rFonts w:ascii="Times New Roman" w:hAnsi="Times New Roman" w:cs="Times New Roman"/>
          <w:i/>
          <w:iCs/>
          <w:sz w:val="28"/>
          <w:szCs w:val="28"/>
        </w:rPr>
        <w:t>La literatura hispanoamericana</w:t>
      </w:r>
      <w:r>
        <w:rPr>
          <w:rFonts w:ascii="Times New Roman" w:hAnsi="Times New Roman" w:cs="Times New Roman"/>
          <w:sz w:val="28"/>
          <w:szCs w:val="28"/>
        </w:rPr>
        <w:t>. Madrid, Salvat, 1985</w:t>
      </w:r>
    </w:p>
    <w:p w14:paraId="6DDE349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Marcos Marín, F., </w:t>
      </w:r>
      <w:r>
        <w:rPr>
          <w:rFonts w:ascii="Times New Roman" w:hAnsi="Times New Roman" w:cs="Times New Roman"/>
          <w:i/>
          <w:iCs/>
          <w:sz w:val="28"/>
          <w:szCs w:val="28"/>
        </w:rPr>
        <w:t>Aproximación a la gramática española</w:t>
      </w:r>
      <w:r>
        <w:rPr>
          <w:rFonts w:ascii="Times New Roman" w:hAnsi="Times New Roman" w:cs="Times New Roman"/>
          <w:sz w:val="28"/>
          <w:szCs w:val="28"/>
        </w:rPr>
        <w:t>. Madrid, Cincel, 1973</w:t>
      </w:r>
    </w:p>
    <w:p w14:paraId="009499B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Marcase, H., </w:t>
      </w:r>
      <w:r>
        <w:rPr>
          <w:rFonts w:ascii="Times New Roman" w:hAnsi="Times New Roman" w:cs="Times New Roman"/>
          <w:i/>
          <w:iCs/>
          <w:sz w:val="28"/>
          <w:szCs w:val="28"/>
        </w:rPr>
        <w:t>El marxismo soviético.</w:t>
      </w:r>
      <w:r>
        <w:rPr>
          <w:rFonts w:ascii="Times New Roman" w:hAnsi="Times New Roman" w:cs="Times New Roman"/>
          <w:sz w:val="28"/>
          <w:szCs w:val="28"/>
        </w:rPr>
        <w:t xml:space="preserve"> Madrid, Alianza, 1971</w:t>
      </w:r>
    </w:p>
    <w:p w14:paraId="5FDABE8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Margarit,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Misteriosamente feliz</w:t>
      </w:r>
      <w:r w:rsidRPr="00152683">
        <w:rPr>
          <w:rFonts w:ascii="Times New Roman" w:hAnsi="Times New Roman" w:cs="Times New Roman"/>
          <w:sz w:val="28"/>
          <w:szCs w:val="28"/>
        </w:rPr>
        <w:t>. Madrid, Visor, 2009</w:t>
      </w:r>
    </w:p>
    <w:p w14:paraId="65CB225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Marchan, S., </w:t>
      </w:r>
      <w:r>
        <w:rPr>
          <w:rFonts w:ascii="Times New Roman" w:hAnsi="Times New Roman" w:cs="Times New Roman"/>
          <w:i/>
          <w:iCs/>
          <w:sz w:val="28"/>
          <w:szCs w:val="28"/>
        </w:rPr>
        <w:t>De arte objetual al arte de concepto 1960-1972</w:t>
      </w:r>
      <w:r>
        <w:rPr>
          <w:rFonts w:ascii="Times New Roman" w:hAnsi="Times New Roman" w:cs="Times New Roman"/>
          <w:sz w:val="28"/>
          <w:szCs w:val="28"/>
        </w:rPr>
        <w:t>. Madrid, 1972</w:t>
      </w:r>
    </w:p>
    <w:p w14:paraId="3CF17A3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Marí A.,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Euforión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Madrid, Tecnos, 1989</w:t>
      </w:r>
    </w:p>
    <w:p w14:paraId="16EA47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Marías,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Greco. </w:t>
      </w:r>
      <w:r w:rsidRPr="00152683">
        <w:rPr>
          <w:rFonts w:ascii="Times New Roman" w:hAnsi="Times New Roman" w:cs="Times New Roman"/>
          <w:sz w:val="28"/>
          <w:szCs w:val="28"/>
        </w:rPr>
        <w:t>Madrid, Amigos del Prado,1998</w:t>
      </w:r>
    </w:p>
    <w:p w14:paraId="34BA6A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Marías,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Tu rostro mañana. Veneno y sombra y adiós</w:t>
      </w:r>
      <w:r w:rsidRPr="00152683">
        <w:rPr>
          <w:rFonts w:ascii="Times New Roman" w:hAnsi="Times New Roman" w:cs="Times New Roman"/>
          <w:sz w:val="28"/>
          <w:szCs w:val="28"/>
        </w:rPr>
        <w:t>. Madrid, Alfaguara, 2007</w:t>
      </w:r>
    </w:p>
    <w:p w14:paraId="6E9C934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Marías, J,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Corazón tan blanco</w:t>
      </w:r>
      <w:r w:rsidRPr="00152683">
        <w:rPr>
          <w:rFonts w:ascii="Times New Roman" w:hAnsi="Times New Roman" w:cs="Times New Roman"/>
          <w:sz w:val="28"/>
          <w:szCs w:val="28"/>
        </w:rPr>
        <w:t>. Barcelona, Anagrama, 1993</w:t>
      </w:r>
    </w:p>
    <w:p w14:paraId="07CA9F07" w14:textId="1E906982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Marías,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enamoramientos.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Debolsillo, 2013</w:t>
      </w:r>
    </w:p>
    <w:p w14:paraId="252C744C" w14:textId="73F0B3F5" w:rsidR="00F90B78" w:rsidRPr="00F90B78" w:rsidRDefault="00F90B7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Marqués de Santillana, </w:t>
      </w:r>
      <w:r w:rsidRPr="00F90B78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90B78">
        <w:rPr>
          <w:rFonts w:ascii="Times New Roman" w:hAnsi="Times New Roman" w:cs="Times New Roman"/>
          <w:sz w:val="28"/>
          <w:szCs w:val="28"/>
        </w:rPr>
        <w:t>Madrid, Castalia,1975</w:t>
      </w:r>
    </w:p>
    <w:p w14:paraId="034384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Rabos de lagartija</w:t>
      </w:r>
      <w:r w:rsidRPr="00152683">
        <w:rPr>
          <w:rFonts w:ascii="Times New Roman" w:hAnsi="Times New Roman" w:cs="Times New Roman"/>
          <w:sz w:val="28"/>
          <w:szCs w:val="28"/>
        </w:rPr>
        <w:t>. Barcelona, Lumen, 2000</w:t>
      </w:r>
    </w:p>
    <w:p w14:paraId="504B256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Últimas tardes con Teresa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1982</w:t>
      </w:r>
    </w:p>
    <w:p w14:paraId="6DE60A2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Últimas tardes con Teresa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1976</w:t>
      </w:r>
    </w:p>
    <w:p w14:paraId="2D214E9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E30B9E">
        <w:rPr>
          <w:rFonts w:ascii="Times New Roman" w:hAnsi="Times New Roman" w:cs="Times New Roman"/>
          <w:i/>
          <w:iCs/>
          <w:sz w:val="28"/>
          <w:szCs w:val="28"/>
        </w:rPr>
        <w:t>Últimas tardes con Teresa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Barcelona, Seix Barral, 1984</w:t>
      </w:r>
    </w:p>
    <w:p w14:paraId="71CFF20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embrujo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Shanhai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Barcelona, </w:t>
      </w:r>
      <w:r w:rsidRPr="00152683">
        <w:rPr>
          <w:rFonts w:ascii="Times New Roman" w:hAnsi="Times New Roman" w:cs="Times New Roman"/>
          <w:sz w:val="28"/>
          <w:szCs w:val="28"/>
        </w:rPr>
        <w:t xml:space="preserve"> 1993</w:t>
      </w:r>
      <w:proofErr w:type="gramEnd"/>
    </w:p>
    <w:p w14:paraId="51840E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día volveré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Plaza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yJanés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52347F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Ronda del Guinardó</w:t>
      </w:r>
      <w:r w:rsidRPr="00152683">
        <w:rPr>
          <w:rFonts w:ascii="Times New Roman" w:hAnsi="Times New Roman" w:cs="Times New Roman"/>
          <w:sz w:val="28"/>
          <w:szCs w:val="28"/>
        </w:rPr>
        <w:t>. Barcelona, Crítica, 2005</w:t>
      </w:r>
    </w:p>
    <w:p w14:paraId="4315043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Ronda del Guinardó.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Seix Barral, 1984</w:t>
      </w:r>
    </w:p>
    <w:p w14:paraId="184ED52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Encerrados con un solo juguete</w:t>
      </w:r>
      <w:r w:rsidRPr="00152683">
        <w:rPr>
          <w:rFonts w:ascii="Times New Roman" w:hAnsi="Times New Roman" w:cs="Times New Roman"/>
          <w:sz w:val="28"/>
          <w:szCs w:val="28"/>
        </w:rPr>
        <w:t>. Barcelona,1979</w:t>
      </w:r>
    </w:p>
    <w:p w14:paraId="2353C44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amante </w:t>
      </w:r>
      <w:proofErr w:type="spellStart"/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bilingüe</w:t>
      </w:r>
      <w:r w:rsidRPr="00152683">
        <w:rPr>
          <w:rFonts w:ascii="Times New Roman" w:hAnsi="Times New Roman" w:cs="Times New Roman"/>
          <w:sz w:val="28"/>
          <w:szCs w:val="28"/>
        </w:rPr>
        <w:t>.Barcelona</w:t>
      </w:r>
      <w:proofErr w:type="spellEnd"/>
      <w:proofErr w:type="gramEnd"/>
      <w:r w:rsidRPr="00152683">
        <w:rPr>
          <w:rFonts w:ascii="Times New Roman" w:hAnsi="Times New Roman" w:cs="Times New Roman"/>
          <w:sz w:val="28"/>
          <w:szCs w:val="28"/>
        </w:rPr>
        <w:t>, Planeta, 1990</w:t>
      </w:r>
    </w:p>
    <w:p w14:paraId="5F9CED5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Teniente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bravo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1986</w:t>
      </w:r>
    </w:p>
    <w:p w14:paraId="224938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oscura historia de la prima Montse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1976</w:t>
      </w:r>
    </w:p>
    <w:p w14:paraId="6E03E58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Si te dicen que caí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1977</w:t>
      </w:r>
    </w:p>
    <w:p w14:paraId="268970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muchacha de las bragas de oro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1978</w:t>
      </w:r>
    </w:p>
    <w:p w14:paraId="3A26B296" w14:textId="77777777" w:rsidR="0073576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Marsé,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Caligrafía de los sueños</w:t>
      </w:r>
      <w:r w:rsidRPr="00152683">
        <w:rPr>
          <w:rFonts w:ascii="Times New Roman" w:hAnsi="Times New Roman" w:cs="Times New Roman"/>
          <w:sz w:val="28"/>
          <w:szCs w:val="28"/>
        </w:rPr>
        <w:t>. Barcelona, Lumen, 2011</w:t>
      </w:r>
    </w:p>
    <w:p w14:paraId="01AE5731" w14:textId="4B228166" w:rsidR="0058193D" w:rsidRPr="00735762" w:rsidRDefault="00735762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Martínez J., </w:t>
      </w:r>
      <w:r w:rsidRPr="00735762">
        <w:rPr>
          <w:rFonts w:ascii="Times New Roman" w:hAnsi="Times New Roman" w:cs="Times New Roman"/>
          <w:i/>
          <w:iCs/>
          <w:sz w:val="28"/>
          <w:szCs w:val="28"/>
        </w:rPr>
        <w:t>Claves para la semiología</w:t>
      </w:r>
      <w:r w:rsidRPr="00735762">
        <w:rPr>
          <w:rFonts w:ascii="Times New Roman" w:hAnsi="Times New Roman" w:cs="Times New Roman"/>
          <w:sz w:val="28"/>
          <w:szCs w:val="28"/>
        </w:rPr>
        <w:t>. Madrid, Gredos, 1976</w:t>
      </w:r>
    </w:p>
    <w:p w14:paraId="1853A11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Martínez.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entre 1936 y el fin de siglo</w:t>
      </w:r>
      <w:r w:rsidRPr="00152683">
        <w:rPr>
          <w:rFonts w:ascii="Times New Roman" w:hAnsi="Times New Roman" w:cs="Times New Roman"/>
          <w:sz w:val="28"/>
          <w:szCs w:val="28"/>
        </w:rPr>
        <w:t>. Madrid, Castalia, 1997</w:t>
      </w:r>
    </w:p>
    <w:p w14:paraId="5B586C6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Martínez, E., </w:t>
      </w:r>
      <w:r>
        <w:rPr>
          <w:rFonts w:ascii="Times New Roman" w:hAnsi="Times New Roman" w:cs="Times New Roman"/>
          <w:i/>
          <w:iCs/>
          <w:sz w:val="28"/>
          <w:szCs w:val="28"/>
        </w:rPr>
        <w:t>Fonética.</w:t>
      </w:r>
      <w:r>
        <w:rPr>
          <w:rFonts w:ascii="Times New Roman" w:hAnsi="Times New Roman" w:cs="Times New Roman"/>
          <w:sz w:val="28"/>
          <w:szCs w:val="28"/>
        </w:rPr>
        <w:t xml:space="preserve"> Barcelona, Teide, 1994 </w:t>
      </w:r>
    </w:p>
    <w:p w14:paraId="6A4312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Martínez Torrón, D., </w:t>
      </w:r>
      <w:r>
        <w:rPr>
          <w:rFonts w:ascii="Times New Roman" w:hAnsi="Times New Roman" w:cs="Times New Roman"/>
          <w:i/>
          <w:iCs/>
          <w:sz w:val="28"/>
          <w:szCs w:val="28"/>
        </w:rPr>
        <w:t>La fantasía lúdica de Álvaro Cunqueiro</w:t>
      </w:r>
      <w:r>
        <w:rPr>
          <w:rFonts w:ascii="Times New Roman" w:hAnsi="Times New Roman" w:cs="Times New Roman"/>
          <w:sz w:val="28"/>
          <w:szCs w:val="28"/>
        </w:rPr>
        <w:t xml:space="preserve">. La Coruña, </w:t>
      </w:r>
      <w:proofErr w:type="spellStart"/>
      <w:r>
        <w:rPr>
          <w:rFonts w:ascii="Times New Roman" w:hAnsi="Times New Roman" w:cs="Times New Roman"/>
          <w:sz w:val="28"/>
          <w:szCs w:val="28"/>
        </w:rPr>
        <w:t>Edicios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 Castro, 1980</w:t>
      </w:r>
    </w:p>
    <w:p w14:paraId="2A1CCD4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Barrios,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Coplas a la muerte de su padre. </w:t>
      </w:r>
      <w:r w:rsidRPr="00152683">
        <w:rPr>
          <w:rFonts w:ascii="Times New Roman" w:hAnsi="Times New Roman" w:cs="Times New Roman"/>
          <w:sz w:val="28"/>
          <w:szCs w:val="28"/>
        </w:rPr>
        <w:t>Madrid, Daimon, 1980</w:t>
      </w:r>
    </w:p>
    <w:p w14:paraId="2DFC8FA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Martín, F., </w:t>
      </w:r>
      <w:r>
        <w:rPr>
          <w:rFonts w:ascii="Times New Roman" w:hAnsi="Times New Roman" w:cs="Times New Roman"/>
          <w:i/>
          <w:iCs/>
          <w:sz w:val="28"/>
          <w:szCs w:val="28"/>
        </w:rPr>
        <w:t>Poché</w:t>
      </w:r>
      <w:r>
        <w:rPr>
          <w:rFonts w:ascii="Times New Roman" w:hAnsi="Times New Roman" w:cs="Times New Roman"/>
          <w:sz w:val="28"/>
          <w:szCs w:val="28"/>
        </w:rPr>
        <w:t>. Madrid, Rialp Junior, 1989</w:t>
      </w:r>
    </w:p>
    <w:p w14:paraId="4D1F2E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 Riquer, </w:t>
      </w:r>
      <w:r>
        <w:rPr>
          <w:rFonts w:ascii="Times New Roman" w:hAnsi="Times New Roman" w:cs="Times New Roman"/>
          <w:i/>
          <w:iCs/>
          <w:sz w:val="28"/>
          <w:szCs w:val="28"/>
        </w:rPr>
        <w:t>Aproximación al Quijote.</w:t>
      </w:r>
      <w:r>
        <w:rPr>
          <w:rFonts w:ascii="Times New Roman" w:hAnsi="Times New Roman" w:cs="Times New Roman"/>
          <w:sz w:val="28"/>
          <w:szCs w:val="28"/>
        </w:rPr>
        <w:t xml:space="preserve"> Barcelona, Salvat, 1970</w:t>
      </w:r>
    </w:p>
    <w:p w14:paraId="404570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Gaite,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reina de las nieves</w:t>
      </w:r>
      <w:r w:rsidRPr="00152683">
        <w:rPr>
          <w:rFonts w:ascii="Times New Roman" w:hAnsi="Times New Roman" w:cs="Times New Roman"/>
          <w:sz w:val="28"/>
          <w:szCs w:val="28"/>
        </w:rPr>
        <w:t>. Barcelona, Anagrama, 1994</w:t>
      </w:r>
    </w:p>
    <w:p w14:paraId="43055A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Gaite,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Entre visillos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1988</w:t>
      </w:r>
    </w:p>
    <w:p w14:paraId="3F79BE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Gaite,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ataduras,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Áncora y Delfín, 1988 </w:t>
      </w:r>
    </w:p>
    <w:p w14:paraId="3C8BEFE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Gaite,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Desde la ventana</w:t>
      </w:r>
      <w:r w:rsidRPr="00152683">
        <w:rPr>
          <w:rFonts w:ascii="Times New Roman" w:hAnsi="Times New Roman" w:cs="Times New Roman"/>
          <w:sz w:val="28"/>
          <w:szCs w:val="28"/>
        </w:rPr>
        <w:t>. Madrid, Austral, 1993</w:t>
      </w:r>
    </w:p>
    <w:p w14:paraId="5F80797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 Ngales, J.L.,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faro de los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acantildos</w:t>
      </w:r>
      <w:proofErr w:type="spellEnd"/>
      <w:r>
        <w:rPr>
          <w:rFonts w:ascii="Times New Roman" w:hAnsi="Times New Roman" w:cs="Times New Roman"/>
          <w:sz w:val="28"/>
          <w:szCs w:val="28"/>
        </w:rPr>
        <w:t>. Madrid, Anaya, 2017</w:t>
      </w:r>
    </w:p>
    <w:p w14:paraId="5EC0BBA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Recuerda,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caraqueño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Escélicer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1971</w:t>
      </w:r>
    </w:p>
    <w:p w14:paraId="22EC8F7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Recuerda,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teatrito de don Ramón.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Escélicer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1969</w:t>
      </w:r>
    </w:p>
    <w:p w14:paraId="6848F49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Martín Recuerda,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engañao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 Caballos desbocaos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51DB2F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Recuerda,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engañao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 Caballos desbocaos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60C680A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Martín Recuerda, J.M.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,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Amadís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 Gaula</w:t>
      </w:r>
      <w:r w:rsidRPr="00152683">
        <w:rPr>
          <w:rFonts w:ascii="Times New Roman" w:hAnsi="Times New Roman" w:cs="Times New Roman"/>
          <w:sz w:val="28"/>
          <w:szCs w:val="28"/>
        </w:rPr>
        <w:t>. Murcia, Universidad, 1986</w:t>
      </w:r>
    </w:p>
    <w:p w14:paraId="3A4165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Recuerda, J. M.,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Las  salvajes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en Puente san Gil. Las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arrecogías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del beaterio de santa María Egipciaca.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1977</w:t>
      </w:r>
    </w:p>
    <w:p w14:paraId="79D41E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Recuerda,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Génesis de El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engañao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Salamanca, Universidad, 1979</w:t>
      </w:r>
    </w:p>
    <w:p w14:paraId="59A8F7A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Recuerda,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teatrito de don Ramón. Como las secas cañas del camino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Plaza/Janés, 1984 </w:t>
      </w:r>
    </w:p>
    <w:p w14:paraId="4231E6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Santos,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Tiempo de destrucción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1975</w:t>
      </w:r>
    </w:p>
    <w:p w14:paraId="0F569B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Santos,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Tiempo de silencio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2000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8889B0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Santos,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Tiempo de silencio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1986</w:t>
      </w:r>
    </w:p>
    <w:p w14:paraId="7BB0DF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Santos,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Tiempo de silencio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1978</w:t>
      </w:r>
    </w:p>
    <w:p w14:paraId="4B6B7D5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Santos,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Tiempo de silencio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1983</w:t>
      </w:r>
    </w:p>
    <w:p w14:paraId="75B4B3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 Tamayo, T., </w:t>
      </w:r>
      <w:r>
        <w:rPr>
          <w:rFonts w:ascii="Times New Roman" w:hAnsi="Times New Roman" w:cs="Times New Roman"/>
          <w:i/>
          <w:iCs/>
          <w:sz w:val="28"/>
          <w:szCs w:val="28"/>
        </w:rPr>
        <w:t>Cuentos de madrugada</w:t>
      </w:r>
      <w:r>
        <w:rPr>
          <w:rFonts w:ascii="Times New Roman" w:hAnsi="Times New Roman" w:cs="Times New Roman"/>
          <w:sz w:val="28"/>
          <w:szCs w:val="28"/>
        </w:rPr>
        <w:t>. Badajoz, Esquina Viva, 1978</w:t>
      </w:r>
    </w:p>
    <w:p w14:paraId="304D51A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Vigil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 hay lugar para inocentes.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Oviedo, 1971</w:t>
      </w:r>
    </w:p>
    <w:p w14:paraId="21423E8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Martínez Cuadrado, M., </w:t>
      </w:r>
      <w:r>
        <w:rPr>
          <w:rFonts w:ascii="Times New Roman" w:hAnsi="Times New Roman" w:cs="Times New Roman"/>
          <w:i/>
          <w:iCs/>
          <w:sz w:val="28"/>
          <w:szCs w:val="28"/>
        </w:rPr>
        <w:t>La burguesía conservadora (1874-1931</w:t>
      </w:r>
      <w:r>
        <w:rPr>
          <w:rFonts w:ascii="Times New Roman" w:hAnsi="Times New Roman" w:cs="Times New Roman"/>
          <w:sz w:val="28"/>
          <w:szCs w:val="28"/>
        </w:rPr>
        <w:t>. Madrid, Alianza, 1979</w:t>
      </w:r>
    </w:p>
    <w:p w14:paraId="05655FC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91BB7">
        <w:rPr>
          <w:rFonts w:ascii="Times New Roman" w:hAnsi="Times New Roman" w:cs="Times New Roman"/>
          <w:sz w:val="28"/>
          <w:szCs w:val="28"/>
        </w:rPr>
        <w:t>Martínez de la Rosa, F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., La conjuración de Venecia</w:t>
      </w:r>
      <w:r w:rsidRPr="00152683">
        <w:rPr>
          <w:rFonts w:ascii="Times New Roman" w:hAnsi="Times New Roman" w:cs="Times New Roman"/>
          <w:sz w:val="28"/>
          <w:szCs w:val="28"/>
        </w:rPr>
        <w:t>. Madrid, Cátedra, 1993</w:t>
      </w:r>
    </w:p>
    <w:p w14:paraId="1D17A7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Martínez Ballesteros, A., </w:t>
      </w:r>
      <w:r>
        <w:rPr>
          <w:rFonts w:ascii="Times New Roman" w:hAnsi="Times New Roman" w:cs="Times New Roman"/>
          <w:i/>
          <w:iCs/>
          <w:sz w:val="28"/>
          <w:szCs w:val="28"/>
        </w:rPr>
        <w:t>Camila, mi amor</w:t>
      </w:r>
      <w:r>
        <w:rPr>
          <w:rFonts w:ascii="Times New Roman" w:hAnsi="Times New Roman" w:cs="Times New Roman"/>
          <w:sz w:val="28"/>
          <w:szCs w:val="28"/>
        </w:rPr>
        <w:t>. Ciudad Real, Comunidad, 1986</w:t>
      </w:r>
    </w:p>
    <w:p w14:paraId="2F8DA69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Martínez Fernández, J.E.,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intertextualidad literaria</w:t>
      </w:r>
      <w:r w:rsidRPr="00152683">
        <w:rPr>
          <w:rFonts w:ascii="Times New Roman" w:hAnsi="Times New Roman" w:cs="Times New Roman"/>
          <w:sz w:val="28"/>
          <w:szCs w:val="28"/>
        </w:rPr>
        <w:t>. Madrid, Cátedra, 2001</w:t>
      </w:r>
    </w:p>
    <w:p w14:paraId="683CA2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Martín F. de Velasco,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Alifar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439FE">
        <w:rPr>
          <w:rFonts w:ascii="Times New Roman" w:hAnsi="Times New Roman" w:cs="Times New Roman"/>
          <w:sz w:val="28"/>
          <w:szCs w:val="28"/>
        </w:rPr>
        <w:t>Madrid,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439FE">
        <w:rPr>
          <w:rFonts w:ascii="Times New Roman" w:hAnsi="Times New Roman" w:cs="Times New Roman"/>
          <w:sz w:val="28"/>
          <w:szCs w:val="28"/>
        </w:rPr>
        <w:t>Rialp, 1988</w:t>
      </w:r>
    </w:p>
    <w:p w14:paraId="7920E91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Martínez Mediero,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Juana del amor hermoso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Preyson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1984e</w:t>
      </w:r>
    </w:p>
    <w:p w14:paraId="7E9A1B0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Martínez Mediero,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antropofágico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1978</w:t>
      </w:r>
    </w:p>
    <w:p w14:paraId="790C8E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Martínez Mediero,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Jacinta se marchó a la guerra</w:t>
      </w:r>
      <w:r w:rsidRPr="00152683">
        <w:rPr>
          <w:rFonts w:ascii="Times New Roman" w:hAnsi="Times New Roman" w:cs="Times New Roman"/>
          <w:sz w:val="28"/>
          <w:szCs w:val="28"/>
        </w:rPr>
        <w:t>. Badajoz, Consejería de Cultura, 1987</w:t>
      </w:r>
    </w:p>
    <w:p w14:paraId="71C48B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Martínez Mediero,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hermanas de Búfalo Bill.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Fundamentos, 1988</w:t>
      </w:r>
    </w:p>
    <w:p w14:paraId="1C2AE7E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Martínez Mediero,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de la libertad</w:t>
      </w:r>
      <w:r w:rsidRPr="00152683">
        <w:rPr>
          <w:rFonts w:ascii="Times New Roman" w:hAnsi="Times New Roman" w:cs="Times New Roman"/>
          <w:sz w:val="28"/>
          <w:szCs w:val="28"/>
        </w:rPr>
        <w:t>, Badajoz, Esquina viva, 1978</w:t>
      </w:r>
    </w:p>
    <w:p w14:paraId="350F8B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Mars, C., </w:t>
      </w:r>
      <w:r>
        <w:rPr>
          <w:rFonts w:ascii="Times New Roman" w:hAnsi="Times New Roman" w:cs="Times New Roman"/>
          <w:i/>
          <w:iCs/>
          <w:sz w:val="28"/>
          <w:szCs w:val="28"/>
        </w:rPr>
        <w:t>Manifiesto comunista</w:t>
      </w:r>
      <w:r>
        <w:rPr>
          <w:rFonts w:ascii="Times New Roman" w:hAnsi="Times New Roman" w:cs="Times New Roman"/>
          <w:sz w:val="28"/>
          <w:szCs w:val="28"/>
        </w:rPr>
        <w:t>. Barcelona, Tusquets, 1976</w:t>
      </w:r>
    </w:p>
    <w:p w14:paraId="30797705" w14:textId="7E65FF8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Mas,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Idriss, la joven de Bujará</w:t>
      </w:r>
      <w:r w:rsidRPr="00152683">
        <w:rPr>
          <w:rFonts w:ascii="Times New Roman" w:hAnsi="Times New Roman" w:cs="Times New Roman"/>
          <w:sz w:val="28"/>
          <w:szCs w:val="28"/>
        </w:rPr>
        <w:t>. Barcelona, 2011</w:t>
      </w:r>
    </w:p>
    <w:p w14:paraId="2A098689" w14:textId="64543ADC" w:rsidR="005F6F50" w:rsidRPr="00152683" w:rsidRDefault="005F6F5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Mascaro, J, M., </w:t>
      </w:r>
      <w:r w:rsidRPr="005F6F50">
        <w:rPr>
          <w:rFonts w:ascii="Times New Roman" w:hAnsi="Times New Roman" w:cs="Times New Roman"/>
          <w:i/>
          <w:iCs/>
          <w:sz w:val="28"/>
          <w:szCs w:val="28"/>
        </w:rPr>
        <w:t>El médico aconseja</w:t>
      </w:r>
      <w:r w:rsidRPr="005F6F50">
        <w:rPr>
          <w:rFonts w:ascii="Times New Roman" w:hAnsi="Times New Roman" w:cs="Times New Roman"/>
          <w:sz w:val="28"/>
          <w:szCs w:val="28"/>
        </w:rPr>
        <w:t>. M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6F50">
        <w:rPr>
          <w:rFonts w:ascii="Times New Roman" w:hAnsi="Times New Roman" w:cs="Times New Roman"/>
          <w:sz w:val="28"/>
          <w:szCs w:val="28"/>
        </w:rPr>
        <w:t xml:space="preserve">drid, Salvat,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F6F50">
        <w:rPr>
          <w:rFonts w:ascii="Times New Roman" w:hAnsi="Times New Roman" w:cs="Times New Roman"/>
          <w:sz w:val="28"/>
          <w:szCs w:val="28"/>
        </w:rPr>
        <w:t>969</w:t>
      </w:r>
    </w:p>
    <w:p w14:paraId="3ED7D1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Mathias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Buero Vallejo. Madrid, Epesa,1970</w:t>
      </w:r>
    </w:p>
    <w:p w14:paraId="787C08E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Mateos, J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., Poemas multicolores</w:t>
      </w:r>
      <w:r w:rsidRPr="00152683">
        <w:rPr>
          <w:rFonts w:ascii="Times New Roman" w:hAnsi="Times New Roman" w:cs="Times New Roman"/>
          <w:sz w:val="28"/>
          <w:szCs w:val="28"/>
        </w:rPr>
        <w:t>. Córdoba, 1993</w:t>
      </w:r>
    </w:p>
    <w:p w14:paraId="496EB20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Matilla, L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., Como reses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Madrid, Nueva cultura, 1980</w:t>
      </w:r>
    </w:p>
    <w:p w14:paraId="36B0993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Matute, 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Olvidado rey Gudú</w:t>
      </w:r>
      <w:r w:rsidRPr="001526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Barcelona, Planeta, 1999. Tomo I.</w:t>
      </w:r>
    </w:p>
    <w:p w14:paraId="2FF3020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Matute,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Olvidado rey Gudú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1999. Tomo II</w:t>
      </w:r>
    </w:p>
    <w:p w14:paraId="18A112E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Maugham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W.S.,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filo de la navaja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765F95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Maugham,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Ten novels and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their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, authors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London, Penguin, 1969</w:t>
      </w:r>
    </w:p>
    <w:p w14:paraId="4BF4E2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Maupassant, Guy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Bola de sebo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Alianza, 2006</w:t>
      </w:r>
    </w:p>
    <w:p w14:paraId="0C986E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Maupassant, Guy de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Bola de sebo y otros relatos.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País,2007</w:t>
      </w:r>
    </w:p>
    <w:p w14:paraId="4EDE33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Maupassant, Guy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Horla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3D7A624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Mauriac, F.,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Theérése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Desqueyroux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1B187E6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Maurier, D. du,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Don´t Look Now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Penguin, 1992</w:t>
      </w:r>
    </w:p>
    <w:p w14:paraId="15B61BFF" w14:textId="35D06972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46928">
        <w:rPr>
          <w:rFonts w:ascii="Times New Roman" w:hAnsi="Times New Roman" w:cs="Times New Roman"/>
          <w:sz w:val="28"/>
          <w:szCs w:val="28"/>
        </w:rPr>
        <w:t xml:space="preserve">Maurois, A., </w:t>
      </w:r>
      <w:r w:rsidRPr="00446928">
        <w:rPr>
          <w:rFonts w:ascii="Times New Roman" w:hAnsi="Times New Roman" w:cs="Times New Roman"/>
          <w:i/>
          <w:iCs/>
          <w:sz w:val="28"/>
          <w:szCs w:val="28"/>
        </w:rPr>
        <w:t>Napoleón</w:t>
      </w:r>
      <w:r w:rsidRPr="00446928">
        <w:rPr>
          <w:rFonts w:ascii="Times New Roman" w:hAnsi="Times New Roman" w:cs="Times New Roman"/>
          <w:sz w:val="28"/>
          <w:szCs w:val="28"/>
        </w:rPr>
        <w:t>. Barcelona, Planeta, 1995</w:t>
      </w:r>
    </w:p>
    <w:p w14:paraId="2BA0AC5D" w14:textId="258A7898" w:rsidR="003379ED" w:rsidRPr="00446928" w:rsidRDefault="003379E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Maurois, A., Climas. Barcelona</w:t>
      </w:r>
      <w:r w:rsidR="002317C6">
        <w:rPr>
          <w:rFonts w:ascii="Times New Roman" w:hAnsi="Times New Roman" w:cs="Times New Roman"/>
          <w:sz w:val="28"/>
          <w:szCs w:val="28"/>
        </w:rPr>
        <w:t>, Círculo de lectores, 1965</w:t>
      </w:r>
    </w:p>
    <w:p w14:paraId="065CD2A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Maurier, D. Du,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My Cousin Rachel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London, Penguin, 1951</w:t>
      </w:r>
    </w:p>
    <w:p w14:paraId="320A931C" w14:textId="77777777" w:rsidR="0058193D" w:rsidRPr="000439F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439FE">
        <w:rPr>
          <w:rFonts w:ascii="Times New Roman" w:hAnsi="Times New Roman" w:cs="Times New Roman"/>
          <w:sz w:val="28"/>
          <w:szCs w:val="28"/>
        </w:rPr>
        <w:t xml:space="preserve">Marx, C., </w:t>
      </w:r>
      <w:r w:rsidRPr="000439FE">
        <w:rPr>
          <w:rFonts w:ascii="Times New Roman" w:hAnsi="Times New Roman" w:cs="Times New Roman"/>
          <w:i/>
          <w:iCs/>
          <w:sz w:val="28"/>
          <w:szCs w:val="28"/>
        </w:rPr>
        <w:t>Crítica del programa Gotha</w:t>
      </w:r>
      <w:r w:rsidRPr="000439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Guadalajara, 1971</w:t>
      </w:r>
      <w:r w:rsidRPr="000439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A5A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May, K.,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tesoro del lago de la Plata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A29565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Mayoral,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española contemporánea</w:t>
      </w:r>
      <w:r w:rsidRPr="00152683">
        <w:rPr>
          <w:rFonts w:ascii="Times New Roman" w:hAnsi="Times New Roman" w:cs="Times New Roman"/>
          <w:sz w:val="28"/>
          <w:szCs w:val="28"/>
        </w:rPr>
        <w:t>. Madrid, Gredos, 1973</w:t>
      </w:r>
    </w:p>
    <w:p w14:paraId="5EE0FB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McCallum, G.,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Petwer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loves Annne, doesn´t </w:t>
      </w:r>
      <w:proofErr w:type="spellStart"/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he?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Madrid</w:t>
      </w:r>
      <w:proofErr w:type="spellEnd"/>
      <w:proofErr w:type="gramEnd"/>
      <w:r w:rsidRPr="00152683">
        <w:rPr>
          <w:rFonts w:ascii="Times New Roman" w:hAnsi="Times New Roman" w:cs="Times New Roman"/>
          <w:sz w:val="28"/>
          <w:szCs w:val="28"/>
          <w:lang w:val="en-US"/>
        </w:rPr>
        <w:t>, Alhambra1985</w:t>
      </w:r>
    </w:p>
    <w:p w14:paraId="7811BF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Don Quixote´s impossible dream and other stories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Madrid, Alhambra, 1985 </w:t>
      </w:r>
    </w:p>
    <w:p w14:paraId="5BFDA0B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  <w:lang w:val="en-US"/>
        </w:rPr>
        <w:t>Mckay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, H.,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Paradise house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London 1995</w:t>
      </w:r>
    </w:p>
    <w:p w14:paraId="2C0CA6B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Medrano, Fco.,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7C64807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Meléndez Valdés,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Alambra</w:t>
      </w:r>
    </w:p>
    <w:p w14:paraId="36A121BC" w14:textId="77777777" w:rsidR="0058193D" w:rsidRPr="00D9354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Mello,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canto del pájaro</w:t>
      </w:r>
      <w:r w:rsidRPr="00152683">
        <w:rPr>
          <w:rFonts w:ascii="Times New Roman" w:hAnsi="Times New Roman" w:cs="Times New Roman"/>
          <w:sz w:val="28"/>
          <w:szCs w:val="28"/>
        </w:rPr>
        <w:t>. Santander, Sal Térrea, 1995</w:t>
      </w:r>
    </w:p>
    <w:p w14:paraId="5E97EE4E" w14:textId="63EB3999" w:rsidR="0058193D" w:rsidRPr="00BF28B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Melvill</w:t>
      </w:r>
      <w:r w:rsidR="00B65E68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, H., </w:t>
      </w:r>
      <w:r>
        <w:rPr>
          <w:rFonts w:ascii="Times New Roman" w:hAnsi="Times New Roman" w:cs="Times New Roman"/>
          <w:i/>
          <w:iCs/>
          <w:sz w:val="28"/>
          <w:szCs w:val="28"/>
        </w:rPr>
        <w:t>Moby Dick</w:t>
      </w:r>
      <w:r>
        <w:rPr>
          <w:rFonts w:ascii="Times New Roman" w:hAnsi="Times New Roman" w:cs="Times New Roman"/>
          <w:sz w:val="28"/>
          <w:szCs w:val="28"/>
        </w:rPr>
        <w:t>. Barcelona, Vicens Vives, 2012</w:t>
      </w:r>
    </w:p>
    <w:p w14:paraId="059E0B58" w14:textId="6D6CA375" w:rsidR="0058193D" w:rsidRPr="007423F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Melville, H., </w:t>
      </w:r>
      <w:r>
        <w:rPr>
          <w:rFonts w:ascii="Times New Roman" w:hAnsi="Times New Roman" w:cs="Times New Roman"/>
          <w:i/>
          <w:iCs/>
          <w:sz w:val="28"/>
          <w:szCs w:val="28"/>
        </w:rPr>
        <w:t>Moby Dick</w:t>
      </w:r>
      <w:r>
        <w:rPr>
          <w:rFonts w:ascii="Times New Roman" w:hAnsi="Times New Roman" w:cs="Times New Roman"/>
          <w:sz w:val="28"/>
          <w:szCs w:val="28"/>
        </w:rPr>
        <w:t>. Barcelona, Vicens Vives, 2012</w:t>
      </w:r>
    </w:p>
    <w:p w14:paraId="7BC7B6DD" w14:textId="794BACDA" w:rsidR="007423F6" w:rsidRPr="00953A2E" w:rsidRDefault="007423F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Mena, Juan de, </w:t>
      </w:r>
      <w:r w:rsidRPr="007423F6">
        <w:rPr>
          <w:rFonts w:ascii="Times New Roman" w:hAnsi="Times New Roman" w:cs="Times New Roman"/>
          <w:i/>
          <w:iCs/>
          <w:sz w:val="28"/>
          <w:szCs w:val="28"/>
        </w:rPr>
        <w:t>Laberinto de Fortuna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423F6">
        <w:rPr>
          <w:rFonts w:ascii="Times New Roman" w:hAnsi="Times New Roman" w:cs="Times New Roman"/>
          <w:sz w:val="28"/>
          <w:szCs w:val="28"/>
        </w:rPr>
        <w:t>Madrid, Espasa, 1989</w:t>
      </w:r>
    </w:p>
    <w:p w14:paraId="41C721E9" w14:textId="3B01E171" w:rsidR="00953A2E" w:rsidRPr="00446928" w:rsidRDefault="00953A2E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Mena, Juan de, </w:t>
      </w:r>
      <w:r w:rsidRPr="00953A2E">
        <w:rPr>
          <w:rFonts w:ascii="Times New Roman" w:hAnsi="Times New Roman" w:cs="Times New Roman"/>
          <w:i/>
          <w:iCs/>
          <w:sz w:val="28"/>
          <w:szCs w:val="28"/>
        </w:rPr>
        <w:t>Laberinto de Fortuna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953A2E">
        <w:rPr>
          <w:rFonts w:ascii="Times New Roman" w:hAnsi="Times New Roman" w:cs="Times New Roman"/>
          <w:sz w:val="28"/>
          <w:szCs w:val="28"/>
        </w:rPr>
        <w:t>Madrid, Cátedra, 2024</w:t>
      </w:r>
    </w:p>
    <w:p w14:paraId="1B25DCC1" w14:textId="77777777" w:rsidR="0058193D" w:rsidRPr="00976214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Menéndez Pîdal, R., </w:t>
      </w:r>
      <w:r>
        <w:rPr>
          <w:rFonts w:ascii="Times New Roman" w:hAnsi="Times New Roman" w:cs="Times New Roman"/>
          <w:i/>
          <w:iCs/>
          <w:sz w:val="28"/>
          <w:szCs w:val="28"/>
        </w:rPr>
        <w:t>Los godos y la epopeya española</w:t>
      </w:r>
      <w:r>
        <w:rPr>
          <w:rFonts w:ascii="Times New Roman" w:hAnsi="Times New Roman" w:cs="Times New Roman"/>
          <w:sz w:val="28"/>
          <w:szCs w:val="28"/>
        </w:rPr>
        <w:t>. Madrid, Austral, 1969</w:t>
      </w:r>
    </w:p>
    <w:p w14:paraId="16928AEB" w14:textId="673311D1" w:rsidR="0058193D" w:rsidRPr="007423F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Menéndez Pidal, R., </w:t>
      </w:r>
      <w:r>
        <w:rPr>
          <w:rFonts w:ascii="Times New Roman" w:hAnsi="Times New Roman" w:cs="Times New Roman"/>
          <w:i/>
          <w:iCs/>
          <w:sz w:val="28"/>
          <w:szCs w:val="28"/>
        </w:rPr>
        <w:t>El idioma español en los primeros tiempos</w:t>
      </w:r>
      <w:r>
        <w:rPr>
          <w:rFonts w:ascii="Times New Roman" w:hAnsi="Times New Roman" w:cs="Times New Roman"/>
          <w:sz w:val="28"/>
          <w:szCs w:val="28"/>
        </w:rPr>
        <w:t>. Madrid, Austral, 1968</w:t>
      </w:r>
    </w:p>
    <w:p w14:paraId="2D3F6B0C" w14:textId="5673C040" w:rsidR="007423F6" w:rsidRPr="007423F6" w:rsidRDefault="007423F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Menéndez Pidal, R., </w:t>
      </w:r>
      <w:r w:rsidRPr="007423F6">
        <w:rPr>
          <w:rFonts w:ascii="Times New Roman" w:hAnsi="Times New Roman" w:cs="Times New Roman"/>
          <w:i/>
          <w:iCs/>
          <w:sz w:val="28"/>
          <w:szCs w:val="28"/>
        </w:rPr>
        <w:t>Poesía juglaresca y juglares. Orígenes de las literaturas románicas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22A68">
        <w:rPr>
          <w:rFonts w:ascii="Times New Roman" w:hAnsi="Times New Roman" w:cs="Times New Roman"/>
          <w:sz w:val="28"/>
          <w:szCs w:val="28"/>
        </w:rPr>
        <w:t>Madrid, Espasa Calpe,1991</w:t>
      </w:r>
    </w:p>
    <w:p w14:paraId="0EE812B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Mendes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N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 ti profesor, ¡yo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acuso!</w:t>
      </w:r>
      <w:r w:rsidRPr="001526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Madrid, Nuestra Cultura, 1979</w:t>
      </w:r>
    </w:p>
    <w:p w14:paraId="7821E86A" w14:textId="42F7E6FE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</w:t>
      </w:r>
      <w:r w:rsidR="00B65E68">
        <w:rPr>
          <w:rFonts w:ascii="Times New Roman" w:hAnsi="Times New Roman" w:cs="Times New Roman"/>
          <w:sz w:val="28"/>
          <w:szCs w:val="28"/>
        </w:rPr>
        <w:t>é</w:t>
      </w:r>
      <w:r w:rsidRPr="00152683">
        <w:rPr>
          <w:rFonts w:ascii="Times New Roman" w:hAnsi="Times New Roman" w:cs="Times New Roman"/>
          <w:sz w:val="28"/>
          <w:szCs w:val="28"/>
        </w:rPr>
        <w:t>ndiz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Antonio Machado, periodista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Pamplona,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Eunsa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1995</w:t>
      </w:r>
    </w:p>
    <w:p w14:paraId="47DE1B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Mendoza,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laberinto de las aceitunas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1983</w:t>
      </w:r>
    </w:p>
    <w:p w14:paraId="2EDA73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Mendoza,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verdad sobre el caso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savolta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Barcelona, Seix Barral, 1983</w:t>
      </w:r>
    </w:p>
    <w:p w14:paraId="0D96998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Mendoza,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misterio de la cripta embrujada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1982</w:t>
      </w:r>
    </w:p>
    <w:p w14:paraId="658C02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Mendoza,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Una comedia ligera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1997</w:t>
      </w:r>
    </w:p>
    <w:p w14:paraId="474875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Mendoza,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isla inaudita</w:t>
      </w:r>
      <w:r w:rsidRPr="00152683">
        <w:rPr>
          <w:rFonts w:ascii="Times New Roman" w:hAnsi="Times New Roman" w:cs="Times New Roman"/>
          <w:sz w:val="28"/>
          <w:szCs w:val="28"/>
        </w:rPr>
        <w:t>. Barcelona, Six Barral, 1989</w:t>
      </w:r>
    </w:p>
    <w:p w14:paraId="41D7B9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Mendoza,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ciudad de los prodigios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1986</w:t>
      </w:r>
    </w:p>
    <w:p w14:paraId="0BF7380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Mendoza,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ciudad de los prodigios</w:t>
      </w:r>
      <w:r w:rsidRPr="00152683">
        <w:rPr>
          <w:rFonts w:ascii="Times New Roman" w:hAnsi="Times New Roman" w:cs="Times New Roman"/>
          <w:sz w:val="28"/>
          <w:szCs w:val="28"/>
        </w:rPr>
        <w:t>. Barcelona, RBA, 1993</w:t>
      </w:r>
    </w:p>
    <w:p w14:paraId="262D7FD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Mendoza,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aventura del tocador de señoras</w:t>
      </w:r>
      <w:r w:rsidRPr="00152683">
        <w:rPr>
          <w:rFonts w:ascii="Times New Roman" w:hAnsi="Times New Roman" w:cs="Times New Roman"/>
          <w:sz w:val="28"/>
          <w:szCs w:val="28"/>
        </w:rPr>
        <w:t>. Barcelona, Six Barral, 2001</w:t>
      </w:r>
    </w:p>
    <w:p w14:paraId="3A8F56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Menéndez Pidal,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Flor nueva de romances viejos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1982</w:t>
      </w:r>
    </w:p>
    <w:p w14:paraId="27EC664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Menéndez Pidal,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Flor nueva de romances viejos</w:t>
      </w:r>
      <w:r w:rsidRPr="00152683">
        <w:rPr>
          <w:rFonts w:ascii="Times New Roman" w:hAnsi="Times New Roman" w:cs="Times New Roman"/>
          <w:sz w:val="28"/>
          <w:szCs w:val="28"/>
        </w:rPr>
        <w:t>. Madrid, Alianza, 1994</w:t>
      </w:r>
    </w:p>
    <w:p w14:paraId="331BD4B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Menéndez  Pidal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Manual de gramática histórica española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1968</w:t>
      </w:r>
    </w:p>
    <w:p w14:paraId="39986639" w14:textId="00D079B9" w:rsidR="007900EC" w:rsidRDefault="007900E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Menéndez Pelayo, M., </w:t>
      </w:r>
      <w:r w:rsidRPr="007900EC">
        <w:rPr>
          <w:rFonts w:ascii="Times New Roman" w:hAnsi="Times New Roman" w:cs="Times New Roman"/>
          <w:i/>
          <w:iCs/>
          <w:sz w:val="28"/>
          <w:szCs w:val="28"/>
        </w:rPr>
        <w:t>Historia de las ideas estéticas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Obras completas. </w:t>
      </w:r>
      <w:r w:rsidRPr="007900EC">
        <w:rPr>
          <w:rFonts w:ascii="Times New Roman" w:hAnsi="Times New Roman" w:cs="Times New Roman"/>
          <w:sz w:val="28"/>
          <w:szCs w:val="28"/>
        </w:rPr>
        <w:t>Madrid, C.S.I.C., Tomo III, 1940</w:t>
      </w:r>
    </w:p>
    <w:p w14:paraId="30762A0E" w14:textId="5BDC621A" w:rsidR="007900EC" w:rsidRPr="007900EC" w:rsidRDefault="007900E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Menéndez Pelayo, M., </w:t>
      </w:r>
      <w:r w:rsidRPr="007900EC">
        <w:rPr>
          <w:rFonts w:ascii="Times New Roman" w:hAnsi="Times New Roman" w:cs="Times New Roman"/>
          <w:i/>
          <w:iCs/>
          <w:sz w:val="28"/>
          <w:szCs w:val="28"/>
        </w:rPr>
        <w:t xml:space="preserve">Historia de las ideas estéticas. Obras completas. Tomo V. </w:t>
      </w:r>
      <w:r>
        <w:rPr>
          <w:rFonts w:ascii="Times New Roman" w:hAnsi="Times New Roman" w:cs="Times New Roman"/>
          <w:sz w:val="28"/>
          <w:szCs w:val="28"/>
        </w:rPr>
        <w:t>Madrid, C. S. I.C., 1940</w:t>
      </w:r>
    </w:p>
    <w:p w14:paraId="4DBCF33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Menéndez Pelayo, M., </w:t>
      </w:r>
      <w:r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>
        <w:rPr>
          <w:rFonts w:ascii="Times New Roman" w:hAnsi="Times New Roman" w:cs="Times New Roman"/>
          <w:sz w:val="28"/>
          <w:szCs w:val="28"/>
        </w:rPr>
        <w:t>. Madrid, C.S.I.C., 1949</w:t>
      </w:r>
    </w:p>
    <w:p w14:paraId="64CB19F5" w14:textId="2A9587B9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Menéndez Pelayo, M., </w:t>
      </w:r>
      <w:r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>
        <w:rPr>
          <w:rFonts w:ascii="Times New Roman" w:hAnsi="Times New Roman" w:cs="Times New Roman"/>
          <w:sz w:val="28"/>
          <w:szCs w:val="28"/>
        </w:rPr>
        <w:t>. Madrid, C.S.I.C., 1949. Tomo XI.</w:t>
      </w:r>
    </w:p>
    <w:p w14:paraId="32F0FC25" w14:textId="6D7D8F05" w:rsidR="009D1A05" w:rsidRDefault="009D1A0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Menéndez Pidal, R., </w:t>
      </w:r>
      <w:r w:rsidRPr="009D1A05">
        <w:rPr>
          <w:rFonts w:ascii="Times New Roman" w:hAnsi="Times New Roman" w:cs="Times New Roman"/>
          <w:i/>
          <w:iCs/>
          <w:sz w:val="28"/>
          <w:szCs w:val="28"/>
        </w:rPr>
        <w:t>Orígenes del español</w:t>
      </w:r>
      <w:r>
        <w:rPr>
          <w:rFonts w:ascii="Times New Roman" w:hAnsi="Times New Roman" w:cs="Times New Roman"/>
          <w:sz w:val="28"/>
          <w:szCs w:val="28"/>
        </w:rPr>
        <w:t>. Madrid, Espasa Calpe, 1950</w:t>
      </w:r>
    </w:p>
    <w:p w14:paraId="45848F49" w14:textId="0B7A95CD" w:rsidR="000D654F" w:rsidRPr="000D654F" w:rsidRDefault="000D654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Merejkovsky, D., </w:t>
      </w:r>
      <w:r w:rsidRPr="000D654F">
        <w:rPr>
          <w:rFonts w:ascii="Times New Roman" w:hAnsi="Times New Roman" w:cs="Times New Roman"/>
          <w:i/>
          <w:iCs/>
          <w:sz w:val="28"/>
          <w:szCs w:val="28"/>
        </w:rPr>
        <w:t>El fin de Alejandro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D654F">
        <w:rPr>
          <w:rFonts w:ascii="Times New Roman" w:hAnsi="Times New Roman" w:cs="Times New Roman"/>
          <w:sz w:val="28"/>
          <w:szCs w:val="28"/>
        </w:rPr>
        <w:t>Buenos Aires, Espasa Calpe, 1947</w:t>
      </w:r>
    </w:p>
    <w:p w14:paraId="5EAFC6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Merino, J.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20 temas para conversar en inglés</w:t>
      </w:r>
      <w:r w:rsidRPr="00152683">
        <w:rPr>
          <w:rFonts w:ascii="Times New Roman" w:hAnsi="Times New Roman" w:cs="Times New Roman"/>
          <w:sz w:val="28"/>
          <w:szCs w:val="28"/>
        </w:rPr>
        <w:t>.  Madrid, 1976</w:t>
      </w:r>
    </w:p>
    <w:p w14:paraId="186AE8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Meville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Moby Dick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2004.Tomo I</w:t>
      </w:r>
    </w:p>
    <w:p w14:paraId="585C3B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Meville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Moby Dick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2004. Tomo II</w:t>
      </w:r>
    </w:p>
    <w:p w14:paraId="655E12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Merimée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Carmen.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1989</w:t>
      </w:r>
    </w:p>
    <w:p w14:paraId="64E6C66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Mexía,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Silva de varia lección</w:t>
      </w:r>
      <w:r w:rsidRPr="00152683">
        <w:rPr>
          <w:rFonts w:ascii="Times New Roman" w:hAnsi="Times New Roman" w:cs="Times New Roman"/>
          <w:sz w:val="28"/>
          <w:szCs w:val="28"/>
        </w:rPr>
        <w:t>. Madrid, Cátedra,1989</w:t>
      </w:r>
    </w:p>
    <w:p w14:paraId="04561CD0" w14:textId="0975F8A3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Miege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J., </w:t>
      </w:r>
      <w:r>
        <w:rPr>
          <w:rFonts w:ascii="Times New Roman" w:hAnsi="Times New Roman" w:cs="Times New Roman"/>
          <w:i/>
          <w:iCs/>
          <w:sz w:val="28"/>
          <w:szCs w:val="28"/>
        </w:rPr>
        <w:t>Expresión europea y descolonización en 1870 hasta nuestros días</w:t>
      </w:r>
      <w:r>
        <w:rPr>
          <w:rFonts w:ascii="Times New Roman" w:hAnsi="Times New Roman" w:cs="Times New Roman"/>
          <w:sz w:val="28"/>
          <w:szCs w:val="28"/>
        </w:rPr>
        <w:t>. Barcelona</w:t>
      </w:r>
    </w:p>
    <w:p w14:paraId="0DD045F5" w14:textId="004E5C54" w:rsidR="00471475" w:rsidRDefault="0047147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Mignolo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W., </w:t>
      </w:r>
      <w:r w:rsidRPr="00471475">
        <w:rPr>
          <w:rFonts w:ascii="Times New Roman" w:hAnsi="Times New Roman" w:cs="Times New Roman"/>
          <w:i/>
          <w:iCs/>
          <w:sz w:val="28"/>
          <w:szCs w:val="28"/>
        </w:rPr>
        <w:t>Elementos para una teoría del texto literario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471475">
        <w:rPr>
          <w:rFonts w:ascii="Times New Roman" w:hAnsi="Times New Roman" w:cs="Times New Roman"/>
          <w:sz w:val="28"/>
          <w:szCs w:val="28"/>
        </w:rPr>
        <w:t>Barcelona, crítica, 1978</w:t>
      </w:r>
    </w:p>
    <w:p w14:paraId="769BFE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Miguel, Amando de,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Sociología de las páginas de opinión. </w:t>
      </w:r>
      <w:proofErr w:type="spellStart"/>
      <w:r>
        <w:rPr>
          <w:rFonts w:ascii="Times New Roman" w:hAnsi="Times New Roman" w:cs="Times New Roman"/>
          <w:sz w:val="28"/>
          <w:szCs w:val="28"/>
        </w:rPr>
        <w:t>Barceñona</w:t>
      </w:r>
      <w:proofErr w:type="spellEnd"/>
      <w:r>
        <w:rPr>
          <w:rFonts w:ascii="Times New Roman" w:hAnsi="Times New Roman" w:cs="Times New Roman"/>
          <w:sz w:val="28"/>
          <w:szCs w:val="28"/>
        </w:rPr>
        <w:t>, ATE, 1982</w:t>
      </w:r>
    </w:p>
    <w:p w14:paraId="5977A6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Mihura,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Tres sombreros de copa. Maribel y la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extr´ña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familia.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Castalia, 1982 </w:t>
      </w:r>
    </w:p>
    <w:p w14:paraId="5E33485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Mihura,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sombreros de copa</w:t>
      </w:r>
      <w:r w:rsidRPr="00152683">
        <w:rPr>
          <w:rFonts w:ascii="Times New Roman" w:hAnsi="Times New Roman" w:cs="Times New Roman"/>
          <w:sz w:val="28"/>
          <w:szCs w:val="28"/>
        </w:rPr>
        <w:t>. Madrid, Castalia, 1989</w:t>
      </w:r>
    </w:p>
    <w:p w14:paraId="706A00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Mihura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, M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sombreros de copa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2D9B53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Mihura,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sombreros de copa</w:t>
      </w:r>
      <w:r w:rsidRPr="00152683">
        <w:rPr>
          <w:rFonts w:ascii="Times New Roman" w:hAnsi="Times New Roman" w:cs="Times New Roman"/>
          <w:sz w:val="28"/>
          <w:szCs w:val="28"/>
        </w:rPr>
        <w:t>. Madrid, Anaya, 1986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AD117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Mihura,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sombreros de copa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1998</w:t>
      </w:r>
    </w:p>
    <w:p w14:paraId="027581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Mihura,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sombreros de copa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2004</w:t>
      </w:r>
    </w:p>
    <w:p w14:paraId="7102C03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Mihura,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sombreros de copa.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Vicens Vives, 2004</w:t>
      </w:r>
    </w:p>
    <w:p w14:paraId="1193DC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Mihura,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sombreros de copa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2001</w:t>
      </w:r>
    </w:p>
    <w:p w14:paraId="7076CE2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Millás, J.J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., Cerbero son las sombras. Madrid, Alfaguara, 1975</w:t>
      </w:r>
    </w:p>
    <w:p w14:paraId="18D0CF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Millás, J.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Ella imagina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1995</w:t>
      </w:r>
    </w:p>
    <w:p w14:paraId="1DC7305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Millás, J.J.,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Letra muerta</w:t>
      </w:r>
      <w:r w:rsidRPr="00152683">
        <w:rPr>
          <w:rFonts w:ascii="Times New Roman" w:hAnsi="Times New Roman" w:cs="Times New Roman"/>
          <w:sz w:val="28"/>
          <w:szCs w:val="28"/>
        </w:rPr>
        <w:t>. Madrid, Alfaguara, 1990</w:t>
      </w:r>
    </w:p>
    <w:p w14:paraId="7D964B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Millás, </w:t>
      </w:r>
      <w:proofErr w:type="spellStart"/>
      <w:proofErr w:type="gramStart"/>
      <w:r w:rsidRPr="00152683">
        <w:rPr>
          <w:rFonts w:ascii="Times New Roman" w:hAnsi="Times New Roman" w:cs="Times New Roman"/>
          <w:sz w:val="28"/>
          <w:szCs w:val="28"/>
        </w:rPr>
        <w:t>J.J.,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</w:t>
      </w:r>
      <w:proofErr w:type="spellEnd"/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a la intemperie</w:t>
      </w:r>
      <w:r w:rsidRPr="00152683">
        <w:rPr>
          <w:rFonts w:ascii="Times New Roman" w:hAnsi="Times New Roman" w:cs="Times New Roman"/>
          <w:sz w:val="28"/>
          <w:szCs w:val="28"/>
        </w:rPr>
        <w:t>. Madrid, Acento, 1996</w:t>
      </w:r>
    </w:p>
    <w:p w14:paraId="09E9BB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Miller, S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mundo de Galdós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Santander,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Sociedad  Menéndez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Pelaso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1983</w:t>
      </w:r>
    </w:p>
    <w:p w14:paraId="66BD74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2683">
        <w:rPr>
          <w:rFonts w:ascii="Times New Roman" w:hAnsi="Times New Roman" w:cs="Times New Roman"/>
          <w:sz w:val="28"/>
          <w:szCs w:val="28"/>
        </w:rPr>
        <w:t>Miller,H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.,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Sexus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, La crucifixión rosada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I.</w:t>
      </w:r>
      <w:r w:rsidRPr="001526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Alfagura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1978</w:t>
      </w:r>
    </w:p>
    <w:p w14:paraId="0D2B283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Miller,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Trópico de cáncer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4BB2BE64" w14:textId="77777777" w:rsidR="0058193D" w:rsidRPr="00CF770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Millar, H.,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Trópico de Cáncer. </w:t>
      </w:r>
      <w:r w:rsidRPr="00CF770E">
        <w:rPr>
          <w:rFonts w:ascii="Times New Roman" w:hAnsi="Times New Roman" w:cs="Times New Roman"/>
          <w:sz w:val="28"/>
          <w:szCs w:val="28"/>
        </w:rPr>
        <w:t>Madrid, El País, 2002</w:t>
      </w:r>
    </w:p>
    <w:p w14:paraId="233ED8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Miller,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Trópico de Capricornio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3CF8D62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Miller, 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Death of a Salesman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London, Penguin Plays, 1971</w:t>
      </w:r>
    </w:p>
    <w:p w14:paraId="184D9127" w14:textId="5F8655D4" w:rsidR="009D1A05" w:rsidRDefault="009D1A0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Miller, A., A view the bridge. All my sons, Great Britain, 1957</w:t>
      </w:r>
    </w:p>
    <w:p w14:paraId="313C3D6E" w14:textId="77777777" w:rsidR="0058193D" w:rsidRPr="009161E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9161E9">
        <w:rPr>
          <w:rFonts w:ascii="Times New Roman" w:hAnsi="Times New Roman" w:cs="Times New Roman"/>
          <w:sz w:val="28"/>
          <w:szCs w:val="28"/>
        </w:rPr>
        <w:t>Míngues</w:t>
      </w:r>
      <w:proofErr w:type="spellEnd"/>
      <w:r w:rsidRPr="009161E9">
        <w:rPr>
          <w:rFonts w:ascii="Times New Roman" w:hAnsi="Times New Roman" w:cs="Times New Roman"/>
          <w:sz w:val="28"/>
          <w:szCs w:val="28"/>
        </w:rPr>
        <w:t xml:space="preserve">, A., </w:t>
      </w:r>
      <w:r w:rsidRPr="009161E9">
        <w:rPr>
          <w:rFonts w:ascii="Times New Roman" w:hAnsi="Times New Roman" w:cs="Times New Roman"/>
          <w:i/>
          <w:iCs/>
          <w:sz w:val="28"/>
          <w:szCs w:val="28"/>
        </w:rPr>
        <w:t xml:space="preserve">Rumbo a Sinsentido. </w:t>
      </w:r>
      <w:r>
        <w:rPr>
          <w:rFonts w:ascii="Times New Roman" w:hAnsi="Times New Roman" w:cs="Times New Roman"/>
          <w:sz w:val="28"/>
          <w:szCs w:val="28"/>
        </w:rPr>
        <w:t xml:space="preserve"> Madrid, Alga, 2000</w:t>
      </w:r>
    </w:p>
    <w:p w14:paraId="6F0D85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Minambres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N.,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Valle-Inclán y García Lorca en el teatro del siglo XX.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Anaya,1991</w:t>
      </w:r>
    </w:p>
    <w:p w14:paraId="74CEC4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Miranda,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Pluma y altar en el siglo XIX. De Galdós al cura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sta.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Cruz</w:t>
      </w:r>
      <w:r w:rsidRPr="00152683">
        <w:rPr>
          <w:rFonts w:ascii="Times New Roman" w:hAnsi="Times New Roman" w:cs="Times New Roman"/>
          <w:sz w:val="28"/>
          <w:szCs w:val="28"/>
        </w:rPr>
        <w:t>. Madrid, Ed. Pegaso, 1983</w:t>
      </w:r>
    </w:p>
    <w:p w14:paraId="3B4B82E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Miras,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san Pascual a san Gil</w:t>
      </w:r>
      <w:r w:rsidRPr="00152683">
        <w:rPr>
          <w:rFonts w:ascii="Times New Roman" w:hAnsi="Times New Roman" w:cs="Times New Roman"/>
          <w:sz w:val="28"/>
          <w:szCs w:val="28"/>
        </w:rPr>
        <w:t>. Madrid, Vox, 1980</w:t>
      </w:r>
    </w:p>
    <w:p w14:paraId="5AEA70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Miras,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venta del ahorcado</w:t>
      </w:r>
      <w:r w:rsidRPr="00152683">
        <w:rPr>
          <w:rFonts w:ascii="Times New Roman" w:hAnsi="Times New Roman" w:cs="Times New Roman"/>
          <w:sz w:val="28"/>
          <w:szCs w:val="28"/>
        </w:rPr>
        <w:t>. Murcia, secretariado de publicaciones, 1986</w:t>
      </w:r>
    </w:p>
    <w:p w14:paraId="6EDA68A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Miró,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Corpus y otros cuentos</w:t>
      </w:r>
      <w:r w:rsidRPr="00152683">
        <w:rPr>
          <w:rFonts w:ascii="Times New Roman" w:hAnsi="Times New Roman" w:cs="Times New Roman"/>
          <w:sz w:val="28"/>
          <w:szCs w:val="28"/>
        </w:rPr>
        <w:t>. Madrid, Castalia, 2004</w:t>
      </w:r>
    </w:p>
    <w:p w14:paraId="4BEDFA7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Miró,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obispo leproso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03AF07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Miró,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Nuestro Padre san Daniel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6CBF39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Miró,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Nuestro Padre san Daniel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7F023DD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Miró,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Figuras de la pasión del Señor</w:t>
      </w:r>
      <w:r w:rsidRPr="00152683">
        <w:rPr>
          <w:rFonts w:ascii="Times New Roman" w:hAnsi="Times New Roman" w:cs="Times New Roman"/>
          <w:sz w:val="28"/>
          <w:szCs w:val="28"/>
        </w:rPr>
        <w:t>. Madrid, Visor, 2006</w:t>
      </w:r>
    </w:p>
    <w:p w14:paraId="140BDCCB" w14:textId="15A74C1E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Miró, G., </w:t>
      </w:r>
      <w:r>
        <w:rPr>
          <w:rFonts w:ascii="Times New Roman" w:hAnsi="Times New Roman" w:cs="Times New Roman"/>
          <w:i/>
          <w:iCs/>
          <w:sz w:val="28"/>
          <w:szCs w:val="28"/>
        </w:rPr>
        <w:t>Las cerezas del cementerio</w:t>
      </w:r>
      <w:r>
        <w:rPr>
          <w:rFonts w:ascii="Times New Roman" w:hAnsi="Times New Roman" w:cs="Times New Roman"/>
          <w:sz w:val="28"/>
          <w:szCs w:val="28"/>
        </w:rPr>
        <w:t>. Madrid, Taurus, 1980</w:t>
      </w:r>
    </w:p>
    <w:p w14:paraId="4E1FC8E7" w14:textId="6A890994" w:rsidR="00043B50" w:rsidRPr="00152683" w:rsidRDefault="00043B5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Miró, G-. Años y Leguas. Madrid, Salvat editores, 1970</w:t>
      </w:r>
    </w:p>
    <w:p w14:paraId="2622105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Mistral,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1996</w:t>
      </w:r>
    </w:p>
    <w:p w14:paraId="03D8D2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Mistral,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3013923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  <w:lang w:val="en-GB"/>
        </w:rPr>
        <w:t>Miirthes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, C.,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Can´t you hear me talking to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you?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,</w:t>
      </w:r>
      <w:proofErr w:type="gramEnd"/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 1971</w:t>
      </w:r>
    </w:p>
    <w:p w14:paraId="79DC498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Moliere,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Tartufo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Cátedra, 2000 </w:t>
      </w:r>
    </w:p>
    <w:p w14:paraId="12FC9C5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Moliere,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Tartufo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1998</w:t>
      </w:r>
    </w:p>
    <w:p w14:paraId="0005FA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Moliere,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avaro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1996</w:t>
      </w:r>
    </w:p>
    <w:p w14:paraId="00675B3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Moliere,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avaro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Escélicer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1972</w:t>
      </w:r>
    </w:p>
    <w:p w14:paraId="182208B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Moliere,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burgués gentilhombre. El médico a palos. Tartufo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1972</w:t>
      </w:r>
    </w:p>
    <w:p w14:paraId="6CB6536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Moliere,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avaro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enfermo imaginario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29A9AC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Molina M.,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huracán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Machacapalabras</w:t>
      </w:r>
      <w:proofErr w:type="spellEnd"/>
      <w:r>
        <w:rPr>
          <w:rFonts w:ascii="Times New Roman" w:hAnsi="Times New Roman" w:cs="Times New Roman"/>
          <w:sz w:val="28"/>
          <w:szCs w:val="28"/>
        </w:rPr>
        <w:t>. Madrid, 1987</w:t>
      </w:r>
    </w:p>
    <w:p w14:paraId="6D55D73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Molina, Tirso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Cigarrales de Toledo</w:t>
      </w:r>
      <w:r w:rsidRPr="00152683">
        <w:rPr>
          <w:rFonts w:ascii="Times New Roman" w:hAnsi="Times New Roman" w:cs="Times New Roman"/>
          <w:sz w:val="28"/>
          <w:szCs w:val="28"/>
        </w:rPr>
        <w:t>. Madrid, Austral, 1968</w:t>
      </w:r>
    </w:p>
    <w:p w14:paraId="112DFD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Molina, Tirso de, </w:t>
      </w:r>
      <w:r>
        <w:rPr>
          <w:rFonts w:ascii="Times New Roman" w:hAnsi="Times New Roman" w:cs="Times New Roman"/>
          <w:i/>
          <w:iCs/>
          <w:sz w:val="28"/>
          <w:szCs w:val="28"/>
        </w:rPr>
        <w:t>El burlador de Sevilla.</w:t>
      </w:r>
      <w:r>
        <w:rPr>
          <w:rFonts w:ascii="Times New Roman" w:hAnsi="Times New Roman" w:cs="Times New Roman"/>
          <w:sz w:val="28"/>
          <w:szCs w:val="28"/>
        </w:rPr>
        <w:t xml:space="preserve"> Madrid, Akal, 2008</w:t>
      </w:r>
    </w:p>
    <w:p w14:paraId="2C6A6F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Monleón,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Larra. Escritos sobre teatro</w:t>
      </w:r>
      <w:r w:rsidRPr="00152683">
        <w:rPr>
          <w:rFonts w:ascii="Times New Roman" w:hAnsi="Times New Roman" w:cs="Times New Roman"/>
          <w:sz w:val="28"/>
          <w:szCs w:val="28"/>
        </w:rPr>
        <w:t>. Madrid, Cuadernos para el diálogo, 1976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A4FF90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Monroy,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Perspectiva social y relaciones humanas en el teatro de A. Wesker</w:t>
      </w:r>
      <w:r w:rsidRPr="00152683">
        <w:rPr>
          <w:rFonts w:ascii="Times New Roman" w:hAnsi="Times New Roman" w:cs="Times New Roman"/>
          <w:sz w:val="28"/>
          <w:szCs w:val="28"/>
        </w:rPr>
        <w:t>. Universidad de Murcia, 1979</w:t>
      </w:r>
    </w:p>
    <w:p w14:paraId="3910FD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Montanelli, I.,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 Roma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Globs</w:t>
      </w:r>
      <w:proofErr w:type="spellEnd"/>
      <w:r>
        <w:rPr>
          <w:rFonts w:ascii="Times New Roman" w:hAnsi="Times New Roman" w:cs="Times New Roman"/>
          <w:sz w:val="28"/>
          <w:szCs w:val="28"/>
        </w:rPr>
        <w:t>, 1994</w:t>
      </w:r>
    </w:p>
    <w:p w14:paraId="5BE271E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Montherlant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Juan. Hijo de nadie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19399B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Montero,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hija del Caníbal</w:t>
      </w:r>
      <w:r w:rsidRPr="00152683">
        <w:rPr>
          <w:rFonts w:ascii="Times New Roman" w:hAnsi="Times New Roman" w:cs="Times New Roman"/>
          <w:sz w:val="28"/>
          <w:szCs w:val="28"/>
        </w:rPr>
        <w:t>. Barcelona, Planeta,1999</w:t>
      </w:r>
    </w:p>
    <w:p w14:paraId="520EF70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Montero,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Crónica del amor</w:t>
      </w:r>
      <w:r w:rsidRPr="00152683">
        <w:rPr>
          <w:rFonts w:ascii="Times New Roman" w:hAnsi="Times New Roman" w:cs="Times New Roman"/>
          <w:sz w:val="28"/>
          <w:szCs w:val="28"/>
        </w:rPr>
        <w:t>. Madrid, Debate, 1979</w:t>
      </w:r>
    </w:p>
    <w:p w14:paraId="2328BC77" w14:textId="77777777" w:rsidR="0058193D" w:rsidRPr="004F3CC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Montero, I.,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primera comunión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Aurorarroja</w:t>
      </w:r>
      <w:proofErr w:type="spellEnd"/>
      <w:r>
        <w:rPr>
          <w:rFonts w:ascii="Times New Roman" w:hAnsi="Times New Roman" w:cs="Times New Roman"/>
          <w:sz w:val="28"/>
          <w:szCs w:val="28"/>
        </w:rPr>
        <w:t>. Madrid, Biblioteca El Sol, 1991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CD2D5A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Montesinos, José F., </w:t>
      </w:r>
      <w:r>
        <w:rPr>
          <w:rFonts w:ascii="Times New Roman" w:hAnsi="Times New Roman" w:cs="Times New Roman"/>
          <w:i/>
          <w:iCs/>
          <w:sz w:val="28"/>
          <w:szCs w:val="28"/>
        </w:rPr>
        <w:t>Costumbrismo y novela</w:t>
      </w:r>
      <w:r>
        <w:rPr>
          <w:rFonts w:ascii="Times New Roman" w:hAnsi="Times New Roman" w:cs="Times New Roman"/>
          <w:sz w:val="28"/>
          <w:szCs w:val="28"/>
        </w:rPr>
        <w:t>. Madrid, Castalia, 1972</w:t>
      </w:r>
    </w:p>
    <w:p w14:paraId="6F5C53B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Montesinos, José F., </w:t>
      </w:r>
      <w:r>
        <w:rPr>
          <w:rFonts w:ascii="Times New Roman" w:hAnsi="Times New Roman" w:cs="Times New Roman"/>
          <w:i/>
          <w:iCs/>
          <w:sz w:val="28"/>
          <w:szCs w:val="28"/>
        </w:rPr>
        <w:t>Introducción a una historia de la novela en España en el siglo XIX</w:t>
      </w:r>
      <w:r>
        <w:rPr>
          <w:rFonts w:ascii="Times New Roman" w:hAnsi="Times New Roman" w:cs="Times New Roman"/>
          <w:sz w:val="28"/>
          <w:szCs w:val="28"/>
        </w:rPr>
        <w:t>. Madrid, Castalia, 1972</w:t>
      </w:r>
    </w:p>
    <w:p w14:paraId="440590A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Montesinos,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(1944-1979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152683">
        <w:rPr>
          <w:rFonts w:ascii="Times New Roman" w:hAnsi="Times New Roman" w:cs="Times New Roman"/>
          <w:sz w:val="28"/>
          <w:szCs w:val="28"/>
        </w:rPr>
        <w:t>.Madrid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, Plaza y Janés,1979</w:t>
      </w:r>
    </w:p>
    <w:p w14:paraId="248ABD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Moraleda,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de Pedro Salinas</w:t>
      </w:r>
      <w:r w:rsidRPr="00152683">
        <w:rPr>
          <w:rFonts w:ascii="Times New Roman" w:hAnsi="Times New Roman" w:cs="Times New Roman"/>
          <w:sz w:val="28"/>
          <w:szCs w:val="28"/>
        </w:rPr>
        <w:t>. Madrid, Pegaso, 1985</w:t>
      </w:r>
    </w:p>
    <w:p w14:paraId="799D030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Morales,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poética completa (1943-2003)</w:t>
      </w:r>
      <w:r w:rsidRPr="00152683">
        <w:rPr>
          <w:rFonts w:ascii="Times New Roman" w:hAnsi="Times New Roman" w:cs="Times New Roman"/>
          <w:sz w:val="28"/>
          <w:szCs w:val="28"/>
        </w:rPr>
        <w:t>. Madrid, Cátedra, 2004</w:t>
      </w:r>
    </w:p>
    <w:p w14:paraId="1789EC7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Moravia, A., </w:t>
      </w:r>
      <w:r>
        <w:rPr>
          <w:rFonts w:ascii="Times New Roman" w:hAnsi="Times New Roman" w:cs="Times New Roman"/>
          <w:i/>
          <w:iCs/>
          <w:sz w:val="28"/>
          <w:szCs w:val="28"/>
        </w:rPr>
        <w:t>La romana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2140C7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Moravia, A., </w:t>
      </w:r>
      <w:r w:rsidRPr="00C041DC">
        <w:rPr>
          <w:rFonts w:ascii="Times New Roman" w:hAnsi="Times New Roman" w:cs="Times New Roman"/>
          <w:i/>
          <w:iCs/>
          <w:sz w:val="28"/>
          <w:szCs w:val="28"/>
        </w:rPr>
        <w:t>El hombre que mira</w:t>
      </w:r>
      <w:r>
        <w:rPr>
          <w:rFonts w:ascii="Times New Roman" w:hAnsi="Times New Roman" w:cs="Times New Roman"/>
          <w:sz w:val="28"/>
          <w:szCs w:val="28"/>
        </w:rPr>
        <w:t xml:space="preserve">. Barcelona, Círculo </w:t>
      </w:r>
      <w:proofErr w:type="spellStart"/>
      <w:r>
        <w:rPr>
          <w:rFonts w:ascii="Times New Roman" w:hAnsi="Times New Roman" w:cs="Times New Roman"/>
          <w:sz w:val="28"/>
          <w:szCs w:val="28"/>
        </w:rPr>
        <w:t>dde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lectores, 1989</w:t>
      </w:r>
    </w:p>
    <w:p w14:paraId="4D353D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Moratín,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Comedia Nueva</w:t>
      </w:r>
      <w:r w:rsidRPr="00152683">
        <w:rPr>
          <w:rFonts w:ascii="Times New Roman" w:hAnsi="Times New Roman" w:cs="Times New Roman"/>
          <w:sz w:val="28"/>
          <w:szCs w:val="28"/>
        </w:rPr>
        <w:t>. Madrid, Aguilar, 1963</w:t>
      </w:r>
    </w:p>
    <w:p w14:paraId="0E815A9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Moreno, V., ¿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Qué hacemos con Baroja? </w:t>
      </w:r>
      <w:r w:rsidRPr="00152683">
        <w:rPr>
          <w:rFonts w:ascii="Times New Roman" w:hAnsi="Times New Roman" w:cs="Times New Roman"/>
          <w:sz w:val="28"/>
          <w:szCs w:val="28"/>
        </w:rPr>
        <w:t xml:space="preserve">Pamplona,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Pamiela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2008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37CC88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Moreno Villa,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en claro</w:t>
      </w:r>
      <w:r w:rsidRPr="00152683">
        <w:rPr>
          <w:rFonts w:ascii="Times New Roman" w:hAnsi="Times New Roman" w:cs="Times New Roman"/>
          <w:sz w:val="28"/>
          <w:szCs w:val="28"/>
        </w:rPr>
        <w:t>. Madrid, Visor, 2006</w:t>
      </w:r>
    </w:p>
    <w:p w14:paraId="352547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Moreno Guerrero, F.,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cura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Torrehalcón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Badajoz, Esquina viva, 1980 </w:t>
      </w:r>
    </w:p>
    <w:p w14:paraId="722B06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Moreto,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Teatro.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Espasa Calpe,1966 </w:t>
      </w:r>
    </w:p>
    <w:p w14:paraId="77B14BF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Moreto,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 lindo don Diego</w:t>
      </w:r>
      <w:r w:rsidRPr="001526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Editora  Nacional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,1963</w:t>
      </w:r>
    </w:p>
    <w:p w14:paraId="67BC9DB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Morosoli</w:t>
      </w:r>
      <w:proofErr w:type="spellEnd"/>
      <w:r>
        <w:rPr>
          <w:rFonts w:ascii="Times New Roman" w:hAnsi="Times New Roman" w:cs="Times New Roman"/>
          <w:sz w:val="28"/>
          <w:szCs w:val="28"/>
        </w:rPr>
        <w:t>, J.J</w:t>
      </w:r>
      <w:proofErr w:type="gramStart"/>
      <w:r>
        <w:rPr>
          <w:rFonts w:ascii="Times New Roman" w:hAnsi="Times New Roman" w:cs="Times New Roman"/>
          <w:sz w:val="28"/>
          <w:szCs w:val="28"/>
        </w:rPr>
        <w:t>,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Montevideo, Ediciones de la banda oriental, 1989</w:t>
      </w:r>
    </w:p>
    <w:p w14:paraId="49FC7F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Morosoli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J.J., </w:t>
      </w:r>
      <w:r>
        <w:rPr>
          <w:rFonts w:ascii="Times New Roman" w:hAnsi="Times New Roman" w:cs="Times New Roman"/>
          <w:i/>
          <w:iCs/>
          <w:sz w:val="28"/>
          <w:szCs w:val="28"/>
        </w:rPr>
        <w:t>La soledad y la creación literaria</w:t>
      </w:r>
      <w:r>
        <w:rPr>
          <w:rFonts w:ascii="Times New Roman" w:hAnsi="Times New Roman" w:cs="Times New Roman"/>
          <w:sz w:val="28"/>
          <w:szCs w:val="28"/>
        </w:rPr>
        <w:t>. Montevideo, ediciones de la banda oriental</w:t>
      </w:r>
    </w:p>
    <w:p w14:paraId="57C47D47" w14:textId="4483DCD2" w:rsidR="00873DD1" w:rsidRPr="00873DD1" w:rsidRDefault="00873DD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873DD1">
        <w:rPr>
          <w:rFonts w:ascii="Times New Roman" w:hAnsi="Times New Roman" w:cs="Times New Roman"/>
          <w:sz w:val="28"/>
          <w:szCs w:val="28"/>
          <w:lang w:val="en-US"/>
        </w:rPr>
        <w:t>Morton, TH, Peace in t</w:t>
      </w:r>
      <w:r>
        <w:rPr>
          <w:rFonts w:ascii="Times New Roman" w:hAnsi="Times New Roman" w:cs="Times New Roman"/>
          <w:sz w:val="28"/>
          <w:szCs w:val="28"/>
          <w:lang w:val="en-US"/>
        </w:rPr>
        <w:t>he post Chirstian</w:t>
      </w:r>
      <w:r w:rsidR="007E4165">
        <w:rPr>
          <w:rFonts w:ascii="Times New Roman" w:hAnsi="Times New Roman" w:cs="Times New Roman"/>
          <w:sz w:val="28"/>
          <w:szCs w:val="28"/>
          <w:lang w:val="en-US"/>
        </w:rPr>
        <w:t xml:space="preserve"> Era. Orbis </w:t>
      </w:r>
      <w:proofErr w:type="spellStart"/>
      <w:proofErr w:type="gramStart"/>
      <w:r w:rsidR="007E4165">
        <w:rPr>
          <w:rFonts w:ascii="Times New Roman" w:hAnsi="Times New Roman" w:cs="Times New Roman"/>
          <w:sz w:val="28"/>
          <w:szCs w:val="28"/>
          <w:lang w:val="en-US"/>
        </w:rPr>
        <w:t>Books,New</w:t>
      </w:r>
      <w:proofErr w:type="spellEnd"/>
      <w:proofErr w:type="gramEnd"/>
      <w:r w:rsidR="007E4165">
        <w:rPr>
          <w:rFonts w:ascii="Times New Roman" w:hAnsi="Times New Roman" w:cs="Times New Roman"/>
          <w:sz w:val="28"/>
          <w:szCs w:val="28"/>
          <w:lang w:val="en-US"/>
        </w:rPr>
        <w:t xml:space="preserve"> York, 2004</w:t>
      </w:r>
    </w:p>
    <w:p w14:paraId="76C0C0E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Mou, T., </w:t>
      </w:r>
      <w:r>
        <w:rPr>
          <w:rFonts w:ascii="Times New Roman" w:hAnsi="Times New Roman" w:cs="Times New Roman"/>
          <w:i/>
          <w:iCs/>
          <w:sz w:val="28"/>
          <w:szCs w:val="28"/>
        </w:rPr>
        <w:t>Teoría literaria feminista</w:t>
      </w:r>
      <w:r>
        <w:rPr>
          <w:rFonts w:ascii="Times New Roman" w:hAnsi="Times New Roman" w:cs="Times New Roman"/>
          <w:sz w:val="28"/>
          <w:szCs w:val="28"/>
        </w:rPr>
        <w:t xml:space="preserve">. Madrid, Cátedra, 1988 </w:t>
      </w:r>
    </w:p>
    <w:p w14:paraId="5BB461E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Mourelle, M., </w:t>
      </w:r>
      <w:r>
        <w:rPr>
          <w:rFonts w:ascii="Times New Roman" w:hAnsi="Times New Roman" w:cs="Times New Roman"/>
          <w:i/>
          <w:iCs/>
          <w:sz w:val="28"/>
          <w:szCs w:val="28"/>
        </w:rPr>
        <w:t>Relieves alumbrados</w:t>
      </w:r>
      <w:r>
        <w:rPr>
          <w:rFonts w:ascii="Times New Roman" w:hAnsi="Times New Roman" w:cs="Times New Roman"/>
          <w:sz w:val="28"/>
          <w:szCs w:val="28"/>
        </w:rPr>
        <w:t>. Madrid, 1982</w:t>
      </w:r>
    </w:p>
    <w:p w14:paraId="321D1052" w14:textId="11BB4061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Muldworf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Doctor B, </w:t>
      </w:r>
      <w:r>
        <w:rPr>
          <w:rFonts w:ascii="Times New Roman" w:hAnsi="Times New Roman" w:cs="Times New Roman"/>
          <w:i/>
          <w:iCs/>
          <w:sz w:val="28"/>
          <w:szCs w:val="28"/>
        </w:rPr>
        <w:t>Sexualidad y feminidad</w:t>
      </w:r>
      <w:r>
        <w:rPr>
          <w:rFonts w:ascii="Times New Roman" w:hAnsi="Times New Roman" w:cs="Times New Roman"/>
          <w:sz w:val="28"/>
          <w:szCs w:val="28"/>
        </w:rPr>
        <w:t>. Madrid, 1971</w:t>
      </w:r>
    </w:p>
    <w:p w14:paraId="2007EA1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Muñoz Alonso,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español de vanguardia</w:t>
      </w:r>
      <w:r>
        <w:rPr>
          <w:rFonts w:ascii="Times New Roman" w:hAnsi="Times New Roman" w:cs="Times New Roman"/>
          <w:sz w:val="28"/>
          <w:szCs w:val="28"/>
        </w:rPr>
        <w:t>. Madrid, C</w:t>
      </w:r>
      <w:r w:rsidRPr="00152683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st</w:t>
      </w:r>
      <w:r w:rsidRPr="00152683">
        <w:rPr>
          <w:rFonts w:ascii="Times New Roman" w:hAnsi="Times New Roman" w:cs="Times New Roman"/>
          <w:sz w:val="28"/>
          <w:szCs w:val="28"/>
        </w:rPr>
        <w:t>alia, 2003</w:t>
      </w:r>
    </w:p>
    <w:p w14:paraId="6AAD299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Muñoz Molina,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invierno en Lisboa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1989</w:t>
      </w:r>
    </w:p>
    <w:p w14:paraId="10212B2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Muñoz Molina,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jinete polaco</w:t>
      </w:r>
      <w:r w:rsidRPr="00152683">
        <w:rPr>
          <w:rFonts w:ascii="Times New Roman" w:hAnsi="Times New Roman" w:cs="Times New Roman"/>
          <w:sz w:val="28"/>
          <w:szCs w:val="28"/>
        </w:rPr>
        <w:t>. Madrid, El Mundo,2001</w:t>
      </w:r>
    </w:p>
    <w:p w14:paraId="6381FB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Muñoz Molina,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dueño del secreto.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Fnac, 1994</w:t>
      </w:r>
    </w:p>
    <w:p w14:paraId="0CAD24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Muñoz Quirós,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una edad de voces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Valencia,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Quervo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69558BE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Muñoz Seca,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venganza de don Mendo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11E64F5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Musil,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Las tribulaciones del estudiante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Törless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4B7F0F61" w14:textId="77777777" w:rsidR="0058193D" w:rsidRPr="0075120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Navarrete,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en el cine español. Madrid, T&amp;B, 2003</w:t>
      </w:r>
    </w:p>
    <w:p w14:paraId="647DD45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Navarro, T., </w:t>
      </w:r>
      <w:r>
        <w:rPr>
          <w:rFonts w:ascii="Times New Roman" w:hAnsi="Times New Roman" w:cs="Times New Roman"/>
          <w:i/>
          <w:iCs/>
          <w:sz w:val="28"/>
          <w:szCs w:val="28"/>
        </w:rPr>
        <w:t>Los poetas en sus versos: desde Jorge Manrique a García Lorca</w:t>
      </w:r>
      <w:r>
        <w:rPr>
          <w:rFonts w:ascii="Times New Roman" w:hAnsi="Times New Roman" w:cs="Times New Roman"/>
          <w:sz w:val="28"/>
          <w:szCs w:val="28"/>
        </w:rPr>
        <w:t>. Barcelona, Ariel, 1973</w:t>
      </w:r>
    </w:p>
    <w:p w14:paraId="4A4871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Navarro,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mirada al texto</w:t>
      </w:r>
      <w:r w:rsidRPr="00152683">
        <w:rPr>
          <w:rFonts w:ascii="Times New Roman" w:hAnsi="Times New Roman" w:cs="Times New Roman"/>
          <w:sz w:val="28"/>
          <w:szCs w:val="28"/>
        </w:rPr>
        <w:t>. Madrid, Ariel, 1995</w:t>
      </w:r>
    </w:p>
    <w:p w14:paraId="5846E31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Navarro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Doña toda de Larrea o la madre de la excelente</w:t>
      </w:r>
      <w:r w:rsidRPr="00152683">
        <w:rPr>
          <w:rFonts w:ascii="Times New Roman" w:hAnsi="Times New Roman" w:cs="Times New Roman"/>
          <w:sz w:val="28"/>
          <w:szCs w:val="28"/>
        </w:rPr>
        <w:t>. Madrid, Castalia, 1998</w:t>
      </w:r>
    </w:p>
    <w:p w14:paraId="3282D55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Navas Ruiz, R.,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romanticismo español. </w:t>
      </w:r>
      <w:r>
        <w:rPr>
          <w:rFonts w:ascii="Times New Roman" w:hAnsi="Times New Roman" w:cs="Times New Roman"/>
          <w:sz w:val="28"/>
          <w:szCs w:val="28"/>
        </w:rPr>
        <w:t>Madrid, Anaya, 1971</w:t>
      </w:r>
    </w:p>
    <w:p w14:paraId="603EC78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Nabocov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VL., </w:t>
      </w:r>
      <w:r>
        <w:rPr>
          <w:rFonts w:ascii="Times New Roman" w:hAnsi="Times New Roman" w:cs="Times New Roman"/>
          <w:i/>
          <w:iCs/>
          <w:sz w:val="28"/>
          <w:szCs w:val="28"/>
        </w:rPr>
        <w:t>Lolita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6379D2A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Nebrija, A., de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Reglas de Ortografía</w:t>
      </w:r>
      <w:r>
        <w:rPr>
          <w:rFonts w:ascii="Times New Roman" w:hAnsi="Times New Roman" w:cs="Times New Roman"/>
          <w:sz w:val="28"/>
          <w:szCs w:val="28"/>
        </w:rPr>
        <w:t>. Bogotá, 1977</w:t>
      </w:r>
    </w:p>
    <w:p w14:paraId="5393ECA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Nerval,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hijas del fuego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6CEA5FD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Nerval,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hijas del fuego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766AA1A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Nessmann, </w:t>
      </w:r>
      <w:proofErr w:type="spellStart"/>
      <w:r>
        <w:rPr>
          <w:rFonts w:ascii="Times New Roman" w:hAnsi="Times New Roman" w:cs="Times New Roman"/>
          <w:sz w:val="28"/>
          <w:szCs w:val="28"/>
        </w:rPr>
        <w:t>Ph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i/>
          <w:iCs/>
          <w:sz w:val="28"/>
          <w:szCs w:val="28"/>
        </w:rPr>
        <w:t>Bajo la arena de Egipto</w:t>
      </w:r>
      <w:r>
        <w:rPr>
          <w:rFonts w:ascii="Times New Roman" w:hAnsi="Times New Roman" w:cs="Times New Roman"/>
          <w:sz w:val="28"/>
          <w:szCs w:val="28"/>
        </w:rPr>
        <w:t>. Madrid, Bambú, 20011</w:t>
      </w:r>
    </w:p>
    <w:p w14:paraId="73C85D8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Neruda, P., </w:t>
      </w:r>
      <w:r>
        <w:rPr>
          <w:rFonts w:ascii="Times New Roman" w:hAnsi="Times New Roman" w:cs="Times New Roman"/>
          <w:i/>
          <w:iCs/>
          <w:sz w:val="28"/>
          <w:szCs w:val="28"/>
        </w:rPr>
        <w:t>Residencia en la tierra</w:t>
      </w:r>
      <w:r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68B815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Canto general</w:t>
      </w:r>
      <w:r w:rsidRPr="00152683">
        <w:rPr>
          <w:rFonts w:ascii="Times New Roman" w:hAnsi="Times New Roman" w:cs="Times New Roman"/>
          <w:sz w:val="28"/>
          <w:szCs w:val="28"/>
        </w:rPr>
        <w:t>. Madrid, Cátedra, 1992</w:t>
      </w:r>
    </w:p>
    <w:p w14:paraId="792FD1E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Cartas y poemas</w:t>
      </w:r>
      <w:r w:rsidRPr="00152683">
        <w:rPr>
          <w:rFonts w:ascii="Times New Roman" w:hAnsi="Times New Roman" w:cs="Times New Roman"/>
          <w:sz w:val="28"/>
          <w:szCs w:val="28"/>
        </w:rPr>
        <w:t>. Madrid, Banco Exterior de España, 1990</w:t>
      </w:r>
    </w:p>
    <w:p w14:paraId="3A93E8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Confieso que he vivido. Memorias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1974</w:t>
      </w:r>
    </w:p>
    <w:p w14:paraId="575AAE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20 poemas de amor y una canción desesperada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1979</w:t>
      </w:r>
    </w:p>
    <w:p w14:paraId="4CD4E5A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Veinte poemas de amor y una canción desesperada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1990</w:t>
      </w:r>
    </w:p>
    <w:p w14:paraId="1E7BB80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Neruda, P., </w:t>
      </w:r>
      <w:r>
        <w:rPr>
          <w:rFonts w:ascii="Times New Roman" w:hAnsi="Times New Roman" w:cs="Times New Roman"/>
          <w:i/>
          <w:iCs/>
          <w:sz w:val="28"/>
          <w:szCs w:val="28"/>
        </w:rPr>
        <w:t>Veinte poemas de amor y una canción desesperada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0B4E9A8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Crepusculario</w:t>
      </w:r>
      <w:r w:rsidRPr="00152683">
        <w:rPr>
          <w:rFonts w:ascii="Times New Roman" w:hAnsi="Times New Roman" w:cs="Times New Roman"/>
          <w:sz w:val="28"/>
          <w:szCs w:val="28"/>
        </w:rPr>
        <w:t>. Buenos Aires, 1971</w:t>
      </w:r>
    </w:p>
    <w:p w14:paraId="618B5EF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Odas elementales</w:t>
      </w:r>
      <w:r w:rsidRPr="00152683">
        <w:rPr>
          <w:rFonts w:ascii="Times New Roman" w:hAnsi="Times New Roman" w:cs="Times New Roman"/>
          <w:sz w:val="28"/>
          <w:szCs w:val="28"/>
        </w:rPr>
        <w:t>. Barcelona, Losada, 1970</w:t>
      </w:r>
    </w:p>
    <w:p w14:paraId="3AC845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77CD">
        <w:rPr>
          <w:rFonts w:ascii="Times New Roman" w:hAnsi="Times New Roman" w:cs="Times New Roman"/>
          <w:i/>
          <w:iCs/>
          <w:sz w:val="28"/>
          <w:szCs w:val="28"/>
        </w:rPr>
        <w:t>Odas elementales</w:t>
      </w:r>
      <w:r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30263DB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Veinte poemas de amor y una canción desesperada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1997</w:t>
      </w:r>
    </w:p>
    <w:p w14:paraId="461B5C7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río invisible. </w:t>
      </w:r>
      <w:r w:rsidRPr="00152683">
        <w:rPr>
          <w:rFonts w:ascii="Times New Roman" w:hAnsi="Times New Roman" w:cs="Times New Roman"/>
          <w:sz w:val="28"/>
          <w:szCs w:val="28"/>
        </w:rPr>
        <w:t>Barcelona, Seix Barral, 1980</w:t>
      </w:r>
    </w:p>
    <w:p w14:paraId="22B7352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Para nacer he nacido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1978</w:t>
      </w:r>
    </w:p>
    <w:p w14:paraId="697EA63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Plenos poderes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1971</w:t>
      </w:r>
    </w:p>
    <w:p w14:paraId="3ABB09F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Neruda,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Plenos poderes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1971</w:t>
      </w:r>
    </w:p>
    <w:p w14:paraId="3479D98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Nesue, M.,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Ekomo</w:t>
      </w:r>
      <w:proofErr w:type="spellEnd"/>
      <w:r>
        <w:rPr>
          <w:rFonts w:ascii="Times New Roman" w:hAnsi="Times New Roman" w:cs="Times New Roman"/>
          <w:sz w:val="28"/>
          <w:szCs w:val="28"/>
        </w:rPr>
        <w:t>. Madrid, UNED, 1985</w:t>
      </w:r>
    </w:p>
    <w:p w14:paraId="419A6A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Neville,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baile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y relatos cortos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1996</w:t>
      </w:r>
    </w:p>
    <w:p w14:paraId="5C00301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Nieto Jurado,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Monosabio</w:t>
      </w:r>
      <w:r w:rsidRPr="00152683">
        <w:rPr>
          <w:rFonts w:ascii="Times New Roman" w:hAnsi="Times New Roman" w:cs="Times New Roman"/>
          <w:sz w:val="28"/>
          <w:szCs w:val="28"/>
        </w:rPr>
        <w:t>. Ayuntamiento de Málaga, 2009</w:t>
      </w:r>
    </w:p>
    <w:p w14:paraId="0E4282C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Nieto Jurado, J., </w:t>
      </w:r>
      <w:r>
        <w:rPr>
          <w:rFonts w:ascii="Times New Roman" w:hAnsi="Times New Roman" w:cs="Times New Roman"/>
          <w:i/>
          <w:iCs/>
          <w:sz w:val="28"/>
          <w:szCs w:val="28"/>
        </w:rPr>
        <w:t>Contra los tontos por ciento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Mála</w:t>
      </w:r>
      <w:proofErr w:type="spellEnd"/>
      <w:r>
        <w:rPr>
          <w:rFonts w:ascii="Times New Roman" w:hAnsi="Times New Roman" w:cs="Times New Roman"/>
          <w:sz w:val="28"/>
          <w:szCs w:val="28"/>
        </w:rPr>
        <w:t>, 2005</w:t>
      </w:r>
    </w:p>
    <w:p w14:paraId="289F052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Nieva,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Paz</w:t>
      </w:r>
      <w:r w:rsidRPr="00152683">
        <w:rPr>
          <w:rFonts w:ascii="Times New Roman" w:hAnsi="Times New Roman" w:cs="Times New Roman"/>
          <w:sz w:val="28"/>
          <w:szCs w:val="28"/>
        </w:rPr>
        <w:t>. Madrid, Vox, 1980</w:t>
      </w:r>
    </w:p>
    <w:p w14:paraId="77945C6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Nieva, P., </w:t>
      </w:r>
      <w:r>
        <w:rPr>
          <w:rFonts w:ascii="Times New Roman" w:hAnsi="Times New Roman" w:cs="Times New Roman"/>
          <w:i/>
          <w:iCs/>
          <w:sz w:val="28"/>
          <w:szCs w:val="28"/>
        </w:rPr>
        <w:t>Autoras dramáticas españolas entre 1918 y 1936.</w:t>
      </w:r>
      <w:r>
        <w:rPr>
          <w:rFonts w:ascii="Times New Roman" w:hAnsi="Times New Roman" w:cs="Times New Roman"/>
          <w:sz w:val="28"/>
          <w:szCs w:val="28"/>
        </w:rPr>
        <w:t xml:space="preserve"> Madrid, C.S.I.C., 1993</w:t>
      </w:r>
    </w:p>
    <w:p w14:paraId="11A931E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Nique, Ch.,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metódica a la gramática generativa.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1975</w:t>
      </w:r>
    </w:p>
    <w:p w14:paraId="1CCE6546" w14:textId="77777777" w:rsidR="006B193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Nietzsche, N., </w:t>
      </w:r>
      <w:r>
        <w:rPr>
          <w:rFonts w:ascii="Times New Roman" w:hAnsi="Times New Roman" w:cs="Times New Roman"/>
          <w:i/>
          <w:iCs/>
          <w:sz w:val="28"/>
          <w:szCs w:val="28"/>
        </w:rPr>
        <w:t>Así habló Zaratustra</w:t>
      </w:r>
      <w:r>
        <w:rPr>
          <w:rFonts w:ascii="Times New Roman" w:hAnsi="Times New Roman" w:cs="Times New Roman"/>
          <w:sz w:val="28"/>
          <w:szCs w:val="28"/>
        </w:rPr>
        <w:t>. Madrid, Alianza 1973</w:t>
      </w:r>
    </w:p>
    <w:p w14:paraId="22EC7982" w14:textId="3021D425" w:rsidR="0058193D" w:rsidRDefault="006B193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Noguer, J., Estudios sobre el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Renard. Salamanca, 1995</w:t>
      </w:r>
      <w:r w:rsidR="005819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4FE3D1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Novell, C.,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vida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empieza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hoy</w:t>
      </w:r>
      <w:r>
        <w:rPr>
          <w:rFonts w:ascii="Times New Roman" w:hAnsi="Times New Roman" w:cs="Times New Roman"/>
          <w:sz w:val="28"/>
          <w:szCs w:val="28"/>
        </w:rPr>
        <w:t>. Barcelona, Círculo de lectores, 1966</w:t>
      </w:r>
    </w:p>
    <w:p w14:paraId="087AF63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Novelli, L.,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Eisnstein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y las máquinas del tiempo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Editex</w:t>
      </w:r>
      <w:proofErr w:type="spellEnd"/>
      <w:r>
        <w:rPr>
          <w:rFonts w:ascii="Times New Roman" w:hAnsi="Times New Roman" w:cs="Times New Roman"/>
          <w:sz w:val="28"/>
          <w:szCs w:val="28"/>
        </w:rPr>
        <w:t>, 2007</w:t>
      </w:r>
    </w:p>
    <w:p w14:paraId="7044B2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Nora,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contemporánea (1898-1927)</w:t>
      </w:r>
      <w:r w:rsidRPr="00152683">
        <w:rPr>
          <w:rFonts w:ascii="Times New Roman" w:hAnsi="Times New Roman" w:cs="Times New Roman"/>
          <w:sz w:val="28"/>
          <w:szCs w:val="28"/>
        </w:rPr>
        <w:t>. Madrid, Gredos, 1973. Tomo I</w:t>
      </w:r>
    </w:p>
    <w:p w14:paraId="1672C2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Nora,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contemporánea</w:t>
      </w:r>
      <w:r w:rsidRPr="00152683">
        <w:rPr>
          <w:rFonts w:ascii="Times New Roman" w:hAnsi="Times New Roman" w:cs="Times New Roman"/>
          <w:sz w:val="28"/>
          <w:szCs w:val="28"/>
        </w:rPr>
        <w:t>. Madrid, Gredos, 1973. Tomo II</w:t>
      </w:r>
    </w:p>
    <w:p w14:paraId="4BAA12D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Nora,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contemporánea (1939-1967)</w:t>
      </w:r>
      <w:r w:rsidRPr="00152683">
        <w:rPr>
          <w:rFonts w:ascii="Times New Roman" w:hAnsi="Times New Roman" w:cs="Times New Roman"/>
          <w:sz w:val="28"/>
          <w:szCs w:val="28"/>
        </w:rPr>
        <w:t>. Madrid, Gredos, 1973</w:t>
      </w:r>
      <w:r>
        <w:rPr>
          <w:rFonts w:ascii="Times New Roman" w:hAnsi="Times New Roman" w:cs="Times New Roman"/>
          <w:sz w:val="28"/>
          <w:szCs w:val="28"/>
        </w:rPr>
        <w:t>. Tomo III.</w:t>
      </w:r>
    </w:p>
    <w:p w14:paraId="56A0ABC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Nora,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española contemporánea (1939-1967)</w:t>
      </w:r>
      <w:r w:rsidRPr="00152683">
        <w:rPr>
          <w:rFonts w:ascii="Times New Roman" w:hAnsi="Times New Roman" w:cs="Times New Roman"/>
          <w:sz w:val="28"/>
          <w:szCs w:val="28"/>
        </w:rPr>
        <w:t>. Madrid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CEBA313" w14:textId="77777777" w:rsidR="0058193D" w:rsidRPr="00152683" w:rsidRDefault="0058193D" w:rsidP="001419C3">
      <w:pPr>
        <w:pStyle w:val="Prrafodelista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Gredos, 1982. Tomo III.</w:t>
      </w:r>
    </w:p>
    <w:p w14:paraId="26DBF44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Novo, Y.,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Vicente Aleixandre. Poeta surrealista.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Universidad Santiago de Compostela, 1980</w:t>
      </w:r>
    </w:p>
    <w:p w14:paraId="5F383D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Nuez, Sebastián de la,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Biblioteca y archivo de la casa museo Pérez Galdós.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Las Palmas, Cabildo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insular,  1990</w:t>
      </w:r>
      <w:proofErr w:type="gramEnd"/>
    </w:p>
    <w:p w14:paraId="0B9AABA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Nuez, Sebastián de la,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(1843-1920)</w:t>
      </w:r>
      <w:r w:rsidRPr="00152683">
        <w:rPr>
          <w:rFonts w:ascii="Times New Roman" w:hAnsi="Times New Roman" w:cs="Times New Roman"/>
          <w:sz w:val="28"/>
          <w:szCs w:val="28"/>
        </w:rPr>
        <w:t xml:space="preserve">. Las Palmas,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Malcomunidad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de Cabildos, 1983</w:t>
      </w:r>
    </w:p>
    <w:p w14:paraId="47B768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Oleza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del siglo XIX</w:t>
      </w:r>
      <w:r w:rsidRPr="00152683">
        <w:rPr>
          <w:rFonts w:ascii="Times New Roman" w:hAnsi="Times New Roman" w:cs="Times New Roman"/>
          <w:sz w:val="28"/>
          <w:szCs w:val="28"/>
        </w:rPr>
        <w:t>. Valencia, Bello, 1976</w:t>
      </w:r>
    </w:p>
    <w:p w14:paraId="624033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Oliva,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desde 1936</w:t>
      </w:r>
      <w:r w:rsidRPr="00152683">
        <w:rPr>
          <w:rFonts w:ascii="Times New Roman" w:hAnsi="Times New Roman" w:cs="Times New Roman"/>
          <w:sz w:val="28"/>
          <w:szCs w:val="28"/>
        </w:rPr>
        <w:t>. Madrid, Alhambra, 1989</w:t>
      </w:r>
    </w:p>
    <w:p w14:paraId="5411BB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Oliva,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básica del arte escénico</w:t>
      </w:r>
      <w:r w:rsidRPr="00152683">
        <w:rPr>
          <w:rFonts w:ascii="Times New Roman" w:hAnsi="Times New Roman" w:cs="Times New Roman"/>
          <w:sz w:val="28"/>
          <w:szCs w:val="28"/>
        </w:rPr>
        <w:t>. Madrid, Cátedra, 2000</w:t>
      </w:r>
    </w:p>
    <w:p w14:paraId="475B119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Oliva,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Antecedentes estéticos del esperpento</w:t>
      </w:r>
      <w:r w:rsidRPr="00152683">
        <w:rPr>
          <w:rFonts w:ascii="Times New Roman" w:hAnsi="Times New Roman" w:cs="Times New Roman"/>
          <w:sz w:val="28"/>
          <w:szCs w:val="28"/>
        </w:rPr>
        <w:t>. Murcia, Universidad, 1978</w:t>
      </w:r>
    </w:p>
    <w:p w14:paraId="0BBE3A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Oliver,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literatura del desastre</w:t>
      </w:r>
      <w:r w:rsidRPr="00152683">
        <w:rPr>
          <w:rFonts w:ascii="Times New Roman" w:hAnsi="Times New Roman" w:cs="Times New Roman"/>
          <w:sz w:val="28"/>
          <w:szCs w:val="28"/>
        </w:rPr>
        <w:t>. Barcelona, Península, 1973</w:t>
      </w:r>
    </w:p>
    <w:p w14:paraId="1BC9A66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Olivio,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Cinco poetas del tiempo</w:t>
      </w:r>
      <w:r w:rsidRPr="00152683">
        <w:rPr>
          <w:rFonts w:ascii="Times New Roman" w:hAnsi="Times New Roman" w:cs="Times New Roman"/>
          <w:sz w:val="28"/>
          <w:szCs w:val="28"/>
        </w:rPr>
        <w:t>. Madrid, Ínsula1972</w:t>
      </w:r>
    </w:p>
    <w:p w14:paraId="2201E5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Olmedo, J.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Secreto juego</w:t>
      </w:r>
      <w:r w:rsidRPr="00152683">
        <w:rPr>
          <w:rFonts w:ascii="Times New Roman" w:hAnsi="Times New Roman" w:cs="Times New Roman"/>
          <w:sz w:val="28"/>
          <w:szCs w:val="28"/>
        </w:rPr>
        <w:t>. Sevilla, Renacimiento, 1992</w:t>
      </w:r>
    </w:p>
    <w:p w14:paraId="3DCD89A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Olmo,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camisa. El cuarto poder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4D81751D" w14:textId="1156BF13" w:rsidR="00E741E9" w:rsidRDefault="00E741E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Olmo, L., </w:t>
      </w:r>
      <w:r w:rsidRPr="00E741E9">
        <w:rPr>
          <w:rFonts w:ascii="Times New Roman" w:hAnsi="Times New Roman" w:cs="Times New Roman"/>
          <w:i/>
          <w:iCs/>
          <w:sz w:val="28"/>
          <w:szCs w:val="28"/>
        </w:rPr>
        <w:t>La camisa. El cuarto poder</w:t>
      </w:r>
      <w:r>
        <w:rPr>
          <w:rFonts w:ascii="Times New Roman" w:hAnsi="Times New Roman" w:cs="Times New Roman"/>
          <w:sz w:val="28"/>
          <w:szCs w:val="28"/>
        </w:rPr>
        <w:t>. Madrid, Cátedra,2003</w:t>
      </w:r>
    </w:p>
    <w:p w14:paraId="1125DF8D" w14:textId="77777777" w:rsidR="0058193D" w:rsidRPr="007142A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Olmos, V.,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Ágora de la libertad. Historias del Ateneo de Madrid. </w:t>
      </w:r>
      <w:r w:rsidRPr="007142A1">
        <w:rPr>
          <w:rFonts w:ascii="Times New Roman" w:hAnsi="Times New Roman" w:cs="Times New Roman"/>
          <w:sz w:val="28"/>
          <w:szCs w:val="28"/>
        </w:rPr>
        <w:t>Tomo I</w:t>
      </w:r>
      <w:r>
        <w:rPr>
          <w:rFonts w:ascii="Times New Roman" w:hAnsi="Times New Roman" w:cs="Times New Roman"/>
          <w:sz w:val="28"/>
          <w:szCs w:val="28"/>
        </w:rPr>
        <w:t xml:space="preserve"> (1820-1923)</w:t>
      </w:r>
    </w:p>
    <w:p w14:paraId="74FDD39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O´Neill,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Largo viaje hacia la noche</w:t>
      </w:r>
      <w:r w:rsidRPr="00152683">
        <w:rPr>
          <w:rFonts w:ascii="Times New Roman" w:hAnsi="Times New Roman" w:cs="Times New Roman"/>
          <w:sz w:val="28"/>
          <w:szCs w:val="28"/>
        </w:rPr>
        <w:t>. Madrid, Cátedra, 1998</w:t>
      </w:r>
    </w:p>
    <w:p w14:paraId="48AAA6D0" w14:textId="4D9AE22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O´Neill,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Largo viaje hacia la noche.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 1998</w:t>
      </w:r>
    </w:p>
    <w:p w14:paraId="49E4128B" w14:textId="145FF734" w:rsidR="003B7C96" w:rsidRPr="00152683" w:rsidRDefault="003B7C9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O´Neill, E., </w:t>
      </w:r>
      <w:r w:rsidRPr="003B7C96">
        <w:rPr>
          <w:rFonts w:ascii="Times New Roman" w:hAnsi="Times New Roman" w:cs="Times New Roman"/>
          <w:i/>
          <w:iCs/>
          <w:sz w:val="28"/>
          <w:szCs w:val="28"/>
        </w:rPr>
        <w:t>Largo viaje hacia la noche</w:t>
      </w:r>
      <w:r w:rsidR="00E11C9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E11C98" w:rsidRPr="00E11C98">
        <w:rPr>
          <w:rFonts w:ascii="Times New Roman" w:hAnsi="Times New Roman" w:cs="Times New Roman"/>
          <w:sz w:val="28"/>
          <w:szCs w:val="28"/>
        </w:rPr>
        <w:t>M</w:t>
      </w:r>
      <w:r w:rsidR="00E11C98">
        <w:rPr>
          <w:rFonts w:ascii="Times New Roman" w:hAnsi="Times New Roman" w:cs="Times New Roman"/>
          <w:sz w:val="28"/>
          <w:szCs w:val="28"/>
        </w:rPr>
        <w:t>adrid</w:t>
      </w:r>
      <w:r w:rsidR="00E11C98" w:rsidRPr="00E11C98">
        <w:rPr>
          <w:rFonts w:ascii="Times New Roman" w:hAnsi="Times New Roman" w:cs="Times New Roman"/>
          <w:sz w:val="28"/>
          <w:szCs w:val="28"/>
        </w:rPr>
        <w:t>, Espasa, 1986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CE4F8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Oneti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Dejemos hablar al viento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seix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Barral, 1984</w:t>
      </w:r>
    </w:p>
    <w:p w14:paraId="66CCEED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Oneti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J. C., </w:t>
      </w:r>
      <w:r>
        <w:rPr>
          <w:rFonts w:ascii="Times New Roman" w:hAnsi="Times New Roman" w:cs="Times New Roman"/>
          <w:i/>
          <w:iCs/>
          <w:sz w:val="28"/>
          <w:szCs w:val="28"/>
        </w:rPr>
        <w:t>Los adioses</w:t>
      </w:r>
      <w:r>
        <w:rPr>
          <w:rFonts w:ascii="Times New Roman" w:hAnsi="Times New Roman" w:cs="Times New Roman"/>
          <w:sz w:val="28"/>
          <w:szCs w:val="28"/>
        </w:rPr>
        <w:t>. Barcelona, Barral editores, 1977</w:t>
      </w:r>
    </w:p>
    <w:p w14:paraId="5EF2916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Oneto, J., </w:t>
      </w:r>
      <w:r>
        <w:rPr>
          <w:rFonts w:ascii="Times New Roman" w:hAnsi="Times New Roman" w:cs="Times New Roman"/>
          <w:i/>
          <w:iCs/>
          <w:sz w:val="28"/>
          <w:szCs w:val="28"/>
        </w:rPr>
        <w:t>La noche de Tejero.</w:t>
      </w:r>
      <w:r>
        <w:rPr>
          <w:rFonts w:ascii="Times New Roman" w:hAnsi="Times New Roman" w:cs="Times New Roman"/>
          <w:sz w:val="28"/>
          <w:szCs w:val="28"/>
        </w:rPr>
        <w:t xml:space="preserve"> Madrid, Tiempo, 1991</w:t>
      </w:r>
    </w:p>
    <w:p w14:paraId="1AC20A1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Ortega, J. P., </w:t>
      </w:r>
      <w:r>
        <w:rPr>
          <w:rFonts w:ascii="Times New Roman" w:hAnsi="Times New Roman" w:cs="Times New Roman"/>
          <w:i/>
          <w:iCs/>
          <w:sz w:val="28"/>
          <w:szCs w:val="28"/>
        </w:rPr>
        <w:t>Los americanos en América.</w:t>
      </w:r>
      <w:r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Dopesa</w:t>
      </w:r>
      <w:proofErr w:type="spellEnd"/>
      <w:r>
        <w:rPr>
          <w:rFonts w:ascii="Times New Roman" w:hAnsi="Times New Roman" w:cs="Times New Roman"/>
          <w:sz w:val="28"/>
          <w:szCs w:val="28"/>
        </w:rPr>
        <w:t>, 1970</w:t>
      </w:r>
    </w:p>
    <w:p w14:paraId="2109179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Ortega, J.P., </w:t>
      </w:r>
      <w:r>
        <w:rPr>
          <w:rFonts w:ascii="Times New Roman" w:hAnsi="Times New Roman" w:cs="Times New Roman"/>
          <w:i/>
          <w:iCs/>
          <w:sz w:val="28"/>
          <w:szCs w:val="28"/>
        </w:rPr>
        <w:t>Los terrícolas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Sedmay</w:t>
      </w:r>
      <w:proofErr w:type="spellEnd"/>
      <w:r>
        <w:rPr>
          <w:rFonts w:ascii="Times New Roman" w:hAnsi="Times New Roman" w:cs="Times New Roman"/>
          <w:sz w:val="28"/>
          <w:szCs w:val="28"/>
        </w:rPr>
        <w:t>, 1976</w:t>
      </w:r>
    </w:p>
    <w:p w14:paraId="74DB383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Ortega y Gasset,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Meditaciones del Quijote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1908D54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Gasset, J., </w:t>
      </w:r>
      <w:r>
        <w:rPr>
          <w:rFonts w:ascii="Times New Roman" w:hAnsi="Times New Roman" w:cs="Times New Roman"/>
          <w:i/>
          <w:iCs/>
          <w:sz w:val="28"/>
          <w:szCs w:val="28"/>
        </w:rPr>
        <w:t>Meditaciones del Quijote</w:t>
      </w:r>
      <w:r>
        <w:rPr>
          <w:rFonts w:ascii="Times New Roman" w:hAnsi="Times New Roman" w:cs="Times New Roman"/>
          <w:sz w:val="28"/>
          <w:szCs w:val="28"/>
        </w:rPr>
        <w:t>. Madrid, Alianza, 1981</w:t>
      </w:r>
    </w:p>
    <w:p w14:paraId="02EAADE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Gasset, J., </w:t>
      </w:r>
      <w:r>
        <w:rPr>
          <w:rFonts w:ascii="Times New Roman" w:hAnsi="Times New Roman" w:cs="Times New Roman"/>
          <w:i/>
          <w:iCs/>
          <w:sz w:val="28"/>
          <w:szCs w:val="28"/>
        </w:rPr>
        <w:t>Meditaciones del Quijote</w:t>
      </w:r>
      <w:r>
        <w:rPr>
          <w:rFonts w:ascii="Times New Roman" w:hAnsi="Times New Roman" w:cs="Times New Roman"/>
          <w:sz w:val="28"/>
          <w:szCs w:val="28"/>
        </w:rPr>
        <w:t>. Madrid, Alianza, 1981</w:t>
      </w:r>
    </w:p>
    <w:p w14:paraId="001F52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Ortega y Gasset,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Espíritu de la letra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1983</w:t>
      </w:r>
    </w:p>
    <w:p w14:paraId="4CB0172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Ortega y Gasset,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rebelión de las masas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Castalia,1998 </w:t>
      </w:r>
    </w:p>
    <w:p w14:paraId="1A7497F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Gasset, J.,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rebelión de las masas. </w:t>
      </w:r>
      <w:r w:rsidRPr="00325E58">
        <w:rPr>
          <w:rFonts w:ascii="Times New Roman" w:hAnsi="Times New Roman" w:cs="Times New Roman"/>
          <w:sz w:val="28"/>
          <w:szCs w:val="28"/>
        </w:rPr>
        <w:t>Madrid, Austral, 1976</w:t>
      </w:r>
    </w:p>
    <w:p w14:paraId="05F6AAC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Gasset, J., </w:t>
      </w:r>
      <w:r>
        <w:rPr>
          <w:rFonts w:ascii="Times New Roman" w:hAnsi="Times New Roman" w:cs="Times New Roman"/>
          <w:i/>
          <w:iCs/>
          <w:sz w:val="28"/>
          <w:szCs w:val="28"/>
        </w:rPr>
        <w:t>La rebelión de las masas</w:t>
      </w:r>
      <w:r>
        <w:rPr>
          <w:rFonts w:ascii="Times New Roman" w:hAnsi="Times New Roman" w:cs="Times New Roman"/>
          <w:sz w:val="28"/>
          <w:szCs w:val="28"/>
        </w:rPr>
        <w:t xml:space="preserve">. Madrid, El País, 2002 </w:t>
      </w:r>
    </w:p>
    <w:p w14:paraId="6302A28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Gasset, J., </w:t>
      </w:r>
      <w:r>
        <w:rPr>
          <w:rFonts w:ascii="Times New Roman" w:hAnsi="Times New Roman" w:cs="Times New Roman"/>
          <w:i/>
          <w:iCs/>
          <w:sz w:val="28"/>
          <w:szCs w:val="28"/>
        </w:rPr>
        <w:t>El espectador</w:t>
      </w:r>
      <w:r>
        <w:rPr>
          <w:rFonts w:ascii="Times New Roman" w:hAnsi="Times New Roman" w:cs="Times New Roman"/>
          <w:sz w:val="28"/>
          <w:szCs w:val="28"/>
        </w:rPr>
        <w:t>. Madrid, Salvat, 1970</w:t>
      </w:r>
    </w:p>
    <w:p w14:paraId="7721259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Gasset, J.,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En torno a galileo. </w:t>
      </w:r>
      <w:r w:rsidRPr="000B0108">
        <w:rPr>
          <w:rFonts w:ascii="Times New Roman" w:hAnsi="Times New Roman" w:cs="Times New Roman"/>
          <w:sz w:val="28"/>
          <w:szCs w:val="28"/>
        </w:rPr>
        <w:t>Madrid, Revista de Occidente</w:t>
      </w:r>
      <w:r>
        <w:rPr>
          <w:rFonts w:ascii="Times New Roman" w:hAnsi="Times New Roman" w:cs="Times New Roman"/>
          <w:sz w:val="28"/>
          <w:szCs w:val="28"/>
        </w:rPr>
        <w:t>, 1976</w:t>
      </w:r>
    </w:p>
    <w:p w14:paraId="4DAD412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Gasset, J., </w:t>
      </w:r>
      <w:r>
        <w:rPr>
          <w:rFonts w:ascii="Times New Roman" w:hAnsi="Times New Roman" w:cs="Times New Roman"/>
          <w:i/>
          <w:iCs/>
          <w:sz w:val="28"/>
          <w:szCs w:val="28"/>
        </w:rPr>
        <w:t>Velásquez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751203">
        <w:rPr>
          <w:rFonts w:ascii="Times New Roman" w:hAnsi="Times New Roman" w:cs="Times New Roman"/>
          <w:sz w:val="28"/>
          <w:szCs w:val="28"/>
        </w:rPr>
        <w:t>Madrid</w:t>
      </w:r>
      <w:r>
        <w:rPr>
          <w:rFonts w:ascii="Times New Roman" w:hAnsi="Times New Roman" w:cs="Times New Roman"/>
          <w:sz w:val="28"/>
          <w:szCs w:val="28"/>
        </w:rPr>
        <w:t>, Austral, 1970</w:t>
      </w:r>
    </w:p>
    <w:p w14:paraId="0AA8F00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Gasset,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El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hombre y la gente</w:t>
      </w:r>
      <w:r>
        <w:rPr>
          <w:rFonts w:ascii="Times New Roman" w:hAnsi="Times New Roman" w:cs="Times New Roman"/>
          <w:sz w:val="28"/>
          <w:szCs w:val="28"/>
        </w:rPr>
        <w:t>. Madrid, 1982</w:t>
      </w:r>
    </w:p>
    <w:p w14:paraId="0E0BF563" w14:textId="77777777" w:rsidR="0058193D" w:rsidRPr="0075120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Ortega y Gasset, J.,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Idea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sobrfe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el teatro y la novela</w:t>
      </w:r>
      <w:r>
        <w:rPr>
          <w:rFonts w:ascii="Times New Roman" w:hAnsi="Times New Roman" w:cs="Times New Roman"/>
          <w:sz w:val="28"/>
          <w:szCs w:val="28"/>
        </w:rPr>
        <w:t>. Madrid, 1983</w:t>
      </w:r>
    </w:p>
    <w:p w14:paraId="7BD1921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Ortega, J.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dos muertes de un tirano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1982</w:t>
      </w:r>
    </w:p>
    <w:p w14:paraId="31DE158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Ortiz,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Apuntaciones para Fortunata y Jacinta</w:t>
      </w:r>
      <w:r w:rsidRPr="00152683">
        <w:rPr>
          <w:rFonts w:ascii="Times New Roman" w:hAnsi="Times New Roman" w:cs="Times New Roman"/>
          <w:sz w:val="28"/>
          <w:szCs w:val="28"/>
        </w:rPr>
        <w:t>. Madrid, Universidad Complutense, 1987</w:t>
      </w:r>
    </w:p>
    <w:p w14:paraId="2FECDD72" w14:textId="58602E6D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Ortiz, J.</w:t>
      </w:r>
      <w:r w:rsidR="002A5853">
        <w:rPr>
          <w:rFonts w:ascii="Times New Roman" w:hAnsi="Times New Roman" w:cs="Times New Roman"/>
          <w:sz w:val="28"/>
          <w:szCs w:val="28"/>
        </w:rPr>
        <w:t xml:space="preserve">, </w:t>
      </w:r>
      <w:r w:rsidR="002A5853">
        <w:rPr>
          <w:rFonts w:ascii="Times New Roman" w:hAnsi="Times New Roman" w:cs="Times New Roman"/>
          <w:i/>
          <w:iCs/>
          <w:sz w:val="28"/>
          <w:szCs w:val="28"/>
        </w:rPr>
        <w:t>Ortografía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española</w:t>
      </w:r>
      <w:r>
        <w:rPr>
          <w:rFonts w:ascii="Times New Roman" w:hAnsi="Times New Roman" w:cs="Times New Roman"/>
          <w:sz w:val="28"/>
          <w:szCs w:val="28"/>
        </w:rPr>
        <w:t>. Madrid</w:t>
      </w:r>
    </w:p>
    <w:p w14:paraId="2C1C59E0" w14:textId="51692287" w:rsidR="002A5853" w:rsidRDefault="002A585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Ortúñez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Calahorra, D., Espejo de príncipes y </w:t>
      </w:r>
      <w:proofErr w:type="spellStart"/>
      <w:r>
        <w:rPr>
          <w:rFonts w:ascii="Times New Roman" w:hAnsi="Times New Roman" w:cs="Times New Roman"/>
          <w:sz w:val="28"/>
          <w:szCs w:val="28"/>
        </w:rPr>
        <w:t>cavalleros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(El caballero de Febo). Madrid, Espasa Calpe. 1975. Tomo II</w:t>
      </w:r>
    </w:p>
    <w:p w14:paraId="54E6ED11" w14:textId="06B19C7B" w:rsidR="002A5853" w:rsidRDefault="002A5853" w:rsidP="002A5853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125121859"/>
      <w:proofErr w:type="spellStart"/>
      <w:r>
        <w:rPr>
          <w:rFonts w:ascii="Times New Roman" w:hAnsi="Times New Roman" w:cs="Times New Roman"/>
          <w:sz w:val="28"/>
          <w:szCs w:val="28"/>
        </w:rPr>
        <w:t>Ortúnez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Calahorra, D.,</w:t>
      </w:r>
      <w:r w:rsidRPr="002A5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Espejo de príncipes y </w:t>
      </w:r>
      <w:proofErr w:type="spellStart"/>
      <w:r>
        <w:rPr>
          <w:rFonts w:ascii="Times New Roman" w:hAnsi="Times New Roman" w:cs="Times New Roman"/>
          <w:sz w:val="28"/>
          <w:szCs w:val="28"/>
        </w:rPr>
        <w:t>cavalleros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(El caballero de Febo). Madrid, Espasa Calpe. 1975. Tomo IV</w:t>
      </w:r>
    </w:p>
    <w:p w14:paraId="19F9A777" w14:textId="40AB3529" w:rsidR="005F6800" w:rsidRDefault="005F6800" w:rsidP="005F6800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25121886"/>
      <w:proofErr w:type="spellStart"/>
      <w:r>
        <w:rPr>
          <w:rFonts w:ascii="Times New Roman" w:hAnsi="Times New Roman" w:cs="Times New Roman"/>
          <w:sz w:val="28"/>
          <w:szCs w:val="28"/>
        </w:rPr>
        <w:t>Ortúnez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Calahorra, D.,</w:t>
      </w:r>
      <w:r w:rsidRPr="002A5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Espejo de príncipes y </w:t>
      </w:r>
      <w:proofErr w:type="spellStart"/>
      <w:r>
        <w:rPr>
          <w:rFonts w:ascii="Times New Roman" w:hAnsi="Times New Roman" w:cs="Times New Roman"/>
          <w:sz w:val="28"/>
          <w:szCs w:val="28"/>
        </w:rPr>
        <w:t>cavalleros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(El caballero de Febo). Madrid, Espasa Calpe. 1975. Tomo V</w:t>
      </w:r>
    </w:p>
    <w:p w14:paraId="199A3309" w14:textId="16DB0091" w:rsidR="005F6800" w:rsidRPr="005F6800" w:rsidRDefault="005F6800" w:rsidP="00BC7BDE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F6800">
        <w:rPr>
          <w:rFonts w:ascii="Times New Roman" w:hAnsi="Times New Roman" w:cs="Times New Roman"/>
          <w:sz w:val="28"/>
          <w:szCs w:val="28"/>
        </w:rPr>
        <w:t>Ortúnez</w:t>
      </w:r>
      <w:proofErr w:type="spellEnd"/>
      <w:r w:rsidRPr="005F6800">
        <w:rPr>
          <w:rFonts w:ascii="Times New Roman" w:hAnsi="Times New Roman" w:cs="Times New Roman"/>
          <w:sz w:val="28"/>
          <w:szCs w:val="28"/>
        </w:rPr>
        <w:t xml:space="preserve"> de Calahorra, D., Espejo de príncipes y </w:t>
      </w:r>
      <w:proofErr w:type="spellStart"/>
      <w:r w:rsidRPr="005F6800">
        <w:rPr>
          <w:rFonts w:ascii="Times New Roman" w:hAnsi="Times New Roman" w:cs="Times New Roman"/>
          <w:sz w:val="28"/>
          <w:szCs w:val="28"/>
        </w:rPr>
        <w:t>cavalleros</w:t>
      </w:r>
      <w:proofErr w:type="spellEnd"/>
      <w:r w:rsidRPr="005F6800">
        <w:rPr>
          <w:rFonts w:ascii="Times New Roman" w:hAnsi="Times New Roman" w:cs="Times New Roman"/>
          <w:sz w:val="28"/>
          <w:szCs w:val="28"/>
        </w:rPr>
        <w:t xml:space="preserve"> (El caballero de Febo). Madrid, Espasa Calpe. 1975. Tomo VI</w:t>
      </w:r>
    </w:p>
    <w:bookmarkEnd w:id="0"/>
    <w:bookmarkEnd w:id="1"/>
    <w:p w14:paraId="2CF82C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Orwell,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1984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1989</w:t>
      </w:r>
    </w:p>
    <w:p w14:paraId="47CF9B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Orwell,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1984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1984</w:t>
      </w:r>
    </w:p>
    <w:p w14:paraId="0290C41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Orwell,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Rebelión en la granja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1984</w:t>
      </w:r>
    </w:p>
    <w:p w14:paraId="06BEED0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Orwell, G.,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Animal Farm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London, Pinguin</w:t>
      </w:r>
    </w:p>
    <w:p w14:paraId="65984D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Orwell, G.,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Animal Farm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London, Pinguin, 1977</w:t>
      </w:r>
    </w:p>
    <w:p w14:paraId="1EEED3D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Orwell,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Homenaje a Cataluña</w:t>
      </w:r>
      <w:r w:rsidRPr="00152683">
        <w:rPr>
          <w:rFonts w:ascii="Times New Roman" w:hAnsi="Times New Roman" w:cs="Times New Roman"/>
          <w:sz w:val="28"/>
          <w:szCs w:val="28"/>
        </w:rPr>
        <w:t>, Barcelona, Arie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152683">
        <w:rPr>
          <w:rFonts w:ascii="Times New Roman" w:hAnsi="Times New Roman" w:cs="Times New Roman"/>
          <w:sz w:val="28"/>
          <w:szCs w:val="28"/>
        </w:rPr>
        <w:t>, 1983</w:t>
      </w:r>
    </w:p>
    <w:p w14:paraId="4B429A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Osuna, R., </w:t>
      </w:r>
      <w:r>
        <w:rPr>
          <w:rFonts w:ascii="Times New Roman" w:hAnsi="Times New Roman" w:cs="Times New Roman"/>
          <w:i/>
          <w:iCs/>
          <w:sz w:val="28"/>
          <w:szCs w:val="28"/>
        </w:rPr>
        <w:t>Las revistas españolas entre dos dictadoras: 1931-1939</w:t>
      </w:r>
      <w:r>
        <w:rPr>
          <w:rFonts w:ascii="Times New Roman" w:hAnsi="Times New Roman" w:cs="Times New Roman"/>
          <w:sz w:val="28"/>
          <w:szCs w:val="28"/>
        </w:rPr>
        <w:t>. Valencia, Pretextos, 1986</w:t>
      </w:r>
    </w:p>
    <w:p w14:paraId="5532E80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Oteo,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Cansino-Assens; entre el modernismo y la vanguardia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Alicante,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Aguaclara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1996</w:t>
      </w:r>
    </w:p>
    <w:p w14:paraId="1CFD4B9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Otero Pedrayo, R., </w:t>
      </w:r>
      <w:r>
        <w:rPr>
          <w:rFonts w:ascii="Times New Roman" w:hAnsi="Times New Roman" w:cs="Times New Roman"/>
          <w:i/>
          <w:iCs/>
          <w:sz w:val="28"/>
          <w:szCs w:val="28"/>
        </w:rPr>
        <w:t>Adolescencia</w:t>
      </w:r>
      <w:r>
        <w:rPr>
          <w:rFonts w:ascii="Times New Roman" w:hAnsi="Times New Roman" w:cs="Times New Roman"/>
          <w:sz w:val="28"/>
          <w:szCs w:val="28"/>
        </w:rPr>
        <w:t>. La Coruña, 1988</w:t>
      </w:r>
    </w:p>
    <w:p w14:paraId="3C488B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Otero, L., </w:t>
      </w:r>
      <w:r>
        <w:rPr>
          <w:rFonts w:ascii="Times New Roman" w:hAnsi="Times New Roman" w:cs="Times New Roman"/>
          <w:i/>
          <w:iCs/>
          <w:sz w:val="28"/>
          <w:szCs w:val="28"/>
        </w:rPr>
        <w:t>Gris Maengo.</w:t>
      </w:r>
      <w:r>
        <w:rPr>
          <w:rFonts w:ascii="Times New Roman" w:hAnsi="Times New Roman" w:cs="Times New Roman"/>
          <w:sz w:val="28"/>
          <w:szCs w:val="28"/>
        </w:rPr>
        <w:t xml:space="preserve"> Madrid, Gerais de Galicia, 1987</w:t>
      </w:r>
    </w:p>
    <w:p w14:paraId="460B9DA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Ovidio,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Metamorfosis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2011</w:t>
      </w:r>
    </w:p>
    <w:p w14:paraId="46AD173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Packard, E., </w:t>
      </w:r>
      <w:r>
        <w:rPr>
          <w:rFonts w:ascii="Times New Roman" w:hAnsi="Times New Roman" w:cs="Times New Roman"/>
          <w:i/>
          <w:iCs/>
          <w:sz w:val="28"/>
          <w:szCs w:val="28"/>
        </w:rPr>
        <w:t>Atrapados en el futuro</w:t>
      </w:r>
      <w:r>
        <w:rPr>
          <w:rFonts w:ascii="Times New Roman" w:hAnsi="Times New Roman" w:cs="Times New Roman"/>
          <w:sz w:val="28"/>
          <w:szCs w:val="28"/>
        </w:rPr>
        <w:t>. Barcelona, 1996</w:t>
      </w:r>
    </w:p>
    <w:p w14:paraId="796189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Pajón, E., </w:t>
      </w:r>
      <w:r>
        <w:rPr>
          <w:rFonts w:ascii="Times New Roman" w:hAnsi="Times New Roman" w:cs="Times New Roman"/>
          <w:i/>
          <w:iCs/>
          <w:sz w:val="28"/>
          <w:szCs w:val="28"/>
        </w:rPr>
        <w:t>Paisaje con una paloma al fondo</w:t>
      </w:r>
      <w:r>
        <w:rPr>
          <w:rFonts w:ascii="Times New Roman" w:hAnsi="Times New Roman" w:cs="Times New Roman"/>
          <w:sz w:val="28"/>
          <w:szCs w:val="28"/>
        </w:rPr>
        <w:t>. Madrid, Fundamentos, 1993</w:t>
      </w:r>
    </w:p>
    <w:p w14:paraId="2DD593A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Palomo,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Sobre los Textos</w:t>
      </w:r>
      <w:r w:rsidRPr="00152683">
        <w:rPr>
          <w:rFonts w:ascii="Times New Roman" w:hAnsi="Times New Roman" w:cs="Times New Roman"/>
          <w:sz w:val="28"/>
          <w:szCs w:val="28"/>
        </w:rPr>
        <w:t>. Madrid, Laberinto, 2003</w:t>
      </w:r>
    </w:p>
    <w:p w14:paraId="758DFBAD" w14:textId="685D2786" w:rsidR="0058193D" w:rsidRPr="0061651F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Pamuk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O.,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Estambul. Ciudad y recuerdos. </w:t>
      </w:r>
      <w:r w:rsidR="008A4B57" w:rsidRPr="0061651F">
        <w:rPr>
          <w:rFonts w:ascii="Times New Roman" w:hAnsi="Times New Roman" w:cs="Times New Roman"/>
          <w:sz w:val="28"/>
          <w:szCs w:val="28"/>
        </w:rPr>
        <w:t>Barcelona</w:t>
      </w:r>
      <w:r w:rsidRPr="0061651F">
        <w:rPr>
          <w:rFonts w:ascii="Times New Roman" w:hAnsi="Times New Roman" w:cs="Times New Roman"/>
          <w:sz w:val="28"/>
          <w:szCs w:val="28"/>
        </w:rPr>
        <w:t>, Mondadori, 2006</w:t>
      </w:r>
    </w:p>
    <w:p w14:paraId="62FD1AC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Panero, L.M.,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ojos de la escalera</w:t>
      </w:r>
      <w:r w:rsidRPr="00152683">
        <w:rPr>
          <w:rFonts w:ascii="Times New Roman" w:hAnsi="Times New Roman" w:cs="Times New Roman"/>
          <w:sz w:val="28"/>
          <w:szCs w:val="28"/>
        </w:rPr>
        <w:t>. Madrid, Libertarias, 1992</w:t>
      </w:r>
    </w:p>
    <w:p w14:paraId="22F912B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Panero, L.M., </w:t>
      </w:r>
      <w:r>
        <w:rPr>
          <w:rFonts w:ascii="Times New Roman" w:hAnsi="Times New Roman" w:cs="Times New Roman"/>
          <w:i/>
          <w:iCs/>
          <w:sz w:val="28"/>
          <w:szCs w:val="28"/>
        </w:rPr>
        <w:t>Los ojos de la escalera</w:t>
      </w:r>
      <w:r>
        <w:rPr>
          <w:rFonts w:ascii="Times New Roman" w:hAnsi="Times New Roman" w:cs="Times New Roman"/>
          <w:sz w:val="28"/>
          <w:szCs w:val="28"/>
        </w:rPr>
        <w:t>. Madrid, Libertarias, 1992</w:t>
      </w:r>
    </w:p>
    <w:p w14:paraId="4850E3A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Panero, L.M., </w:t>
      </w:r>
      <w:r>
        <w:rPr>
          <w:rFonts w:ascii="Times New Roman" w:hAnsi="Times New Roman" w:cs="Times New Roman"/>
          <w:i/>
          <w:iCs/>
          <w:sz w:val="28"/>
          <w:szCs w:val="28"/>
        </w:rPr>
        <w:t>Los ojos de la escalera.</w:t>
      </w:r>
      <w:r>
        <w:rPr>
          <w:rFonts w:ascii="Times New Roman" w:hAnsi="Times New Roman" w:cs="Times New Roman"/>
          <w:sz w:val="28"/>
          <w:szCs w:val="28"/>
        </w:rPr>
        <w:t xml:space="preserve"> Madrid, Libertarias, 1992</w:t>
      </w:r>
    </w:p>
    <w:p w14:paraId="0DC3CFBA" w14:textId="35090C01" w:rsidR="008A4B57" w:rsidRPr="00152683" w:rsidRDefault="008A4B5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Panero, L. M., </w:t>
      </w:r>
      <w:r w:rsidRPr="008A4B57">
        <w:rPr>
          <w:rFonts w:ascii="Times New Roman" w:hAnsi="Times New Roman" w:cs="Times New Roman"/>
          <w:i/>
          <w:iCs/>
          <w:sz w:val="28"/>
          <w:szCs w:val="28"/>
        </w:rPr>
        <w:t>Poesía completa</w:t>
      </w:r>
      <w:r>
        <w:rPr>
          <w:rFonts w:ascii="Times New Roman" w:hAnsi="Times New Roman" w:cs="Times New Roman"/>
          <w:sz w:val="28"/>
          <w:szCs w:val="28"/>
        </w:rPr>
        <w:t>. Madrid, Visor de poesía, 2020</w:t>
      </w:r>
    </w:p>
    <w:p w14:paraId="623B7030" w14:textId="2CF1E3A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Panero,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r w:rsidR="00E552F5" w:rsidRPr="00152683">
        <w:rPr>
          <w:rFonts w:ascii="Times New Roman" w:hAnsi="Times New Roman" w:cs="Times New Roman"/>
          <w:sz w:val="28"/>
          <w:szCs w:val="28"/>
        </w:rPr>
        <w:t>Plaza</w:t>
      </w:r>
      <w:r w:rsidRPr="00152683">
        <w:rPr>
          <w:rFonts w:ascii="Times New Roman" w:hAnsi="Times New Roman" w:cs="Times New Roman"/>
          <w:sz w:val="28"/>
          <w:szCs w:val="28"/>
        </w:rPr>
        <w:t xml:space="preserve"> y Janés, 1972</w:t>
      </w:r>
    </w:p>
    <w:p w14:paraId="549E941C" w14:textId="1BEDFF28" w:rsidR="00E552F5" w:rsidRPr="00E552F5" w:rsidRDefault="00E552F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552F5">
        <w:rPr>
          <w:rFonts w:ascii="Times New Roman" w:hAnsi="Times New Roman" w:cs="Times New Roman"/>
          <w:sz w:val="28"/>
          <w:szCs w:val="28"/>
        </w:rPr>
        <w:t>Paris, Jean, Shakespeare visto por sí mi</w:t>
      </w:r>
      <w:r>
        <w:rPr>
          <w:rFonts w:ascii="Times New Roman" w:hAnsi="Times New Roman" w:cs="Times New Roman"/>
          <w:sz w:val="28"/>
          <w:szCs w:val="28"/>
        </w:rPr>
        <w:t>smo. Madrid Novelas y cuentos, 1970</w:t>
      </w:r>
    </w:p>
    <w:p w14:paraId="1D4BC3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Paz, M.,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mueble clásico español. </w:t>
      </w:r>
      <w:r w:rsidRPr="00794825">
        <w:rPr>
          <w:rFonts w:ascii="Times New Roman" w:hAnsi="Times New Roman" w:cs="Times New Roman"/>
          <w:sz w:val="28"/>
          <w:szCs w:val="28"/>
        </w:rPr>
        <w:t>Madrid, Cátedra, 1987</w:t>
      </w:r>
    </w:p>
    <w:p w14:paraId="7E95B65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Panorama de la literatura en el siglo XX. </w:t>
      </w:r>
      <w:r w:rsidRPr="00152683">
        <w:rPr>
          <w:rFonts w:ascii="Times New Roman" w:hAnsi="Times New Roman" w:cs="Times New Roman"/>
          <w:sz w:val="28"/>
          <w:szCs w:val="28"/>
        </w:rPr>
        <w:t>Barcelona, Octaedro, 2000</w:t>
      </w:r>
    </w:p>
    <w:p w14:paraId="508218B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cuaderno gris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Barcelona,  Destino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, 1994</w:t>
      </w:r>
    </w:p>
    <w:p w14:paraId="29FA823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Palau de Nemes,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y obra de Juan Ramón Jiménez</w:t>
      </w:r>
      <w:r w:rsidRPr="00152683">
        <w:rPr>
          <w:rFonts w:ascii="Times New Roman" w:hAnsi="Times New Roman" w:cs="Times New Roman"/>
          <w:sz w:val="28"/>
          <w:szCs w:val="28"/>
        </w:rPr>
        <w:t>. Madrid, Gredos, 1957</w:t>
      </w:r>
    </w:p>
    <w:p w14:paraId="0A6337A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Palomo, P.,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Sobre los textos. </w:t>
      </w:r>
      <w:r>
        <w:rPr>
          <w:rFonts w:ascii="Times New Roman" w:hAnsi="Times New Roman" w:cs="Times New Roman"/>
          <w:sz w:val="28"/>
          <w:szCs w:val="28"/>
        </w:rPr>
        <w:t>Madrid, Laberinto, 2003</w:t>
      </w:r>
    </w:p>
    <w:p w14:paraId="1B59CA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Paraíso, I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comentario de textos poéticos. Gijón, Ed. Júcar, 1988</w:t>
      </w:r>
    </w:p>
    <w:p w14:paraId="5EB3736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Cartas a Galdós</w:t>
      </w:r>
      <w:r w:rsidRPr="00152683">
        <w:rPr>
          <w:rFonts w:ascii="Times New Roman" w:hAnsi="Times New Roman" w:cs="Times New Roman"/>
          <w:sz w:val="28"/>
          <w:szCs w:val="28"/>
        </w:rPr>
        <w:t>. Madrid, Turner, 1975</w:t>
      </w:r>
    </w:p>
    <w:p w14:paraId="255FC2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madre naturaleza</w:t>
      </w:r>
      <w:r w:rsidRPr="00152683">
        <w:rPr>
          <w:rFonts w:ascii="Times New Roman" w:hAnsi="Times New Roman" w:cs="Times New Roman"/>
          <w:sz w:val="28"/>
          <w:szCs w:val="28"/>
        </w:rPr>
        <w:t>. Madrid, Clásicos Taurus, 1992</w:t>
      </w:r>
    </w:p>
    <w:p w14:paraId="65B8D1D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pazos de Ulloa</w:t>
      </w:r>
      <w:r w:rsidRPr="00152683">
        <w:rPr>
          <w:rFonts w:ascii="Times New Roman" w:hAnsi="Times New Roman" w:cs="Times New Roman"/>
          <w:sz w:val="28"/>
          <w:szCs w:val="28"/>
        </w:rPr>
        <w:t>. Madrid, Alianza, 1985</w:t>
      </w:r>
    </w:p>
    <w:p w14:paraId="7E577E78" w14:textId="1E819A5B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Desde </w:t>
      </w:r>
      <w:r w:rsidR="00DE4416" w:rsidRPr="00152683">
        <w:rPr>
          <w:rFonts w:ascii="Times New Roman" w:hAnsi="Times New Roman" w:cs="Times New Roman"/>
          <w:i/>
          <w:iCs/>
          <w:sz w:val="28"/>
          <w:szCs w:val="28"/>
        </w:rPr>
        <w:t>la Montaña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Santander,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Tantín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1997 </w:t>
      </w:r>
    </w:p>
    <w:p w14:paraId="7D9BBF7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Tribuna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5B0D64C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Tribuna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1982</w:t>
      </w:r>
    </w:p>
    <w:p w14:paraId="2BE07F8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destripador de antaño.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Alianza, 1985</w:t>
      </w:r>
    </w:p>
    <w:p w14:paraId="5E888E2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destripador de antaño.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2007</w:t>
      </w:r>
    </w:p>
    <w:p w14:paraId="37C2EF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aventura de Isidro.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E. Escolar, 1980</w:t>
      </w:r>
    </w:p>
    <w:p w14:paraId="4C7264F7" w14:textId="1072C529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Pardo Bazán, E.</w:t>
      </w:r>
      <w:r w:rsidR="005F1A4B" w:rsidRPr="00152683">
        <w:rPr>
          <w:rFonts w:ascii="Times New Roman" w:hAnsi="Times New Roman" w:cs="Times New Roman"/>
          <w:sz w:val="28"/>
          <w:szCs w:val="28"/>
        </w:rPr>
        <w:t>, El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corazón perdido.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2009</w:t>
      </w:r>
    </w:p>
    <w:p w14:paraId="1E025FC8" w14:textId="6061048F" w:rsidR="005F1A4B" w:rsidRPr="00152683" w:rsidRDefault="005F1A4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Pardo Bazán, E., </w:t>
      </w:r>
      <w:r w:rsidRPr="005F1A4B">
        <w:rPr>
          <w:rFonts w:ascii="Times New Roman" w:hAnsi="Times New Roman" w:cs="Times New Roman"/>
          <w:i/>
          <w:iCs/>
          <w:sz w:val="28"/>
          <w:szCs w:val="28"/>
        </w:rPr>
        <w:t>La Quimera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F1A4B">
        <w:rPr>
          <w:rFonts w:ascii="Times New Roman" w:hAnsi="Times New Roman" w:cs="Times New Roman"/>
          <w:sz w:val="28"/>
          <w:szCs w:val="28"/>
        </w:rPr>
        <w:t>Madrid, Cátedra</w:t>
      </w:r>
      <w:r>
        <w:rPr>
          <w:rFonts w:ascii="Times New Roman" w:hAnsi="Times New Roman" w:cs="Times New Roman"/>
          <w:i/>
          <w:iCs/>
          <w:sz w:val="28"/>
          <w:szCs w:val="28"/>
        </w:rPr>
        <w:t>, 2022</w:t>
      </w:r>
    </w:p>
    <w:p w14:paraId="5B9847B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Pardo Canales,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Alarcón. </w:t>
      </w:r>
      <w:r w:rsidRPr="00152683">
        <w:rPr>
          <w:rFonts w:ascii="Times New Roman" w:hAnsi="Times New Roman" w:cs="Times New Roman"/>
          <w:sz w:val="28"/>
          <w:szCs w:val="28"/>
        </w:rPr>
        <w:t>Madrid, 1965</w:t>
      </w:r>
    </w:p>
    <w:p w14:paraId="7C0559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Parker,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picaros en la literatura</w:t>
      </w:r>
      <w:r w:rsidRPr="00152683">
        <w:rPr>
          <w:rFonts w:ascii="Times New Roman" w:hAnsi="Times New Roman" w:cs="Times New Roman"/>
          <w:sz w:val="28"/>
          <w:szCs w:val="28"/>
        </w:rPr>
        <w:t>. Madrid, Gredos, 1971</w:t>
      </w:r>
    </w:p>
    <w:p w14:paraId="7444B22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Paredes,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habla de La Jara. Los sonidos.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Universidad de Alcalá, 2001 </w:t>
      </w:r>
    </w:p>
    <w:p w14:paraId="0A72FF8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Parra, N.,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Poemas y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antipoemas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9F789D">
        <w:rPr>
          <w:rFonts w:ascii="Times New Roman" w:hAnsi="Times New Roman" w:cs="Times New Roman"/>
          <w:sz w:val="28"/>
          <w:szCs w:val="28"/>
        </w:rPr>
        <w:t>Madrid, Cátedra, 1988</w:t>
      </w:r>
    </w:p>
    <w:p w14:paraId="78C26A0F" w14:textId="77777777" w:rsidR="0058193D" w:rsidRPr="0078619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86192">
        <w:rPr>
          <w:rFonts w:ascii="Times New Roman" w:hAnsi="Times New Roman" w:cs="Times New Roman"/>
          <w:sz w:val="28"/>
          <w:szCs w:val="28"/>
          <w:lang w:val="en-US"/>
        </w:rPr>
        <w:t xml:space="preserve">Patterson, J., </w:t>
      </w:r>
      <w:r w:rsidRPr="0078619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When the </w:t>
      </w:r>
      <w:proofErr w:type="spellStart"/>
      <w:r w:rsidRPr="00786192">
        <w:rPr>
          <w:rFonts w:ascii="Times New Roman" w:hAnsi="Times New Roman" w:cs="Times New Roman"/>
          <w:i/>
          <w:iCs/>
          <w:sz w:val="28"/>
          <w:szCs w:val="28"/>
          <w:lang w:val="en-US"/>
        </w:rPr>
        <w:t>wird</w:t>
      </w:r>
      <w:proofErr w:type="spellEnd"/>
      <w:r w:rsidRPr="0078619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86192">
        <w:rPr>
          <w:rFonts w:ascii="Times New Roman" w:hAnsi="Times New Roman" w:cs="Times New Roman"/>
          <w:sz w:val="28"/>
          <w:szCs w:val="28"/>
          <w:lang w:val="en-US"/>
        </w:rPr>
        <w:t xml:space="preserve">blow.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New York,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Warnerbooks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1981</w:t>
      </w:r>
    </w:p>
    <w:p w14:paraId="556BB73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Patricia Trapero, A., </w:t>
      </w:r>
      <w:r>
        <w:rPr>
          <w:rFonts w:ascii="Times New Roman" w:hAnsi="Times New Roman" w:cs="Times New Roman"/>
          <w:i/>
          <w:iCs/>
          <w:sz w:val="28"/>
          <w:szCs w:val="28"/>
        </w:rPr>
        <w:t>Introducción a la semiótica teatral</w:t>
      </w:r>
      <w:r>
        <w:rPr>
          <w:rFonts w:ascii="Times New Roman" w:hAnsi="Times New Roman" w:cs="Times New Roman"/>
          <w:sz w:val="28"/>
          <w:szCs w:val="28"/>
        </w:rPr>
        <w:t>. Madrid, 1989</w:t>
      </w:r>
    </w:p>
    <w:p w14:paraId="512FEADC" w14:textId="1894F90D" w:rsidR="0035215B" w:rsidRPr="0035215B" w:rsidRDefault="0035215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Paulino Ayuso, J., </w:t>
      </w:r>
      <w:r w:rsidRPr="0035215B">
        <w:rPr>
          <w:rFonts w:ascii="Times New Roman" w:hAnsi="Times New Roman" w:cs="Times New Roman"/>
          <w:i/>
          <w:iCs/>
          <w:sz w:val="28"/>
          <w:szCs w:val="28"/>
        </w:rPr>
        <w:t>Antología de la poesía española del siglo XX, II, 1940-1980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5215B">
        <w:rPr>
          <w:rFonts w:ascii="Times New Roman" w:hAnsi="Times New Roman" w:cs="Times New Roman"/>
          <w:sz w:val="28"/>
          <w:szCs w:val="28"/>
        </w:rPr>
        <w:t>Madrid, Castalia, 1988</w:t>
      </w:r>
    </w:p>
    <w:p w14:paraId="2061675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Pavese,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bello verano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53C5653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Paz, O.,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Árbol adentro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1097</w:t>
      </w:r>
    </w:p>
    <w:p w14:paraId="56C7EFA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Paz, O.,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Tiempo nublado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1986</w:t>
      </w:r>
    </w:p>
    <w:p w14:paraId="4F42A8B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Paz, O.,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Libertad bajo palabra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75E0407E" w14:textId="7FE53076" w:rsidR="00A530AA" w:rsidRPr="00152683" w:rsidRDefault="00A530A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Paz, O., </w:t>
      </w:r>
      <w:r w:rsidRPr="00A530AA">
        <w:rPr>
          <w:rFonts w:ascii="Times New Roman" w:hAnsi="Times New Roman" w:cs="Times New Roman"/>
          <w:i/>
          <w:iCs/>
          <w:sz w:val="28"/>
          <w:szCs w:val="28"/>
        </w:rPr>
        <w:t>Primeras palabras.</w:t>
      </w:r>
      <w:r>
        <w:rPr>
          <w:rFonts w:ascii="Times New Roman" w:hAnsi="Times New Roman" w:cs="Times New Roman"/>
          <w:sz w:val="28"/>
          <w:szCs w:val="28"/>
        </w:rPr>
        <w:t xml:space="preserve"> Madrid Cátedra, 2025 </w:t>
      </w:r>
    </w:p>
    <w:p w14:paraId="4B508C9D" w14:textId="4EEAF7FD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Peaty, D.,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Somethin</w:t>
      </w:r>
      <w:r w:rsidR="00655983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to talk about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 Nel </w:t>
      </w:r>
      <w:proofErr w:type="gramStart"/>
      <w:r w:rsidRPr="00152683">
        <w:rPr>
          <w:rFonts w:ascii="Times New Roman" w:hAnsi="Times New Roman" w:cs="Times New Roman"/>
          <w:sz w:val="28"/>
          <w:szCs w:val="28"/>
          <w:lang w:val="en-US"/>
        </w:rPr>
        <w:t>son ,</w:t>
      </w:r>
      <w:proofErr w:type="gram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1981</w:t>
      </w:r>
    </w:p>
    <w:p w14:paraId="6C2F4C1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Pereda, J. M.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Peñas arriba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6D86B4C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Pedraza,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Manual de literatura española. Novecentismo y vanguardismo: líricos.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Pamplona,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Cénlit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1993. Tomo XI</w:t>
      </w:r>
    </w:p>
    <w:p w14:paraId="63D2B0A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Novecentismo y vanguardia: prosistas y dramaturgos. </w:t>
      </w:r>
      <w:r w:rsidRPr="00152683">
        <w:rPr>
          <w:rFonts w:ascii="Times New Roman" w:hAnsi="Times New Roman" w:cs="Times New Roman"/>
          <w:sz w:val="28"/>
          <w:szCs w:val="28"/>
        </w:rPr>
        <w:t xml:space="preserve">Pamplona,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Cénlit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1991. Tomo X</w:t>
      </w:r>
    </w:p>
    <w:p w14:paraId="24CEE51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Generación de fin de siglo. Prosistas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Pamplona,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Cénlit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1987. Tomo IX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37333E" w14:textId="77777777" w:rsidR="0058193D" w:rsidRPr="0056559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Pedraza Jiménez, F.,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Manual de literatura española. </w:t>
      </w:r>
      <w:r w:rsidRPr="00565591">
        <w:rPr>
          <w:rFonts w:ascii="Times New Roman" w:hAnsi="Times New Roman" w:cs="Times New Roman"/>
          <w:sz w:val="28"/>
          <w:szCs w:val="28"/>
        </w:rPr>
        <w:t xml:space="preserve">Pamplona,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565591">
        <w:rPr>
          <w:rFonts w:ascii="Times New Roman" w:hAnsi="Times New Roman" w:cs="Times New Roman"/>
          <w:sz w:val="28"/>
          <w:szCs w:val="28"/>
        </w:rPr>
        <w:t>enlit</w:t>
      </w:r>
      <w:proofErr w:type="spellEnd"/>
      <w:r w:rsidRPr="00565591">
        <w:rPr>
          <w:rFonts w:ascii="Times New Roman" w:hAnsi="Times New Roman" w:cs="Times New Roman"/>
          <w:sz w:val="28"/>
          <w:szCs w:val="28"/>
        </w:rPr>
        <w:t>, 1982, tomo VI.</w:t>
      </w:r>
    </w:p>
    <w:p w14:paraId="50B5987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Peñuelas,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obra narrativa de Ramón J. Sender</w:t>
      </w:r>
      <w:r w:rsidRPr="00152683">
        <w:rPr>
          <w:rFonts w:ascii="Times New Roman" w:hAnsi="Times New Roman" w:cs="Times New Roman"/>
          <w:sz w:val="28"/>
          <w:szCs w:val="28"/>
        </w:rPr>
        <w:t>. Madrid, 1971</w:t>
      </w:r>
    </w:p>
    <w:p w14:paraId="2EB37FFA" w14:textId="431F2D8E" w:rsidR="004949FF" w:rsidRDefault="004949F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Pereda. J. M., </w:t>
      </w:r>
      <w:r w:rsidRPr="004949FF">
        <w:rPr>
          <w:rFonts w:ascii="Times New Roman" w:hAnsi="Times New Roman" w:cs="Times New Roman"/>
          <w:i/>
          <w:iCs/>
          <w:sz w:val="28"/>
          <w:szCs w:val="28"/>
        </w:rPr>
        <w:t>Pedro Sánchez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Madrid, Espasa Calpe, 1968 </w:t>
      </w:r>
    </w:p>
    <w:p w14:paraId="61A7810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Peregrin, C., </w:t>
      </w:r>
      <w:r>
        <w:rPr>
          <w:rFonts w:ascii="Times New Roman" w:hAnsi="Times New Roman" w:cs="Times New Roman"/>
          <w:i/>
          <w:iCs/>
          <w:sz w:val="28"/>
          <w:szCs w:val="28"/>
        </w:rPr>
        <w:t>Letras I.</w:t>
      </w:r>
      <w:r>
        <w:rPr>
          <w:rFonts w:ascii="Times New Roman" w:hAnsi="Times New Roman" w:cs="Times New Roman"/>
          <w:sz w:val="28"/>
          <w:szCs w:val="28"/>
        </w:rPr>
        <w:t xml:space="preserve"> Barcelona, Seix Barral, 1972</w:t>
      </w:r>
    </w:p>
    <w:p w14:paraId="720E85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Carrera,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Periodismo y costumbrismo en el siglo XIX.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Santillana, 1996</w:t>
      </w:r>
    </w:p>
    <w:p w14:paraId="3222495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de Ayala,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Tigre Juan y El curandero de su honra</w:t>
      </w:r>
      <w:r w:rsidRPr="00152683">
        <w:rPr>
          <w:rFonts w:ascii="Times New Roman" w:hAnsi="Times New Roman" w:cs="Times New Roman"/>
          <w:sz w:val="28"/>
          <w:szCs w:val="28"/>
        </w:rPr>
        <w:t>. Madrid, Castalia, 1975</w:t>
      </w:r>
    </w:p>
    <w:p w14:paraId="68639FA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Pérez de Ayala, R.,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Los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trabajos  de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Urbano y Simona.</w:t>
      </w:r>
      <w:r>
        <w:rPr>
          <w:rFonts w:ascii="Times New Roman" w:hAnsi="Times New Roman" w:cs="Times New Roman"/>
          <w:sz w:val="28"/>
          <w:szCs w:val="28"/>
        </w:rPr>
        <w:t xml:space="preserve"> Buenos Aires. Losada, 1962</w:t>
      </w:r>
    </w:p>
    <w:p w14:paraId="50F009A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de Ayala,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Tinieblas en las cumbres</w:t>
      </w:r>
      <w:r w:rsidRPr="00152683">
        <w:rPr>
          <w:rFonts w:ascii="Times New Roman" w:hAnsi="Times New Roman" w:cs="Times New Roman"/>
          <w:sz w:val="28"/>
          <w:szCs w:val="28"/>
        </w:rPr>
        <w:t>. Madrid, Castalia, 1986</w:t>
      </w:r>
    </w:p>
    <w:p w14:paraId="23B02D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de Ayala, R.,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Troteras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danzaderas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Castalia, 1991</w:t>
      </w:r>
    </w:p>
    <w:p w14:paraId="38CAB66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Novelas</w:t>
      </w:r>
      <w:r w:rsidRPr="00152683">
        <w:rPr>
          <w:rFonts w:ascii="Times New Roman" w:hAnsi="Times New Roman" w:cs="Times New Roman"/>
          <w:sz w:val="28"/>
          <w:szCs w:val="28"/>
        </w:rPr>
        <w:t>. Madrid, Aguilar, 1975. Tres tomos</w:t>
      </w:r>
    </w:p>
    <w:p w14:paraId="53C4CC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Episodios nacionales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1981.Cinco tomos </w:t>
      </w:r>
    </w:p>
    <w:p w14:paraId="3FF3F1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Cuentos, teatro y censo</w:t>
      </w:r>
      <w:r w:rsidRPr="00152683">
        <w:rPr>
          <w:rFonts w:ascii="Times New Roman" w:hAnsi="Times New Roman" w:cs="Times New Roman"/>
          <w:sz w:val="28"/>
          <w:szCs w:val="28"/>
        </w:rPr>
        <w:t>. Madrid, Aguilar,1977</w:t>
      </w:r>
    </w:p>
    <w:p w14:paraId="0C7C3D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Akal, 2003. Ed. Félix R. S. </w:t>
      </w:r>
    </w:p>
    <w:p w14:paraId="154DA2D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</w:t>
      </w:r>
      <w:r w:rsidRPr="00152683">
        <w:rPr>
          <w:rFonts w:ascii="Times New Roman" w:hAnsi="Times New Roman" w:cs="Times New Roman"/>
          <w:sz w:val="28"/>
          <w:szCs w:val="28"/>
        </w:rPr>
        <w:t>. Madrid, Castalia Prima, 1999</w:t>
      </w:r>
    </w:p>
    <w:p w14:paraId="5E6CF1F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19 de marzo y el 2 de mayo</w:t>
      </w:r>
      <w:r w:rsidRPr="00152683">
        <w:rPr>
          <w:rFonts w:ascii="Times New Roman" w:hAnsi="Times New Roman" w:cs="Times New Roman"/>
          <w:sz w:val="28"/>
          <w:szCs w:val="28"/>
        </w:rPr>
        <w:t>. Madrid, Alianza</w:t>
      </w:r>
    </w:p>
    <w:p w14:paraId="148A6A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Trafalgar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Ciclo, 1990 </w:t>
      </w:r>
    </w:p>
    <w:p w14:paraId="1D1A8F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Trafalgar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1EF1F7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Trafalgar</w:t>
      </w:r>
      <w:r w:rsidRPr="00152683">
        <w:rPr>
          <w:rFonts w:ascii="Times New Roman" w:hAnsi="Times New Roman" w:cs="Times New Roman"/>
          <w:sz w:val="28"/>
          <w:szCs w:val="28"/>
        </w:rPr>
        <w:t>. Madrid, Akal, 2004</w:t>
      </w:r>
    </w:p>
    <w:p w14:paraId="43B29AC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Trafalgar</w:t>
      </w:r>
      <w:r w:rsidRPr="00152683">
        <w:rPr>
          <w:rFonts w:ascii="Times New Roman" w:hAnsi="Times New Roman" w:cs="Times New Roman"/>
          <w:sz w:val="28"/>
          <w:szCs w:val="28"/>
        </w:rPr>
        <w:t>. Madrid, Vicens Vives, 2001</w:t>
      </w:r>
    </w:p>
    <w:p w14:paraId="35E904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Trafalgar</w:t>
      </w:r>
      <w:r w:rsidRPr="00152683">
        <w:rPr>
          <w:rFonts w:ascii="Times New Roman" w:hAnsi="Times New Roman" w:cs="Times New Roman"/>
          <w:sz w:val="28"/>
          <w:szCs w:val="28"/>
        </w:rPr>
        <w:t>. Madrid, Vicens Vives, 2001</w:t>
      </w:r>
    </w:p>
    <w:p w14:paraId="4760BF3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Trafalgar</w:t>
      </w:r>
      <w:r w:rsidRPr="00152683">
        <w:rPr>
          <w:rFonts w:ascii="Times New Roman" w:hAnsi="Times New Roman" w:cs="Times New Roman"/>
          <w:sz w:val="28"/>
          <w:szCs w:val="28"/>
        </w:rPr>
        <w:t>. Madrid, Vicens Vives, 2001</w:t>
      </w:r>
    </w:p>
    <w:p w14:paraId="659540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883FA1">
        <w:rPr>
          <w:rFonts w:ascii="Times New Roman" w:hAnsi="Times New Roman" w:cs="Times New Roman"/>
          <w:i/>
          <w:iCs/>
          <w:sz w:val="28"/>
          <w:szCs w:val="28"/>
        </w:rPr>
        <w:t>T</w:t>
      </w:r>
      <w:r>
        <w:rPr>
          <w:rFonts w:ascii="Times New Roman" w:hAnsi="Times New Roman" w:cs="Times New Roman"/>
          <w:i/>
          <w:iCs/>
          <w:sz w:val="28"/>
          <w:szCs w:val="28"/>
        </w:rPr>
        <w:t>rafalgar.</w:t>
      </w:r>
      <w:r>
        <w:rPr>
          <w:rFonts w:ascii="Times New Roman" w:hAnsi="Times New Roman" w:cs="Times New Roman"/>
          <w:sz w:val="28"/>
          <w:szCs w:val="28"/>
        </w:rPr>
        <w:t xml:space="preserve"> Madri, Vicens Vives, 20011</w:t>
      </w:r>
    </w:p>
    <w:p w14:paraId="29C9277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Zumalacárregui</w:t>
      </w:r>
      <w:r w:rsidRPr="00152683">
        <w:rPr>
          <w:rFonts w:ascii="Times New Roman" w:hAnsi="Times New Roman" w:cs="Times New Roman"/>
          <w:sz w:val="28"/>
          <w:szCs w:val="28"/>
        </w:rPr>
        <w:t>. Madrid, Castalia, 2003</w:t>
      </w:r>
    </w:p>
    <w:p w14:paraId="26612B43" w14:textId="217DB6A8" w:rsidR="00D77EAC" w:rsidRPr="00D77EAC" w:rsidRDefault="00D77EA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Galdós. B., </w:t>
      </w:r>
      <w:r w:rsidRPr="00D77EAC">
        <w:rPr>
          <w:rFonts w:ascii="Times New Roman" w:hAnsi="Times New Roman" w:cs="Times New Roman"/>
          <w:i/>
          <w:iCs/>
          <w:sz w:val="28"/>
          <w:szCs w:val="28"/>
        </w:rPr>
        <w:t>Zumalacárregui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77EAC">
        <w:rPr>
          <w:rFonts w:ascii="Times New Roman" w:hAnsi="Times New Roman" w:cs="Times New Roman"/>
          <w:sz w:val="28"/>
          <w:szCs w:val="28"/>
        </w:rPr>
        <w:t>Barcelona, Círculo de lectores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D77EAC">
        <w:rPr>
          <w:rFonts w:ascii="Times New Roman" w:hAnsi="Times New Roman" w:cs="Times New Roman"/>
          <w:sz w:val="28"/>
          <w:szCs w:val="28"/>
        </w:rPr>
        <w:t>1986</w:t>
      </w:r>
    </w:p>
    <w:p w14:paraId="24FB1FE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Zumalacárregui</w:t>
      </w:r>
      <w:r w:rsidRPr="00152683">
        <w:rPr>
          <w:rFonts w:ascii="Times New Roman" w:hAnsi="Times New Roman" w:cs="Times New Roman"/>
          <w:sz w:val="28"/>
          <w:szCs w:val="28"/>
        </w:rPr>
        <w:t>. Las Palmas, Cabildo insular, 1990</w:t>
      </w:r>
    </w:p>
    <w:p w14:paraId="7BD89709" w14:textId="3D022212" w:rsidR="00D77EAC" w:rsidRPr="00D77EAC" w:rsidRDefault="00D77EA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D77EAC">
        <w:rPr>
          <w:rFonts w:ascii="Times New Roman" w:hAnsi="Times New Roman" w:cs="Times New Roman"/>
          <w:i/>
          <w:iCs/>
          <w:sz w:val="28"/>
          <w:szCs w:val="28"/>
        </w:rPr>
        <w:t>El grande oriente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77EAC">
        <w:rPr>
          <w:rFonts w:ascii="Times New Roman" w:hAnsi="Times New Roman" w:cs="Times New Roman"/>
          <w:sz w:val="28"/>
          <w:szCs w:val="28"/>
        </w:rPr>
        <w:t>Barcelona, Círculo de lectores, 1985</w:t>
      </w:r>
    </w:p>
    <w:p w14:paraId="5102979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Siete de julio</w:t>
      </w:r>
      <w:r w:rsidRPr="00152683">
        <w:rPr>
          <w:rFonts w:ascii="Times New Roman" w:hAnsi="Times New Roman" w:cs="Times New Roman"/>
          <w:sz w:val="28"/>
          <w:szCs w:val="28"/>
        </w:rPr>
        <w:t>. Madrid, Alianza, 1976</w:t>
      </w:r>
    </w:p>
    <w:p w14:paraId="2FAFE5DC" w14:textId="70BFD6FA" w:rsidR="00D77EAC" w:rsidRPr="00D77EAC" w:rsidRDefault="00D77EA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D77EAC">
        <w:rPr>
          <w:rFonts w:ascii="Times New Roman" w:hAnsi="Times New Roman" w:cs="Times New Roman"/>
          <w:i/>
          <w:iCs/>
          <w:sz w:val="28"/>
          <w:szCs w:val="28"/>
        </w:rPr>
        <w:t>7 de julio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77EAC">
        <w:rPr>
          <w:rFonts w:ascii="Times New Roman" w:hAnsi="Times New Roman" w:cs="Times New Roman"/>
          <w:sz w:val="28"/>
          <w:szCs w:val="28"/>
        </w:rPr>
        <w:t>Barcelona, Círculo de lectores, 1985</w:t>
      </w:r>
    </w:p>
    <w:p w14:paraId="6B7E2CB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Miau</w:t>
      </w:r>
      <w:r w:rsidRPr="00152683">
        <w:rPr>
          <w:rFonts w:ascii="Times New Roman" w:hAnsi="Times New Roman" w:cs="Times New Roman"/>
          <w:sz w:val="28"/>
          <w:szCs w:val="28"/>
        </w:rPr>
        <w:t>. Madrid, Aguilar, 1966</w:t>
      </w:r>
    </w:p>
    <w:p w14:paraId="628606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Miau</w:t>
      </w:r>
      <w:r w:rsidRPr="00152683">
        <w:rPr>
          <w:rFonts w:ascii="Times New Roman" w:hAnsi="Times New Roman" w:cs="Times New Roman"/>
          <w:sz w:val="28"/>
          <w:szCs w:val="28"/>
        </w:rPr>
        <w:t>. Madrid, Rueda, 2001</w:t>
      </w:r>
    </w:p>
    <w:p w14:paraId="4AA3FD8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Fontana de Oro</w:t>
      </w:r>
      <w:r w:rsidRPr="00152683">
        <w:rPr>
          <w:rFonts w:ascii="Times New Roman" w:hAnsi="Times New Roman" w:cs="Times New Roman"/>
          <w:sz w:val="28"/>
          <w:szCs w:val="28"/>
        </w:rPr>
        <w:t>. Edición facsímil del manuscrito de 1868. Edición facsímil de la primera edición de 1870. Editorial Hernando, 1990</w:t>
      </w:r>
    </w:p>
    <w:p w14:paraId="1041790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Fontana de Oro</w:t>
      </w:r>
      <w:r w:rsidRPr="00152683">
        <w:rPr>
          <w:rFonts w:ascii="Times New Roman" w:hAnsi="Times New Roman" w:cs="Times New Roman"/>
          <w:sz w:val="28"/>
          <w:szCs w:val="28"/>
        </w:rPr>
        <w:t>. Madrid, Alianza, 1970</w:t>
      </w:r>
    </w:p>
    <w:p w14:paraId="3ACD1E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2003</w:t>
      </w:r>
    </w:p>
    <w:p w14:paraId="6A075D2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2003</w:t>
      </w:r>
    </w:p>
    <w:p w14:paraId="378E498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2003</w:t>
      </w:r>
    </w:p>
    <w:p w14:paraId="68A6E8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2004</w:t>
      </w:r>
    </w:p>
    <w:p w14:paraId="6644961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2004</w:t>
      </w:r>
    </w:p>
    <w:p w14:paraId="703FA17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Madrid, Akal, 2003</w:t>
      </w:r>
    </w:p>
    <w:p w14:paraId="54221E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Madrid, Akal, 2003</w:t>
      </w:r>
    </w:p>
    <w:p w14:paraId="3BF0981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Madrid, Akal, 2003</w:t>
      </w:r>
    </w:p>
    <w:p w14:paraId="1807350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Madrid, Akal, 2004</w:t>
      </w:r>
    </w:p>
    <w:p w14:paraId="6788EC8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Madrid, Akal, 2004</w:t>
      </w:r>
    </w:p>
    <w:p w14:paraId="0AE70BB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Madrid, Akal-Clásicos, 2003</w:t>
      </w:r>
    </w:p>
    <w:p w14:paraId="5CB8BA4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Tristana</w:t>
      </w:r>
      <w:r w:rsidRPr="00152683">
        <w:rPr>
          <w:rFonts w:ascii="Times New Roman" w:hAnsi="Times New Roman" w:cs="Times New Roman"/>
          <w:sz w:val="28"/>
          <w:szCs w:val="28"/>
        </w:rPr>
        <w:t>. Madrid, Rueda, 2001</w:t>
      </w:r>
    </w:p>
    <w:p w14:paraId="35CE1C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Marianela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2000</w:t>
      </w:r>
    </w:p>
    <w:p w14:paraId="3F27CF3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Marianela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2005</w:t>
      </w:r>
    </w:p>
    <w:p w14:paraId="75442DD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Marianela</w:t>
      </w:r>
      <w:r w:rsidRPr="00152683">
        <w:rPr>
          <w:rFonts w:ascii="Times New Roman" w:hAnsi="Times New Roman" w:cs="Times New Roman"/>
          <w:sz w:val="28"/>
          <w:szCs w:val="28"/>
        </w:rPr>
        <w:t>, Madrid, ed. Hernando, 1990</w:t>
      </w:r>
    </w:p>
    <w:p w14:paraId="53A077C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Marianela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1983</w:t>
      </w:r>
    </w:p>
    <w:p w14:paraId="4E2047A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Rosalía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1983</w:t>
      </w:r>
    </w:p>
    <w:p w14:paraId="47692E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Madrid, ed. Hernando, 1990</w:t>
      </w:r>
    </w:p>
    <w:p w14:paraId="2927E3B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Madrid, ed. Hernando, 1980</w:t>
      </w:r>
    </w:p>
    <w:p w14:paraId="7A58D4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Madrid, 1982</w:t>
      </w:r>
    </w:p>
    <w:p w14:paraId="3CDA42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Madrid, Debolsillo, 2002</w:t>
      </w:r>
    </w:p>
    <w:p w14:paraId="1C3E870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Madrid, Clásicos Laberinto, 2003</w:t>
      </w:r>
    </w:p>
    <w:p w14:paraId="25CFE1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2007</w:t>
      </w:r>
    </w:p>
    <w:p w14:paraId="3306100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2009</w:t>
      </w:r>
    </w:p>
    <w:p w14:paraId="0AA24C9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2009</w:t>
      </w:r>
    </w:p>
    <w:p w14:paraId="0F61FBFA" w14:textId="77777777" w:rsidR="0058193D" w:rsidRPr="004F010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Real Academia Española. Colección III Centenario, 2013</w:t>
      </w:r>
    </w:p>
    <w:p w14:paraId="3D0C7099" w14:textId="77777777" w:rsidR="0058193D" w:rsidRPr="0011384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4F0106">
        <w:rPr>
          <w:rFonts w:ascii="Times New Roman" w:hAnsi="Times New Roman" w:cs="Times New Roman"/>
          <w:i/>
          <w:iCs/>
          <w:sz w:val="28"/>
          <w:szCs w:val="28"/>
        </w:rPr>
        <w:t>Misericordia.</w:t>
      </w:r>
      <w:r>
        <w:rPr>
          <w:rFonts w:ascii="Times New Roman" w:hAnsi="Times New Roman" w:cs="Times New Roman"/>
          <w:sz w:val="28"/>
          <w:szCs w:val="28"/>
        </w:rPr>
        <w:t xml:space="preserve"> Madrid, Cátedra-Base, 2019</w:t>
      </w:r>
    </w:p>
    <w:p w14:paraId="214882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>
        <w:rPr>
          <w:rFonts w:ascii="Times New Roman" w:hAnsi="Times New Roman" w:cs="Times New Roman"/>
          <w:sz w:val="28"/>
          <w:szCs w:val="28"/>
        </w:rPr>
        <w:t>. Madrid, Cátedra-Base, 2019</w:t>
      </w:r>
    </w:p>
    <w:p w14:paraId="75B2698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>. Madrid, Real Academia Española, Colección III Centenario, 2013</w:t>
      </w:r>
    </w:p>
    <w:p w14:paraId="5887C9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de Bringas</w:t>
      </w:r>
      <w:r w:rsidRPr="00152683">
        <w:rPr>
          <w:rFonts w:ascii="Times New Roman" w:hAnsi="Times New Roman" w:cs="Times New Roman"/>
          <w:sz w:val="28"/>
          <w:szCs w:val="28"/>
        </w:rPr>
        <w:t>. Madrid, Cátedra, 1983</w:t>
      </w:r>
    </w:p>
    <w:p w14:paraId="6C3C6D9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de Bringas</w:t>
      </w:r>
      <w:r w:rsidRPr="00152683">
        <w:rPr>
          <w:rFonts w:ascii="Times New Roman" w:hAnsi="Times New Roman" w:cs="Times New Roman"/>
          <w:sz w:val="28"/>
          <w:szCs w:val="28"/>
        </w:rPr>
        <w:t>. Madrid, Rueda, 201</w:t>
      </w:r>
    </w:p>
    <w:p w14:paraId="65449823" w14:textId="77777777" w:rsidR="0058193D" w:rsidRPr="0076073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Doña Perfecta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1982</w:t>
      </w:r>
    </w:p>
    <w:p w14:paraId="138D5ABF" w14:textId="77777777" w:rsidR="0058193D" w:rsidRPr="0076073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>
        <w:rPr>
          <w:rFonts w:ascii="Times New Roman" w:hAnsi="Times New Roman" w:cs="Times New Roman"/>
          <w:i/>
          <w:iCs/>
          <w:sz w:val="28"/>
          <w:szCs w:val="28"/>
        </w:rPr>
        <w:t>Doña Perfecta</w:t>
      </w:r>
      <w:r>
        <w:rPr>
          <w:rFonts w:ascii="Times New Roman" w:hAnsi="Times New Roman" w:cs="Times New Roman"/>
          <w:sz w:val="28"/>
          <w:szCs w:val="28"/>
        </w:rPr>
        <w:t>. Madrid, Cátedra, 2017</w:t>
      </w:r>
    </w:p>
    <w:p w14:paraId="30DF17A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>
        <w:rPr>
          <w:rFonts w:ascii="Times New Roman" w:hAnsi="Times New Roman" w:cs="Times New Roman"/>
          <w:i/>
          <w:iCs/>
          <w:sz w:val="28"/>
          <w:szCs w:val="28"/>
        </w:rPr>
        <w:t>Doña Perfecta.</w:t>
      </w:r>
      <w:r>
        <w:rPr>
          <w:rFonts w:ascii="Times New Roman" w:hAnsi="Times New Roman" w:cs="Times New Roman"/>
          <w:sz w:val="28"/>
          <w:szCs w:val="28"/>
        </w:rPr>
        <w:t xml:space="preserve"> Madrid, Cátedra, 2017</w:t>
      </w:r>
    </w:p>
    <w:p w14:paraId="799BE3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Doña Perfecta</w:t>
      </w:r>
      <w:r w:rsidRPr="00152683">
        <w:rPr>
          <w:rFonts w:ascii="Times New Roman" w:hAnsi="Times New Roman" w:cs="Times New Roman"/>
          <w:sz w:val="28"/>
          <w:szCs w:val="28"/>
        </w:rPr>
        <w:t>. Madrid, Hernando, 1981</w:t>
      </w:r>
    </w:p>
    <w:p w14:paraId="6C7359F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Doña Perfecta</w:t>
      </w:r>
      <w:r w:rsidRPr="00152683">
        <w:rPr>
          <w:rFonts w:ascii="Times New Roman" w:hAnsi="Times New Roman" w:cs="Times New Roman"/>
          <w:sz w:val="28"/>
          <w:szCs w:val="28"/>
        </w:rPr>
        <w:t>. Madrid, Hernando, 1975</w:t>
      </w:r>
    </w:p>
    <w:p w14:paraId="204E9E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caballero encantado.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1982</w:t>
      </w:r>
    </w:p>
    <w:p w14:paraId="032F5B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Misericordia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Gazanti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1991 (italiano)</w:t>
      </w:r>
    </w:p>
    <w:p w14:paraId="4AE23AF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familia de León Roch</w:t>
      </w:r>
      <w:r w:rsidRPr="00152683">
        <w:rPr>
          <w:rFonts w:ascii="Times New Roman" w:hAnsi="Times New Roman" w:cs="Times New Roman"/>
          <w:sz w:val="28"/>
          <w:szCs w:val="28"/>
        </w:rPr>
        <w:t>. Madrid, Alianza, 1972</w:t>
      </w:r>
    </w:p>
    <w:p w14:paraId="63FDE27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Tormento</w:t>
      </w:r>
      <w:r w:rsidRPr="00152683">
        <w:rPr>
          <w:rFonts w:ascii="Times New Roman" w:hAnsi="Times New Roman" w:cs="Times New Roman"/>
          <w:sz w:val="28"/>
          <w:szCs w:val="28"/>
        </w:rPr>
        <w:t>. Madrid, Alianza, 1971</w:t>
      </w:r>
    </w:p>
    <w:p w14:paraId="1DE6B9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Tormento</w:t>
      </w:r>
      <w:r w:rsidRPr="00152683">
        <w:rPr>
          <w:rFonts w:ascii="Times New Roman" w:hAnsi="Times New Roman" w:cs="Times New Roman"/>
          <w:sz w:val="28"/>
          <w:szCs w:val="28"/>
        </w:rPr>
        <w:t>. Madrid, Castalia, 2001</w:t>
      </w:r>
    </w:p>
    <w:p w14:paraId="3764EA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Tormento</w:t>
      </w:r>
      <w:r w:rsidRPr="00152683">
        <w:rPr>
          <w:rFonts w:ascii="Times New Roman" w:hAnsi="Times New Roman" w:cs="Times New Roman"/>
          <w:sz w:val="28"/>
          <w:szCs w:val="28"/>
        </w:rPr>
        <w:t>. Madrid, Castalia, 2001</w:t>
      </w:r>
    </w:p>
    <w:p w14:paraId="357EA7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Tormento</w:t>
      </w:r>
      <w:r w:rsidRPr="00152683">
        <w:rPr>
          <w:rFonts w:ascii="Times New Roman" w:hAnsi="Times New Roman" w:cs="Times New Roman"/>
          <w:sz w:val="28"/>
          <w:szCs w:val="28"/>
        </w:rPr>
        <w:t>. Madrid, Castalia, 2001</w:t>
      </w:r>
    </w:p>
    <w:p w14:paraId="56E343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Tormento</w:t>
      </w:r>
      <w:r w:rsidRPr="00152683">
        <w:rPr>
          <w:rFonts w:ascii="Times New Roman" w:hAnsi="Times New Roman" w:cs="Times New Roman"/>
          <w:sz w:val="28"/>
          <w:szCs w:val="28"/>
        </w:rPr>
        <w:t>, Vicens Vives, 2010</w:t>
      </w:r>
    </w:p>
    <w:p w14:paraId="679E8C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Tormento</w:t>
      </w:r>
      <w:r w:rsidRPr="00152683">
        <w:rPr>
          <w:rFonts w:ascii="Times New Roman" w:hAnsi="Times New Roman" w:cs="Times New Roman"/>
          <w:sz w:val="28"/>
          <w:szCs w:val="28"/>
        </w:rPr>
        <w:t>. Madrid, Rueda, 2011</w:t>
      </w:r>
    </w:p>
    <w:p w14:paraId="4872BE8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Doña Perfecta. Gloria</w:t>
      </w:r>
      <w:r w:rsidRPr="00152683">
        <w:rPr>
          <w:rFonts w:ascii="Times New Roman" w:hAnsi="Times New Roman" w:cs="Times New Roman"/>
          <w:sz w:val="28"/>
          <w:szCs w:val="28"/>
        </w:rPr>
        <w:t>. Cabildo de Gran Canaria, 2006</w:t>
      </w:r>
    </w:p>
    <w:p w14:paraId="75043A8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desheredada</w:t>
      </w:r>
      <w:r w:rsidRPr="00152683">
        <w:rPr>
          <w:rFonts w:ascii="Times New Roman" w:hAnsi="Times New Roman" w:cs="Times New Roman"/>
          <w:sz w:val="28"/>
          <w:szCs w:val="28"/>
        </w:rPr>
        <w:t>. Madrid, Cátedra, 2000</w:t>
      </w:r>
    </w:p>
    <w:p w14:paraId="3E452B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deshereda</w:t>
      </w:r>
      <w:r w:rsidRPr="00152683">
        <w:rPr>
          <w:rFonts w:ascii="Times New Roman" w:hAnsi="Times New Roman" w:cs="Times New Roman"/>
          <w:sz w:val="28"/>
          <w:szCs w:val="28"/>
        </w:rPr>
        <w:t>. Madrid, Perlado, 1909</w:t>
      </w:r>
    </w:p>
    <w:p w14:paraId="7E97102D" w14:textId="77777777" w:rsidR="0058193D" w:rsidRPr="00D77EA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amigo manso</w:t>
      </w:r>
      <w:r w:rsidRPr="00152683">
        <w:rPr>
          <w:rFonts w:ascii="Times New Roman" w:hAnsi="Times New Roman" w:cs="Times New Roman"/>
          <w:sz w:val="28"/>
          <w:szCs w:val="28"/>
        </w:rPr>
        <w:t>. Madrid, La Guirnalda, 1885</w:t>
      </w:r>
    </w:p>
    <w:p w14:paraId="4A3A097B" w14:textId="254FEDA4" w:rsidR="00D77EAC" w:rsidRPr="00152683" w:rsidRDefault="00D77EAC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Pérez Galdós, B</w:t>
      </w:r>
      <w:r w:rsidRPr="00D77EAC">
        <w:rPr>
          <w:rFonts w:ascii="Times New Roman" w:hAnsi="Times New Roman" w:cs="Times New Roman"/>
          <w:i/>
          <w:iCs/>
          <w:sz w:val="28"/>
          <w:szCs w:val="28"/>
        </w:rPr>
        <w:t>., El amigo manso</w:t>
      </w:r>
      <w:r>
        <w:rPr>
          <w:rFonts w:ascii="Times New Roman" w:hAnsi="Times New Roman" w:cs="Times New Roman"/>
          <w:sz w:val="28"/>
          <w:szCs w:val="28"/>
        </w:rPr>
        <w:t>. Madrid, Alianza, 1976</w:t>
      </w:r>
    </w:p>
    <w:p w14:paraId="045487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amigo Manso</w:t>
      </w:r>
      <w:r w:rsidRPr="00152683">
        <w:rPr>
          <w:rFonts w:ascii="Times New Roman" w:hAnsi="Times New Roman" w:cs="Times New Roman"/>
          <w:sz w:val="28"/>
          <w:szCs w:val="28"/>
        </w:rPr>
        <w:t>. Madrid, Rueda, 2001</w:t>
      </w:r>
    </w:p>
    <w:p w14:paraId="39E2351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Halma</w:t>
      </w:r>
      <w:r w:rsidRPr="00152683">
        <w:rPr>
          <w:rFonts w:ascii="Times New Roman" w:hAnsi="Times New Roman" w:cs="Times New Roman"/>
          <w:sz w:val="28"/>
          <w:szCs w:val="28"/>
        </w:rPr>
        <w:t>. Madrid, Rueda, 2001</w:t>
      </w:r>
    </w:p>
    <w:p w14:paraId="361ADA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Nazarín.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Rueda, 2001</w:t>
      </w:r>
    </w:p>
    <w:p w14:paraId="3F3CDD4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amigo Manso</w:t>
      </w:r>
      <w:r w:rsidRPr="00152683">
        <w:rPr>
          <w:rFonts w:ascii="Times New Roman" w:hAnsi="Times New Roman" w:cs="Times New Roman"/>
          <w:sz w:val="28"/>
          <w:szCs w:val="28"/>
        </w:rPr>
        <w:t>. Madrid, Rueda, 2001</w:t>
      </w:r>
    </w:p>
    <w:p w14:paraId="1D01CD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Casandra</w:t>
      </w:r>
      <w:r w:rsidRPr="00152683">
        <w:rPr>
          <w:rFonts w:ascii="Times New Roman" w:hAnsi="Times New Roman" w:cs="Times New Roman"/>
          <w:sz w:val="28"/>
          <w:szCs w:val="28"/>
        </w:rPr>
        <w:t>. Madrid, Rueda, 2001</w:t>
      </w:r>
    </w:p>
    <w:p w14:paraId="6944D9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Realidad</w:t>
      </w:r>
      <w:r w:rsidRPr="00152683">
        <w:rPr>
          <w:rFonts w:ascii="Times New Roman" w:hAnsi="Times New Roman" w:cs="Times New Roman"/>
          <w:sz w:val="28"/>
          <w:szCs w:val="28"/>
        </w:rPr>
        <w:t>. Madrid, Rueda, 2001</w:t>
      </w:r>
    </w:p>
    <w:p w14:paraId="116B3B7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Fortunata y Jacinta</w:t>
      </w:r>
      <w:r w:rsidRPr="00152683">
        <w:rPr>
          <w:rFonts w:ascii="Times New Roman" w:hAnsi="Times New Roman" w:cs="Times New Roman"/>
          <w:sz w:val="28"/>
          <w:szCs w:val="28"/>
        </w:rPr>
        <w:t>. I y II. Madrid, Cátedra, 1983</w:t>
      </w:r>
    </w:p>
    <w:p w14:paraId="59D5106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Fortunata y Jacinta</w:t>
      </w:r>
      <w:r w:rsidRPr="00152683">
        <w:rPr>
          <w:rFonts w:ascii="Times New Roman" w:hAnsi="Times New Roman" w:cs="Times New Roman"/>
          <w:sz w:val="28"/>
          <w:szCs w:val="28"/>
        </w:rPr>
        <w:t>. I y II. Madrid, Cátedra, 1985</w:t>
      </w:r>
    </w:p>
    <w:p w14:paraId="5DE441BF" w14:textId="77777777" w:rsidR="0058193D" w:rsidRPr="00A6461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Fortunata y Jacinta</w:t>
      </w:r>
      <w:r w:rsidRPr="00152683">
        <w:rPr>
          <w:rFonts w:ascii="Times New Roman" w:hAnsi="Times New Roman" w:cs="Times New Roman"/>
          <w:sz w:val="28"/>
          <w:szCs w:val="28"/>
        </w:rPr>
        <w:t>. I y II. Madrid, Cátedra, 1985</w:t>
      </w:r>
    </w:p>
    <w:p w14:paraId="18BB2AE9" w14:textId="77777777" w:rsidR="00A64610" w:rsidRPr="00152683" w:rsidRDefault="00A6461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>
        <w:rPr>
          <w:rFonts w:ascii="Times New Roman" w:hAnsi="Times New Roman" w:cs="Times New Roman"/>
          <w:i/>
          <w:sz w:val="28"/>
          <w:szCs w:val="28"/>
        </w:rPr>
        <w:t>Fortunata y Jacinta</w:t>
      </w:r>
      <w:r>
        <w:rPr>
          <w:rFonts w:ascii="Times New Roman" w:hAnsi="Times New Roman" w:cs="Times New Roman"/>
          <w:sz w:val="28"/>
          <w:szCs w:val="28"/>
        </w:rPr>
        <w:t xml:space="preserve"> I. Barcelona, </w:t>
      </w:r>
      <w:proofErr w:type="gramStart"/>
      <w:r>
        <w:rPr>
          <w:rFonts w:ascii="Times New Roman" w:hAnsi="Times New Roman" w:cs="Times New Roman"/>
          <w:sz w:val="28"/>
          <w:szCs w:val="28"/>
        </w:rPr>
        <w:t>Ediciones  Orbis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1982</w:t>
      </w:r>
    </w:p>
    <w:p w14:paraId="5F69DD0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Galdós.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Santa Juana de Castilla</w:t>
      </w:r>
      <w:r w:rsidRPr="00152683">
        <w:rPr>
          <w:rFonts w:ascii="Times New Roman" w:hAnsi="Times New Roman" w:cs="Times New Roman"/>
          <w:sz w:val="28"/>
          <w:szCs w:val="28"/>
        </w:rPr>
        <w:t>. Madrid, Fragua, 2010. Edición de Félix Rebollo Sánchez.</w:t>
      </w:r>
    </w:p>
    <w:p w14:paraId="7B51FC3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Claves para la lectura de Fortunata Jacinta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Barcelona,  Punto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Clave, 1987 </w:t>
      </w:r>
    </w:p>
    <w:p w14:paraId="134672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de San Quintín. Electra</w:t>
      </w:r>
      <w:r w:rsidRPr="00152683">
        <w:rPr>
          <w:rFonts w:ascii="Times New Roman" w:hAnsi="Times New Roman" w:cs="Times New Roman"/>
          <w:sz w:val="28"/>
          <w:szCs w:val="28"/>
        </w:rPr>
        <w:t>. Madrid, Cátedra, 2002</w:t>
      </w:r>
    </w:p>
    <w:p w14:paraId="10AAFB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en Madrid</w:t>
      </w:r>
      <w:r w:rsidRPr="00152683">
        <w:rPr>
          <w:rFonts w:ascii="Times New Roman" w:hAnsi="Times New Roman" w:cs="Times New Roman"/>
          <w:sz w:val="28"/>
          <w:szCs w:val="28"/>
        </w:rPr>
        <w:t xml:space="preserve">. Comunidad de Madrid, 1988 </w:t>
      </w:r>
    </w:p>
    <w:p w14:paraId="0A8E42E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Semblanzas</w:t>
      </w:r>
      <w:r w:rsidRPr="00152683">
        <w:rPr>
          <w:rFonts w:ascii="Times New Roman" w:hAnsi="Times New Roman" w:cs="Times New Roman"/>
          <w:sz w:val="28"/>
          <w:szCs w:val="28"/>
        </w:rPr>
        <w:t>. Madrid, Eneida, 2000</w:t>
      </w:r>
    </w:p>
    <w:p w14:paraId="0EA87E8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Recuerdos y memorias.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Tebas, 1975</w:t>
      </w:r>
    </w:p>
    <w:p w14:paraId="710B54F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Galdós. Prosa y Crítica</w:t>
      </w:r>
      <w:r w:rsidRPr="00152683">
        <w:rPr>
          <w:rFonts w:ascii="Times New Roman" w:hAnsi="Times New Roman" w:cs="Times New Roman"/>
          <w:sz w:val="28"/>
          <w:szCs w:val="28"/>
        </w:rPr>
        <w:t>. Madrid, Espasa, 2004</w:t>
      </w:r>
    </w:p>
    <w:p w14:paraId="5AC66F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Memorias de un desmemoriado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Visor, 2004 </w:t>
      </w:r>
    </w:p>
    <w:p w14:paraId="09A1124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casa de Shakespeare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Colección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diamante,  -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03474C32" w14:textId="7E5E79FA" w:rsidR="0058193D" w:rsidRPr="00D4249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Galdós. B., </w:t>
      </w:r>
      <w:r w:rsidRPr="009A5598">
        <w:rPr>
          <w:rFonts w:ascii="Times New Roman" w:hAnsi="Times New Roman" w:cs="Times New Roman"/>
          <w:i/>
          <w:iCs/>
          <w:sz w:val="28"/>
          <w:szCs w:val="28"/>
        </w:rPr>
        <w:t>Mapa literario-1883. Madrid en las novelas de Benito Pérez Galdós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A55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Madrid, Aventuras literarias, 2020</w:t>
      </w:r>
    </w:p>
    <w:p w14:paraId="4E8753D3" w14:textId="12E067F7" w:rsidR="00D4249C" w:rsidRDefault="00D4249C" w:rsidP="00230342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4249C">
        <w:rPr>
          <w:rFonts w:ascii="Times New Roman" w:hAnsi="Times New Roman" w:cs="Times New Roman"/>
          <w:sz w:val="28"/>
          <w:szCs w:val="28"/>
        </w:rPr>
        <w:lastRenderedPageBreak/>
        <w:t xml:space="preserve">Pérez Galdós, B., </w:t>
      </w:r>
      <w:r w:rsidRPr="00D4249C">
        <w:rPr>
          <w:rFonts w:ascii="Times New Roman" w:hAnsi="Times New Roman" w:cs="Times New Roman"/>
          <w:i/>
          <w:iCs/>
          <w:sz w:val="28"/>
          <w:szCs w:val="28"/>
        </w:rPr>
        <w:t xml:space="preserve">Las novelas de Torquemada. </w:t>
      </w:r>
      <w:r w:rsidRPr="00D4249C">
        <w:rPr>
          <w:rFonts w:ascii="Times New Roman" w:hAnsi="Times New Roman" w:cs="Times New Roman"/>
          <w:sz w:val="28"/>
          <w:szCs w:val="28"/>
        </w:rPr>
        <w:t>Madrid, Cátedra</w:t>
      </w:r>
      <w:r w:rsidRPr="00D4249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D4249C">
        <w:rPr>
          <w:rFonts w:ascii="Times New Roman" w:hAnsi="Times New Roman" w:cs="Times New Roman"/>
          <w:sz w:val="28"/>
          <w:szCs w:val="28"/>
        </w:rPr>
        <w:t>2020</w:t>
      </w:r>
    </w:p>
    <w:p w14:paraId="510F529A" w14:textId="580CC56F" w:rsidR="00FE5B25" w:rsidRDefault="00FE5B25" w:rsidP="00230342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FE5B25">
        <w:rPr>
          <w:rFonts w:ascii="Times New Roman" w:hAnsi="Times New Roman" w:cs="Times New Roman"/>
          <w:i/>
          <w:iCs/>
          <w:sz w:val="28"/>
          <w:szCs w:val="28"/>
        </w:rPr>
        <w:t>La sombra</w:t>
      </w:r>
      <w:r>
        <w:rPr>
          <w:rFonts w:ascii="Times New Roman" w:hAnsi="Times New Roman" w:cs="Times New Roman"/>
          <w:sz w:val="28"/>
          <w:szCs w:val="28"/>
        </w:rPr>
        <w:t>. Madrid, Cátedra, 2023</w:t>
      </w:r>
    </w:p>
    <w:p w14:paraId="35D4DB68" w14:textId="41BF1B64" w:rsidR="00552E77" w:rsidRPr="00D4249C" w:rsidRDefault="00552E77" w:rsidP="00230342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Galdós, B., </w:t>
      </w:r>
      <w:r w:rsidRPr="00552E77">
        <w:rPr>
          <w:rFonts w:ascii="Times New Roman" w:hAnsi="Times New Roman" w:cs="Times New Roman"/>
          <w:i/>
          <w:iCs/>
          <w:sz w:val="28"/>
          <w:szCs w:val="28"/>
        </w:rPr>
        <w:t>Ángel Guerra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52E77">
        <w:rPr>
          <w:rFonts w:ascii="Times New Roman" w:hAnsi="Times New Roman" w:cs="Times New Roman"/>
          <w:sz w:val="28"/>
          <w:szCs w:val="28"/>
        </w:rPr>
        <w:t>Madrid, Cátedra,2025</w:t>
      </w:r>
    </w:p>
    <w:p w14:paraId="6142CD30" w14:textId="7EE2669B" w:rsidR="0058193D" w:rsidRPr="00D4249C" w:rsidRDefault="0058193D" w:rsidP="00230342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4249C">
        <w:rPr>
          <w:rFonts w:ascii="Times New Roman" w:hAnsi="Times New Roman" w:cs="Times New Roman"/>
          <w:sz w:val="28"/>
          <w:szCs w:val="28"/>
        </w:rPr>
        <w:t xml:space="preserve">Pérez Gállego, C., </w:t>
      </w:r>
      <w:r w:rsidRPr="00D4249C">
        <w:rPr>
          <w:rFonts w:ascii="Times New Roman" w:hAnsi="Times New Roman" w:cs="Times New Roman"/>
          <w:i/>
          <w:iCs/>
          <w:sz w:val="28"/>
          <w:szCs w:val="28"/>
        </w:rPr>
        <w:t>La novela norteamericana de los 80</w:t>
      </w:r>
      <w:r w:rsidRPr="00D4249C">
        <w:rPr>
          <w:rFonts w:ascii="Times New Roman" w:hAnsi="Times New Roman" w:cs="Times New Roman"/>
          <w:sz w:val="28"/>
          <w:szCs w:val="28"/>
        </w:rPr>
        <w:t>. Madrid, Espiral, 1987</w:t>
      </w:r>
    </w:p>
    <w:p w14:paraId="5AC69F0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C., </w:t>
      </w:r>
      <w:r>
        <w:rPr>
          <w:rFonts w:ascii="Times New Roman" w:hAnsi="Times New Roman" w:cs="Times New Roman"/>
          <w:i/>
          <w:iCs/>
          <w:sz w:val="28"/>
          <w:szCs w:val="28"/>
        </w:rPr>
        <w:t>Para leer a Henrik Visen</w:t>
      </w:r>
      <w:r>
        <w:rPr>
          <w:rFonts w:ascii="Times New Roman" w:hAnsi="Times New Roman" w:cs="Times New Roman"/>
          <w:sz w:val="28"/>
          <w:szCs w:val="28"/>
        </w:rPr>
        <w:t xml:space="preserve">. Madrid, Palas Atenea, 1990 </w:t>
      </w:r>
    </w:p>
    <w:p w14:paraId="10CFB24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Gállego,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norteamericana</w:t>
      </w:r>
      <w:r w:rsidRPr="00152683">
        <w:rPr>
          <w:rFonts w:ascii="Times New Roman" w:hAnsi="Times New Roman" w:cs="Times New Roman"/>
          <w:sz w:val="28"/>
          <w:szCs w:val="28"/>
        </w:rPr>
        <w:t>. Madrid, Taurus, 1990</w:t>
      </w:r>
    </w:p>
    <w:p w14:paraId="0AF7F6E3" w14:textId="37E20605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C.,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Literatura </w:t>
      </w:r>
      <w:r w:rsidR="00BE79AE">
        <w:rPr>
          <w:rFonts w:ascii="Times New Roman" w:hAnsi="Times New Roman" w:cs="Times New Roman"/>
          <w:i/>
          <w:iCs/>
          <w:sz w:val="28"/>
          <w:szCs w:val="28"/>
        </w:rPr>
        <w:t>norteamericana</w:t>
      </w:r>
      <w:r>
        <w:rPr>
          <w:rFonts w:ascii="Times New Roman" w:hAnsi="Times New Roman" w:cs="Times New Roman"/>
          <w:sz w:val="28"/>
          <w:szCs w:val="28"/>
        </w:rPr>
        <w:t>. Madrid, Palas, Atenea, 1992</w:t>
      </w:r>
    </w:p>
    <w:p w14:paraId="65C71DCE" w14:textId="77777777" w:rsidR="0058193D" w:rsidRPr="0088591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Psicosemiótica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Zaragoza, Universidad, 1981</w:t>
      </w:r>
    </w:p>
    <w:p w14:paraId="22CF62A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Pérez Gállego, C., James Joice o la revolución de la novela</w:t>
      </w:r>
      <w:r>
        <w:rPr>
          <w:rFonts w:ascii="Times New Roman" w:hAnsi="Times New Roman" w:cs="Times New Roman"/>
          <w:sz w:val="28"/>
          <w:szCs w:val="28"/>
        </w:rPr>
        <w:t>. Madrid, Fundamentos, 1987</w:t>
      </w:r>
    </w:p>
    <w:p w14:paraId="0908229F" w14:textId="77777777" w:rsidR="0058193D" w:rsidRPr="003D530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D5301">
        <w:rPr>
          <w:rFonts w:ascii="Times New Roman" w:hAnsi="Times New Roman" w:cs="Times New Roman"/>
          <w:sz w:val="28"/>
          <w:szCs w:val="28"/>
        </w:rPr>
        <w:t>Pérez Gállego</w:t>
      </w:r>
      <w:r>
        <w:rPr>
          <w:rFonts w:ascii="Times New Roman" w:hAnsi="Times New Roman" w:cs="Times New Roman"/>
          <w:sz w:val="28"/>
          <w:szCs w:val="28"/>
        </w:rPr>
        <w:t xml:space="preserve">, C., </w:t>
      </w:r>
      <w:r>
        <w:rPr>
          <w:rFonts w:ascii="Times New Roman" w:hAnsi="Times New Roman" w:cs="Times New Roman"/>
          <w:i/>
          <w:iCs/>
          <w:sz w:val="28"/>
          <w:szCs w:val="28"/>
        </w:rPr>
        <w:t>James Joyce o la revolución de la novela</w:t>
      </w:r>
      <w:r>
        <w:rPr>
          <w:rFonts w:ascii="Times New Roman" w:hAnsi="Times New Roman" w:cs="Times New Roman"/>
          <w:sz w:val="28"/>
          <w:szCs w:val="28"/>
        </w:rPr>
        <w:t>. Madrid, Fundamentos, 1987</w:t>
      </w:r>
    </w:p>
    <w:p w14:paraId="1824D69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85917">
        <w:rPr>
          <w:rFonts w:ascii="Times New Roman" w:hAnsi="Times New Roman" w:cs="Times New Roman"/>
          <w:sz w:val="28"/>
          <w:szCs w:val="28"/>
        </w:rPr>
        <w:t>Pérez Gállego, C.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El diálogo en novela</w:t>
      </w:r>
      <w:r>
        <w:rPr>
          <w:rFonts w:ascii="Times New Roman" w:hAnsi="Times New Roman" w:cs="Times New Roman"/>
          <w:sz w:val="28"/>
          <w:szCs w:val="28"/>
        </w:rPr>
        <w:t>. Madrid, Nexos, 1988</w:t>
      </w:r>
    </w:p>
    <w:p w14:paraId="58498532" w14:textId="544E8E64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C., </w:t>
      </w:r>
      <w:r>
        <w:rPr>
          <w:rFonts w:ascii="Times New Roman" w:hAnsi="Times New Roman" w:cs="Times New Roman"/>
          <w:i/>
          <w:iCs/>
          <w:sz w:val="28"/>
          <w:szCs w:val="28"/>
        </w:rPr>
        <w:t>Guía de la literatura norteamericana</w:t>
      </w:r>
      <w:r>
        <w:rPr>
          <w:rFonts w:ascii="Times New Roman" w:hAnsi="Times New Roman" w:cs="Times New Roman"/>
          <w:sz w:val="28"/>
          <w:szCs w:val="28"/>
        </w:rPr>
        <w:t>. Madrid, Fundamentos, 1982</w:t>
      </w:r>
    </w:p>
    <w:p w14:paraId="1787B24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C., </w:t>
      </w:r>
      <w:r>
        <w:rPr>
          <w:rFonts w:ascii="Times New Roman" w:hAnsi="Times New Roman" w:cs="Times New Roman"/>
          <w:i/>
          <w:iCs/>
          <w:sz w:val="28"/>
          <w:szCs w:val="28"/>
        </w:rPr>
        <w:t>Niveles en el drama de Marlowe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Univeresidad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Granada, 1969</w:t>
      </w:r>
    </w:p>
    <w:p w14:paraId="4BCFCD0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</w:t>
      </w:r>
      <w:r>
        <w:rPr>
          <w:rFonts w:ascii="Times New Roman" w:hAnsi="Times New Roman" w:cs="Times New Roman"/>
          <w:i/>
          <w:iCs/>
          <w:sz w:val="28"/>
          <w:szCs w:val="28"/>
        </w:rPr>
        <w:t>Notas para una sociología del teatro isabelino</w:t>
      </w:r>
      <w:r>
        <w:rPr>
          <w:rFonts w:ascii="Times New Roman" w:hAnsi="Times New Roman" w:cs="Times New Roman"/>
          <w:sz w:val="28"/>
          <w:szCs w:val="28"/>
        </w:rPr>
        <w:t>. Santander, 1969</w:t>
      </w:r>
    </w:p>
    <w:p w14:paraId="7DF8461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C., </w:t>
      </w:r>
      <w:r>
        <w:rPr>
          <w:rFonts w:ascii="Times New Roman" w:hAnsi="Times New Roman" w:cs="Times New Roman"/>
          <w:i/>
          <w:iCs/>
          <w:sz w:val="28"/>
          <w:szCs w:val="28"/>
        </w:rPr>
        <w:t>Temática de la Literatura Inglesa.</w:t>
      </w:r>
      <w:r>
        <w:rPr>
          <w:rFonts w:ascii="Times New Roman" w:hAnsi="Times New Roman" w:cs="Times New Roman"/>
          <w:sz w:val="28"/>
          <w:szCs w:val="28"/>
        </w:rPr>
        <w:t xml:space="preserve"> Zaragoza, Librería general, 1978</w:t>
      </w:r>
    </w:p>
    <w:p w14:paraId="38A629C3" w14:textId="77777777" w:rsidR="0058193D" w:rsidRPr="00FC728F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C., </w:t>
      </w:r>
      <w:r>
        <w:rPr>
          <w:rFonts w:ascii="Times New Roman" w:hAnsi="Times New Roman" w:cs="Times New Roman"/>
          <w:i/>
          <w:iCs/>
          <w:sz w:val="28"/>
          <w:szCs w:val="28"/>
        </w:rPr>
        <w:t>Hamletología</w:t>
      </w:r>
      <w:r>
        <w:rPr>
          <w:rFonts w:ascii="Times New Roman" w:hAnsi="Times New Roman" w:cs="Times New Roman"/>
          <w:sz w:val="28"/>
          <w:szCs w:val="28"/>
          <w:u w:val="single"/>
        </w:rPr>
        <w:t>. Valencia, 1976</w:t>
      </w:r>
    </w:p>
    <w:p w14:paraId="599D014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C728F">
        <w:rPr>
          <w:rFonts w:ascii="Times New Roman" w:hAnsi="Times New Roman" w:cs="Times New Roman"/>
          <w:sz w:val="28"/>
          <w:szCs w:val="28"/>
        </w:rPr>
        <w:t xml:space="preserve">Pérez Gállego, C., </w:t>
      </w:r>
      <w:r w:rsidRPr="00FC728F">
        <w:rPr>
          <w:rFonts w:ascii="Times New Roman" w:hAnsi="Times New Roman" w:cs="Times New Roman"/>
          <w:i/>
          <w:iCs/>
          <w:sz w:val="28"/>
          <w:szCs w:val="28"/>
        </w:rPr>
        <w:t>El lenguaje escénico de Shakespeare</w:t>
      </w:r>
      <w:r w:rsidRPr="00FC728F">
        <w:rPr>
          <w:rFonts w:ascii="Times New Roman" w:hAnsi="Times New Roman" w:cs="Times New Roman"/>
          <w:sz w:val="28"/>
          <w:szCs w:val="28"/>
        </w:rPr>
        <w:t>. Universidad de Zaragoza, 1982</w:t>
      </w:r>
    </w:p>
    <w:p w14:paraId="77468F53" w14:textId="6F522D7E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Gállego, C., </w:t>
      </w:r>
      <w:r>
        <w:rPr>
          <w:rFonts w:ascii="Times New Roman" w:hAnsi="Times New Roman" w:cs="Times New Roman"/>
          <w:i/>
          <w:iCs/>
          <w:sz w:val="28"/>
          <w:szCs w:val="28"/>
        </w:rPr>
        <w:t>Navegar mares prohibidos. Dinámica de la literatura norteamericana.</w:t>
      </w:r>
      <w:r>
        <w:rPr>
          <w:rFonts w:ascii="Times New Roman" w:hAnsi="Times New Roman" w:cs="Times New Roman"/>
          <w:sz w:val="28"/>
          <w:szCs w:val="28"/>
        </w:rPr>
        <w:t xml:space="preserve"> Madrid,</w:t>
      </w:r>
      <w:r w:rsidR="00C341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Cupsa</w:t>
      </w:r>
      <w:proofErr w:type="spellEnd"/>
      <w:r>
        <w:rPr>
          <w:rFonts w:ascii="Times New Roman" w:hAnsi="Times New Roman" w:cs="Times New Roman"/>
          <w:sz w:val="28"/>
          <w:szCs w:val="28"/>
        </w:rPr>
        <w:t>, 1978</w:t>
      </w:r>
    </w:p>
    <w:p w14:paraId="57A3524A" w14:textId="75CAEE7E" w:rsidR="00C34190" w:rsidRDefault="00C3419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Pérez Gállego, C.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C34190">
        <w:rPr>
          <w:rFonts w:ascii="Times New Roman" w:hAnsi="Times New Roman" w:cs="Times New Roman"/>
          <w:i/>
          <w:iCs/>
          <w:sz w:val="28"/>
          <w:szCs w:val="28"/>
        </w:rPr>
        <w:t>Shakespeare</w:t>
      </w:r>
      <w:proofErr w:type="gramEnd"/>
      <w:r w:rsidRPr="00C34190">
        <w:rPr>
          <w:rFonts w:ascii="Times New Roman" w:hAnsi="Times New Roman" w:cs="Times New Roman"/>
          <w:i/>
          <w:iCs/>
          <w:sz w:val="28"/>
          <w:szCs w:val="28"/>
        </w:rPr>
        <w:t xml:space="preserve"> y la política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34190">
        <w:rPr>
          <w:rFonts w:ascii="Times New Roman" w:hAnsi="Times New Roman" w:cs="Times New Roman"/>
          <w:sz w:val="28"/>
          <w:szCs w:val="28"/>
        </w:rPr>
        <w:t>Madrid, Narcea,1971</w:t>
      </w:r>
    </w:p>
    <w:p w14:paraId="68F56C7E" w14:textId="77777777" w:rsidR="0058193D" w:rsidRDefault="0058193D" w:rsidP="00761BD4">
      <w:pPr>
        <w:pStyle w:val="Prrafodelista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Garzón. J.S., </w:t>
      </w:r>
      <w:r w:rsidRPr="00761BD4">
        <w:rPr>
          <w:rFonts w:ascii="Times New Roman" w:hAnsi="Times New Roman" w:cs="Times New Roman"/>
          <w:i/>
          <w:iCs/>
          <w:sz w:val="28"/>
          <w:szCs w:val="28"/>
        </w:rPr>
        <w:t>Ciencias y enseñanza en la revolución burguesa</w:t>
      </w:r>
      <w:r>
        <w:rPr>
          <w:rFonts w:ascii="Times New Roman" w:hAnsi="Times New Roman" w:cs="Times New Roman"/>
          <w:sz w:val="28"/>
          <w:szCs w:val="28"/>
        </w:rPr>
        <w:t>. Madrid, siglo veintiuno, 1976</w:t>
      </w:r>
    </w:p>
    <w:p w14:paraId="7C9D0FB5" w14:textId="745DDC71" w:rsidR="00704163" w:rsidRPr="00FC728F" w:rsidRDefault="00704163" w:rsidP="00761BD4">
      <w:pPr>
        <w:pStyle w:val="Prrafodelista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Pérez Rasilla, E., </w:t>
      </w:r>
      <w:r w:rsidRPr="00704163">
        <w:rPr>
          <w:rFonts w:ascii="Times New Roman" w:hAnsi="Times New Roman" w:cs="Times New Roman"/>
          <w:i/>
          <w:iCs/>
          <w:sz w:val="28"/>
          <w:szCs w:val="28"/>
        </w:rPr>
        <w:t>El Teatro Español</w:t>
      </w:r>
      <w:r>
        <w:rPr>
          <w:rFonts w:ascii="Times New Roman" w:hAnsi="Times New Roman" w:cs="Times New Roman"/>
          <w:sz w:val="28"/>
          <w:szCs w:val="28"/>
        </w:rPr>
        <w:t xml:space="preserve"> de Madrid. Madrid, Cátedra, 2023</w:t>
      </w:r>
    </w:p>
    <w:p w14:paraId="2A501C0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Reverte,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tabla de Flandes.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Biblotex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2001</w:t>
      </w:r>
    </w:p>
    <w:p w14:paraId="5E5014D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Reverte,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Oro del rey</w:t>
      </w:r>
      <w:r w:rsidRPr="00152683">
        <w:rPr>
          <w:rFonts w:ascii="Times New Roman" w:hAnsi="Times New Roman" w:cs="Times New Roman"/>
          <w:sz w:val="28"/>
          <w:szCs w:val="28"/>
        </w:rPr>
        <w:t>. Madrid, Alfaguara, 2000</w:t>
      </w:r>
    </w:p>
    <w:p w14:paraId="413CE70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Pérez Reverte,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Oro del rey</w:t>
      </w:r>
      <w:r w:rsidRPr="00152683">
        <w:rPr>
          <w:rFonts w:ascii="Times New Roman" w:hAnsi="Times New Roman" w:cs="Times New Roman"/>
          <w:sz w:val="28"/>
          <w:szCs w:val="28"/>
        </w:rPr>
        <w:t>. Madrid, Alfaguara, 2000</w:t>
      </w:r>
    </w:p>
    <w:p w14:paraId="5876FC3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Pérez Reverte,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capitán Alatriste</w:t>
      </w:r>
      <w:r w:rsidRPr="00152683">
        <w:rPr>
          <w:rFonts w:ascii="Times New Roman" w:hAnsi="Times New Roman" w:cs="Times New Roman"/>
          <w:sz w:val="28"/>
          <w:szCs w:val="28"/>
        </w:rPr>
        <w:t>. Madrid, Punto de lectura, 2004</w:t>
      </w:r>
    </w:p>
    <w:p w14:paraId="67B67E34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Periódico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Lanza,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Lanza. Ciudad Real, 20 de marzo de 1985</w:t>
      </w:r>
    </w:p>
    <w:p w14:paraId="5F1481E2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Periódico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Lanza,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Ciudad Real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20 de abril de 1985</w:t>
      </w:r>
    </w:p>
    <w:p w14:paraId="30C791A5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Periódico </w:t>
      </w:r>
      <w:proofErr w:type="gramStart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Lanza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,  Ciudad</w:t>
      </w:r>
      <w:proofErr w:type="gramEnd"/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Real, 1985</w:t>
      </w:r>
    </w:p>
    <w:p w14:paraId="732B38E9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Periódico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Lanza,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Ciudad Real, 18 de octubre de 1985</w:t>
      </w:r>
    </w:p>
    <w:p w14:paraId="5C3337E8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Periódico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Lanza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, 12 de febrero de 1984</w:t>
      </w:r>
    </w:p>
    <w:p w14:paraId="33F4A376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Periódico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Lanza,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8 de marzo de 1984</w:t>
      </w:r>
    </w:p>
    <w:p w14:paraId="4B2FBA16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Periódico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Lanza,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8 de mayo de 1984</w:t>
      </w:r>
    </w:p>
    <w:p w14:paraId="0102BE21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Periódico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Lanza,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8 de febrero de 1985</w:t>
      </w:r>
    </w:p>
    <w:p w14:paraId="6144AD30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Periódico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El Independiente,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Madrid, 18 de abril de 1991</w:t>
      </w:r>
    </w:p>
    <w:p w14:paraId="22B4E2EE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color w:val="333333"/>
          <w:sz w:val="28"/>
          <w:szCs w:val="28"/>
        </w:rPr>
        <w:t>Periódico</w:t>
      </w: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L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anza,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3 de marzo de 1985</w:t>
      </w:r>
    </w:p>
    <w:p w14:paraId="10729743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Pessoa, F., 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Antología de Álvaro Campos</w:t>
      </w:r>
      <w:r>
        <w:rPr>
          <w:rFonts w:ascii="Times New Roman" w:hAnsi="Times New Roman" w:cs="Times New Roman"/>
          <w:color w:val="333333"/>
          <w:sz w:val="28"/>
          <w:szCs w:val="28"/>
        </w:rPr>
        <w:t>. Madrid, Editora Nacional, 1984</w:t>
      </w:r>
    </w:p>
    <w:p w14:paraId="17218D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Pesquera, Juilo G.,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La buenas palabras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. Madrid, Pirámide, 1990</w:t>
      </w:r>
    </w:p>
    <w:p w14:paraId="7D49CE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Petrarca,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Cancionero I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1388080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Petrarca,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Cancionero</w:t>
      </w:r>
      <w:r w:rsidRPr="00152683">
        <w:rPr>
          <w:rFonts w:ascii="Times New Roman" w:hAnsi="Times New Roman" w:cs="Times New Roman"/>
          <w:sz w:val="28"/>
          <w:szCs w:val="28"/>
        </w:rPr>
        <w:t xml:space="preserve"> II. Madrid, Cátedra, 1989</w:t>
      </w:r>
    </w:p>
    <w:p w14:paraId="64A9720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Pierre, J., </w:t>
      </w:r>
      <w:r>
        <w:rPr>
          <w:rFonts w:ascii="Times New Roman" w:hAnsi="Times New Roman" w:cs="Times New Roman"/>
          <w:i/>
          <w:iCs/>
          <w:sz w:val="28"/>
          <w:szCs w:val="28"/>
        </w:rPr>
        <w:t>Pop art.</w:t>
      </w:r>
      <w:r>
        <w:rPr>
          <w:rFonts w:ascii="Times New Roman" w:hAnsi="Times New Roman" w:cs="Times New Roman"/>
          <w:sz w:val="28"/>
          <w:szCs w:val="28"/>
        </w:rPr>
        <w:t xml:space="preserve"> Barcelona, Gustavo Gili, 1971</w:t>
      </w:r>
    </w:p>
    <w:p w14:paraId="53883C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Pinilla,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Andanzas de Txiki Bascardo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Getxo,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libropueblo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1990</w:t>
      </w:r>
    </w:p>
    <w:p w14:paraId="2C92530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Pinilla,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gran guerra de doña Toda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Getxo,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libropueblo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1978</w:t>
      </w:r>
    </w:p>
    <w:p w14:paraId="04880E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Pino,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simbolismo en la poesía de Antonio Machado. 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1978</w:t>
      </w:r>
    </w:p>
    <w:p w14:paraId="729B98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Pirandello,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Seis personajes en busca de autor</w:t>
      </w:r>
      <w:r w:rsidRPr="00152683">
        <w:rPr>
          <w:rFonts w:ascii="Times New Roman" w:hAnsi="Times New Roman" w:cs="Times New Roman"/>
          <w:sz w:val="28"/>
          <w:szCs w:val="28"/>
        </w:rPr>
        <w:t>. Madrid, Público, 2010</w:t>
      </w:r>
    </w:p>
    <w:p w14:paraId="5639C9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Pirandello, L.,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Sesis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personajes en busca de su autor</w:t>
      </w:r>
      <w:r w:rsidRPr="00152683">
        <w:rPr>
          <w:rFonts w:ascii="Times New Roman" w:hAnsi="Times New Roman" w:cs="Times New Roman"/>
          <w:sz w:val="28"/>
          <w:szCs w:val="28"/>
        </w:rPr>
        <w:t>. Madrid, Público, 2010</w:t>
      </w:r>
    </w:p>
    <w:p w14:paraId="01F0214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Pirandello,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 xml:space="preserve">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difunto Matías Pascal</w:t>
      </w:r>
      <w:r w:rsidRPr="00152683">
        <w:rPr>
          <w:rFonts w:ascii="Times New Roman" w:hAnsi="Times New Roman" w:cs="Times New Roman"/>
          <w:sz w:val="28"/>
          <w:szCs w:val="28"/>
        </w:rPr>
        <w:t>. Madrid, Salvat, 1971</w:t>
      </w:r>
    </w:p>
    <w:p w14:paraId="743A59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Pirandello, L., </w:t>
      </w:r>
      <w:r>
        <w:rPr>
          <w:rFonts w:ascii="Times New Roman" w:hAnsi="Times New Roman" w:cs="Times New Roman"/>
          <w:i/>
          <w:iCs/>
          <w:sz w:val="28"/>
          <w:szCs w:val="28"/>
        </w:rPr>
        <w:t>El mantón negro.</w:t>
      </w:r>
      <w:r>
        <w:rPr>
          <w:rFonts w:ascii="Times New Roman" w:hAnsi="Times New Roman" w:cs="Times New Roman"/>
          <w:sz w:val="28"/>
          <w:szCs w:val="28"/>
        </w:rPr>
        <w:t xml:space="preserve"> Madrid, El País, 2007</w:t>
      </w:r>
    </w:p>
    <w:p w14:paraId="7D7E8A4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Píndaro,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 completa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3722FE91" w14:textId="7195686A" w:rsidR="008910E4" w:rsidRPr="008910E4" w:rsidRDefault="008910E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Pisonero del Amo, I., </w:t>
      </w:r>
      <w:r w:rsidRPr="008910E4">
        <w:rPr>
          <w:rFonts w:ascii="Times New Roman" w:hAnsi="Times New Roman" w:cs="Times New Roman"/>
          <w:i/>
          <w:iCs/>
          <w:sz w:val="28"/>
          <w:szCs w:val="28"/>
        </w:rPr>
        <w:t>Llama entre la madera y la ceniza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910E4">
        <w:rPr>
          <w:rFonts w:ascii="Times New Roman" w:hAnsi="Times New Roman" w:cs="Times New Roman"/>
          <w:sz w:val="28"/>
          <w:szCs w:val="28"/>
        </w:rPr>
        <w:t xml:space="preserve">Toledo, </w:t>
      </w:r>
      <w:proofErr w:type="spellStart"/>
      <w:r w:rsidRPr="008910E4">
        <w:rPr>
          <w:rFonts w:ascii="Times New Roman" w:hAnsi="Times New Roman" w:cs="Times New Roman"/>
          <w:sz w:val="28"/>
          <w:szCs w:val="28"/>
        </w:rPr>
        <w:t>Ledoira</w:t>
      </w:r>
      <w:proofErr w:type="spellEnd"/>
      <w:r w:rsidRPr="008910E4">
        <w:rPr>
          <w:rFonts w:ascii="Times New Roman" w:hAnsi="Times New Roman" w:cs="Times New Roman"/>
          <w:sz w:val="28"/>
          <w:szCs w:val="28"/>
        </w:rPr>
        <w:t>, 2024</w:t>
      </w:r>
    </w:p>
    <w:p w14:paraId="7A8C703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Madrid. El advenimiento de la República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2003</w:t>
      </w:r>
    </w:p>
    <w:p w14:paraId="78BA73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Platón,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banquete. Fedón. Fedro.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Labor, 1982</w:t>
      </w:r>
    </w:p>
    <w:p w14:paraId="23EFEC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Platón,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banquete. Fedón. Fedro.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Labor, 1981</w:t>
      </w:r>
    </w:p>
    <w:p w14:paraId="465568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Platón,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Critón</w:t>
      </w:r>
      <w:r w:rsidRPr="00152683">
        <w:rPr>
          <w:rFonts w:ascii="Times New Roman" w:hAnsi="Times New Roman" w:cs="Times New Roman"/>
          <w:sz w:val="28"/>
          <w:szCs w:val="28"/>
        </w:rPr>
        <w:t>. Madrid, Bibliografía española, 1947</w:t>
      </w:r>
    </w:p>
    <w:p w14:paraId="55878D3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Plauto,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Comedia de la olla. Anfitrión</w:t>
      </w:r>
      <w:r w:rsidRPr="00152683">
        <w:rPr>
          <w:rFonts w:ascii="Times New Roman" w:hAnsi="Times New Roman" w:cs="Times New Roman"/>
          <w:sz w:val="28"/>
          <w:szCs w:val="28"/>
        </w:rPr>
        <w:t>. Madrid, Vicens Vives, 2009</w:t>
      </w:r>
    </w:p>
    <w:p w14:paraId="4C40E2F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Plauto,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Anfitrión. La comedia de la olla.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1969</w:t>
      </w:r>
    </w:p>
    <w:p w14:paraId="705057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Plauto, </w:t>
      </w:r>
      <w:r>
        <w:rPr>
          <w:rFonts w:ascii="Times New Roman" w:hAnsi="Times New Roman" w:cs="Times New Roman"/>
          <w:i/>
          <w:iCs/>
          <w:sz w:val="28"/>
          <w:szCs w:val="28"/>
        </w:rPr>
        <w:t>Comedia de la olla. Anfitrión</w:t>
      </w:r>
      <w:r>
        <w:rPr>
          <w:rFonts w:ascii="Times New Roman" w:hAnsi="Times New Roman" w:cs="Times New Roman"/>
          <w:sz w:val="28"/>
          <w:szCs w:val="28"/>
        </w:rPr>
        <w:t>. Madrid., Vicens Vives, 2009</w:t>
      </w:r>
    </w:p>
    <w:p w14:paraId="553BA80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Plauto,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Comedias I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33CDEF65" w14:textId="5054FE33" w:rsidR="000C6F9D" w:rsidRDefault="000C6F9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Plauto, </w:t>
      </w:r>
      <w:r w:rsidRPr="000C6F9D">
        <w:rPr>
          <w:rFonts w:ascii="Times New Roman" w:hAnsi="Times New Roman" w:cs="Times New Roman"/>
          <w:i/>
          <w:iCs/>
          <w:sz w:val="28"/>
          <w:szCs w:val="28"/>
        </w:rPr>
        <w:t>Comedias</w:t>
      </w:r>
      <w:r>
        <w:rPr>
          <w:rFonts w:ascii="Times New Roman" w:hAnsi="Times New Roman" w:cs="Times New Roman"/>
          <w:sz w:val="28"/>
          <w:szCs w:val="28"/>
        </w:rPr>
        <w:t>. Madrid, Hernando, 1981</w:t>
      </w:r>
    </w:p>
    <w:p w14:paraId="6CAA96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Plauto,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Cásina</w:t>
      </w:r>
      <w:proofErr w:type="spellEnd"/>
      <w:r>
        <w:rPr>
          <w:rFonts w:ascii="Times New Roman" w:hAnsi="Times New Roman" w:cs="Times New Roman"/>
          <w:sz w:val="28"/>
          <w:szCs w:val="28"/>
        </w:rPr>
        <w:t>. Madrid, Clásica, 1995</w:t>
      </w:r>
    </w:p>
    <w:p w14:paraId="675D55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Poe, E.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escarabajo de oro y otros cuentos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029544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Poe, E.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gato negro y otros cuentos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3763A4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Poe, E.A.,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The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Purloined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letter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(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carta robada). Berenice (Berenice).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audiobooks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2014</w:t>
      </w:r>
    </w:p>
    <w:p w14:paraId="59A6068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Poe,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Manuscrito hallado en una botella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5154CF3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Poe, E. A., </w:t>
      </w:r>
      <w:r w:rsidRPr="000F4769">
        <w:rPr>
          <w:rFonts w:ascii="Times New Roman" w:hAnsi="Times New Roman" w:cs="Times New Roman"/>
          <w:i/>
          <w:iCs/>
          <w:sz w:val="28"/>
          <w:szCs w:val="28"/>
          <w:lang w:val="en-GB"/>
        </w:rPr>
        <w:t>Tales Mystery and Imagination</w:t>
      </w: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L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GB"/>
        </w:rPr>
        <w:t>ongman</w:t>
      </w:r>
      <w:proofErr w:type="spellEnd"/>
    </w:p>
    <w:p w14:paraId="3D9D7174" w14:textId="64A60B5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Poe, E.A.,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Doble crimen en la calle </w:t>
      </w:r>
      <w:r w:rsidR="00627D27" w:rsidRPr="00152683">
        <w:rPr>
          <w:rFonts w:ascii="Times New Roman" w:hAnsi="Times New Roman" w:cs="Times New Roman"/>
          <w:i/>
          <w:iCs/>
          <w:sz w:val="28"/>
          <w:szCs w:val="28"/>
        </w:rPr>
        <w:t>Morgue.</w:t>
      </w:r>
      <w:r w:rsidR="00627D27" w:rsidRPr="00152683">
        <w:rPr>
          <w:rFonts w:ascii="Times New Roman" w:hAnsi="Times New Roman" w:cs="Times New Roman"/>
          <w:sz w:val="28"/>
          <w:szCs w:val="28"/>
        </w:rPr>
        <w:t xml:space="preserve"> Barcelona</w:t>
      </w:r>
      <w:r w:rsidRPr="00152683">
        <w:rPr>
          <w:rFonts w:ascii="Times New Roman" w:hAnsi="Times New Roman" w:cs="Times New Roman"/>
          <w:sz w:val="28"/>
          <w:szCs w:val="28"/>
        </w:rPr>
        <w:t>, ediciones Nata, 1984</w:t>
      </w:r>
    </w:p>
    <w:p w14:paraId="4926870B" w14:textId="1D6DA46F" w:rsidR="00433F03" w:rsidRDefault="00433F0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33F03">
        <w:rPr>
          <w:rFonts w:ascii="Times New Roman" w:hAnsi="Times New Roman" w:cs="Times New Roman"/>
          <w:i/>
          <w:iCs/>
          <w:sz w:val="28"/>
          <w:szCs w:val="28"/>
        </w:rPr>
        <w:t>Poema de Gilgamesh</w:t>
      </w:r>
      <w:r>
        <w:rPr>
          <w:rFonts w:ascii="Times New Roman" w:hAnsi="Times New Roman" w:cs="Times New Roman"/>
          <w:sz w:val="28"/>
          <w:szCs w:val="28"/>
        </w:rPr>
        <w:t>. Madrid, Editora Nacional, 1980</w:t>
      </w:r>
    </w:p>
    <w:p w14:paraId="124A005B" w14:textId="3900C63E" w:rsidR="00D22A68" w:rsidRPr="00D22A68" w:rsidRDefault="00D22A6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22A68">
        <w:rPr>
          <w:rFonts w:ascii="Times New Roman" w:hAnsi="Times New Roman" w:cs="Times New Roman"/>
          <w:sz w:val="28"/>
          <w:szCs w:val="28"/>
        </w:rPr>
        <w:t>Poncela J.,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A68">
        <w:rPr>
          <w:rFonts w:ascii="Times New Roman" w:hAnsi="Times New Roman" w:cs="Times New Roman"/>
          <w:i/>
          <w:iCs/>
          <w:sz w:val="28"/>
          <w:szCs w:val="28"/>
        </w:rPr>
        <w:t>Eloísa está debajo de un almendro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22A68">
        <w:rPr>
          <w:rFonts w:ascii="Times New Roman" w:hAnsi="Times New Roman" w:cs="Times New Roman"/>
          <w:sz w:val="28"/>
          <w:szCs w:val="28"/>
        </w:rPr>
        <w:t>Madrid, Espasa, 1989</w:t>
      </w:r>
    </w:p>
    <w:p w14:paraId="5C164322" w14:textId="44D40DA4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Ponte,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Renovación de la novela ene l siglo XX: del 98 a la guerra civil</w:t>
      </w:r>
      <w:r w:rsidRPr="00152683">
        <w:rPr>
          <w:rFonts w:ascii="Times New Roman" w:hAnsi="Times New Roman" w:cs="Times New Roman"/>
          <w:sz w:val="28"/>
          <w:szCs w:val="28"/>
        </w:rPr>
        <w:t>. Madrid, Anaya, 1992</w:t>
      </w:r>
    </w:p>
    <w:p w14:paraId="161C2FA3" w14:textId="79432051" w:rsidR="007B4F8B" w:rsidRPr="00152683" w:rsidRDefault="007B4F8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Porcel, B</w:t>
      </w:r>
      <w:r w:rsidRPr="007B4F8B">
        <w:rPr>
          <w:rFonts w:ascii="Times New Roman" w:hAnsi="Times New Roman" w:cs="Times New Roman"/>
          <w:i/>
          <w:iCs/>
          <w:sz w:val="28"/>
          <w:szCs w:val="28"/>
        </w:rPr>
        <w:t>., La revuelta permanente</w:t>
      </w:r>
      <w:r>
        <w:rPr>
          <w:rFonts w:ascii="Times New Roman" w:hAnsi="Times New Roman" w:cs="Times New Roman"/>
          <w:sz w:val="28"/>
          <w:szCs w:val="28"/>
        </w:rPr>
        <w:t>. Barcelona, Planeta, 1978</w:t>
      </w:r>
    </w:p>
    <w:p w14:paraId="5D1A60F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Portal,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Pago de traición.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Planeta, 1983</w:t>
      </w:r>
    </w:p>
    <w:p w14:paraId="5805E57A" w14:textId="3CD95487" w:rsidR="0058193D" w:rsidRPr="00152683" w:rsidRDefault="003A3C4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Portillo, R.</w:t>
      </w:r>
      <w:r w:rsidR="0058193D">
        <w:rPr>
          <w:rFonts w:ascii="Times New Roman" w:hAnsi="Times New Roman" w:cs="Times New Roman"/>
          <w:sz w:val="28"/>
          <w:szCs w:val="28"/>
        </w:rPr>
        <w:t xml:space="preserve">, </w:t>
      </w:r>
      <w:r w:rsidR="0058193D">
        <w:rPr>
          <w:rFonts w:ascii="Times New Roman" w:hAnsi="Times New Roman" w:cs="Times New Roman"/>
          <w:i/>
          <w:iCs/>
          <w:sz w:val="28"/>
          <w:szCs w:val="28"/>
        </w:rPr>
        <w:t>Estudios literarios ingleses</w:t>
      </w:r>
      <w:r w:rsidR="0058193D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754150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Portoles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Medio siglo de Filología española (1896-1952)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65C141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Pottier,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Presentación de la lingüística</w:t>
      </w:r>
      <w:r w:rsidRPr="00152683">
        <w:rPr>
          <w:rFonts w:ascii="Times New Roman" w:hAnsi="Times New Roman" w:cs="Times New Roman"/>
          <w:sz w:val="28"/>
          <w:szCs w:val="28"/>
        </w:rPr>
        <w:t>. Madrid, Alcalá, 1972</w:t>
      </w:r>
    </w:p>
    <w:p w14:paraId="420776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Pozo, Raúl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Noche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Tahures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Barcelona, Plaza y Janés, 1994</w:t>
      </w:r>
    </w:p>
    <w:p w14:paraId="33636C9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Pozuelo,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Ventanas de la ficción. Narrativa hispánica, siglos XX y XXI.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Península, 2004</w:t>
      </w:r>
    </w:p>
    <w:p w14:paraId="084958E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Pozuelo,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Lingüística. La Lengua Literaria</w:t>
      </w:r>
      <w:r w:rsidRPr="00152683">
        <w:rPr>
          <w:rFonts w:ascii="Times New Roman" w:hAnsi="Times New Roman" w:cs="Times New Roman"/>
          <w:sz w:val="28"/>
          <w:szCs w:val="28"/>
        </w:rPr>
        <w:t>. Madrid, Ágora, 1983</w:t>
      </w:r>
    </w:p>
    <w:p w14:paraId="00E3BE4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Prados, J. y M., </w:t>
      </w:r>
      <w:r>
        <w:rPr>
          <w:rFonts w:ascii="Times New Roman" w:hAnsi="Times New Roman" w:cs="Times New Roman"/>
          <w:i/>
          <w:iCs/>
          <w:sz w:val="28"/>
          <w:szCs w:val="28"/>
        </w:rPr>
        <w:t>Chicharro.</w:t>
      </w:r>
      <w:r>
        <w:rPr>
          <w:rFonts w:ascii="Times New Roman" w:hAnsi="Times New Roman" w:cs="Times New Roman"/>
          <w:sz w:val="28"/>
          <w:szCs w:val="28"/>
        </w:rPr>
        <w:t xml:space="preserve"> Ávila, 1976</w:t>
      </w:r>
    </w:p>
    <w:p w14:paraId="3C06898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Prados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Escosura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L., </w:t>
      </w:r>
      <w:r>
        <w:rPr>
          <w:rFonts w:ascii="Times New Roman" w:hAnsi="Times New Roman" w:cs="Times New Roman"/>
          <w:i/>
          <w:iCs/>
          <w:sz w:val="28"/>
          <w:szCs w:val="28"/>
        </w:rPr>
        <w:t>De imperio a nación</w:t>
      </w:r>
      <w:r>
        <w:rPr>
          <w:rFonts w:ascii="Times New Roman" w:hAnsi="Times New Roman" w:cs="Times New Roman"/>
          <w:sz w:val="28"/>
          <w:szCs w:val="28"/>
        </w:rPr>
        <w:t>. Madrid, Alianza, 1988</w:t>
      </w:r>
    </w:p>
    <w:p w14:paraId="61D69F3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Predmore,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hermética de Juan Ramón Jiménez</w:t>
      </w:r>
      <w:r w:rsidRPr="00152683">
        <w:rPr>
          <w:rFonts w:ascii="Times New Roman" w:hAnsi="Times New Roman" w:cs="Times New Roman"/>
          <w:sz w:val="28"/>
          <w:szCs w:val="28"/>
        </w:rPr>
        <w:t>. Madrid, Gredos, 1973</w:t>
      </w:r>
    </w:p>
    <w:p w14:paraId="01A6D581" w14:textId="77777777" w:rsidR="00A64610" w:rsidRPr="00152683" w:rsidRDefault="00A6461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Prevost, Abate, </w:t>
      </w:r>
      <w:r>
        <w:rPr>
          <w:rFonts w:ascii="Times New Roman" w:hAnsi="Times New Roman" w:cs="Times New Roman"/>
          <w:i/>
          <w:sz w:val="28"/>
          <w:szCs w:val="28"/>
        </w:rPr>
        <w:t xml:space="preserve">Manon Lescaut. </w:t>
      </w:r>
      <w:r>
        <w:rPr>
          <w:rFonts w:ascii="Times New Roman" w:hAnsi="Times New Roman" w:cs="Times New Roman"/>
          <w:sz w:val="28"/>
          <w:szCs w:val="28"/>
        </w:rPr>
        <w:t>Madrid, Sarpe, 1982</w:t>
      </w:r>
    </w:p>
    <w:p w14:paraId="7859652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Priestley, J.B.,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pabellón de las máscaras</w:t>
      </w:r>
      <w:r w:rsidRPr="00152683">
        <w:rPr>
          <w:rFonts w:ascii="Times New Roman" w:hAnsi="Times New Roman" w:cs="Times New Roman"/>
          <w:sz w:val="28"/>
          <w:szCs w:val="28"/>
        </w:rPr>
        <w:t>. Barcelona, Argos Vergara, 1983</w:t>
      </w:r>
    </w:p>
    <w:p w14:paraId="188A0786" w14:textId="1C939928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Prieto, 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Coherencia y relevancia textual. </w:t>
      </w:r>
      <w:r w:rsidR="003A3C40">
        <w:rPr>
          <w:rFonts w:ascii="Times New Roman" w:hAnsi="Times New Roman" w:cs="Times New Roman"/>
          <w:i/>
          <w:iCs/>
          <w:sz w:val="28"/>
          <w:szCs w:val="28"/>
        </w:rPr>
        <w:t>De Berceo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 Baroja.</w:t>
      </w:r>
      <w:r>
        <w:rPr>
          <w:rFonts w:ascii="Times New Roman" w:hAnsi="Times New Roman" w:cs="Times New Roman"/>
          <w:sz w:val="28"/>
          <w:szCs w:val="28"/>
        </w:rPr>
        <w:t xml:space="preserve"> Madrid, Alambra, 1980</w:t>
      </w:r>
    </w:p>
    <w:p w14:paraId="65675C82" w14:textId="2A18EA86" w:rsidR="003A3C40" w:rsidRPr="00152683" w:rsidRDefault="003A3C4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Prieto, A</w:t>
      </w:r>
      <w:r w:rsidRPr="003A3C40">
        <w:rPr>
          <w:rFonts w:ascii="Times New Roman" w:hAnsi="Times New Roman" w:cs="Times New Roman"/>
          <w:i/>
          <w:iCs/>
          <w:sz w:val="28"/>
          <w:szCs w:val="28"/>
        </w:rPr>
        <w:t>., La lluvia del tiempo</w:t>
      </w:r>
      <w:r>
        <w:rPr>
          <w:rFonts w:ascii="Times New Roman" w:hAnsi="Times New Roman" w:cs="Times New Roman"/>
          <w:sz w:val="28"/>
          <w:szCs w:val="28"/>
        </w:rPr>
        <w:t>. Madrid, Seix Barral, 1998</w:t>
      </w:r>
    </w:p>
    <w:p w14:paraId="024F5ED9" w14:textId="77777777" w:rsidR="0058193D" w:rsidRPr="00AA139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Proust,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busca del tiempo perdido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tiempo recobrado</w:t>
      </w:r>
      <w:r w:rsidRPr="00152683">
        <w:rPr>
          <w:rFonts w:ascii="Times New Roman" w:hAnsi="Times New Roman" w:cs="Times New Roman"/>
          <w:sz w:val="28"/>
          <w:szCs w:val="28"/>
        </w:rPr>
        <w:t>. Madrid, Alianza, 1927</w:t>
      </w:r>
    </w:p>
    <w:p w14:paraId="39F66307" w14:textId="77777777" w:rsidR="0058193D" w:rsidRPr="00AA139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Proust, M., </w:t>
      </w:r>
      <w:r w:rsidRPr="00AA1399">
        <w:rPr>
          <w:rFonts w:ascii="Times New Roman" w:hAnsi="Times New Roman" w:cs="Times New Roman"/>
          <w:i/>
          <w:iCs/>
          <w:sz w:val="28"/>
          <w:szCs w:val="28"/>
        </w:rPr>
        <w:t>En busca del tiempo perdido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A1399">
        <w:rPr>
          <w:rFonts w:ascii="Times New Roman" w:hAnsi="Times New Roman" w:cs="Times New Roman"/>
          <w:i/>
          <w:iCs/>
          <w:sz w:val="28"/>
          <w:szCs w:val="28"/>
        </w:rPr>
        <w:t xml:space="preserve">El mundo de </w:t>
      </w:r>
      <w:proofErr w:type="spellStart"/>
      <w:r w:rsidRPr="00AA1399">
        <w:rPr>
          <w:rFonts w:ascii="Times New Roman" w:hAnsi="Times New Roman" w:cs="Times New Roman"/>
          <w:i/>
          <w:iCs/>
          <w:sz w:val="28"/>
          <w:szCs w:val="28"/>
        </w:rPr>
        <w:t>Guervantes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Madrid, Alianza editorial, 1981</w:t>
      </w:r>
    </w:p>
    <w:p w14:paraId="3C41E63A" w14:textId="77777777" w:rsidR="0058193D" w:rsidRPr="00CF770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Proust, M., </w:t>
      </w:r>
      <w:r>
        <w:rPr>
          <w:rFonts w:ascii="Times New Roman" w:hAnsi="Times New Roman" w:cs="Times New Roman"/>
          <w:i/>
          <w:iCs/>
          <w:sz w:val="28"/>
          <w:szCs w:val="28"/>
        </w:rPr>
        <w:t>En busca del tiempo perdido. Sodoma y Gomorra</w:t>
      </w:r>
      <w:r>
        <w:rPr>
          <w:rFonts w:ascii="Times New Roman" w:hAnsi="Times New Roman" w:cs="Times New Roman"/>
          <w:sz w:val="28"/>
          <w:szCs w:val="28"/>
        </w:rPr>
        <w:t>. Madrid, Alianza editorial, 1981</w:t>
      </w:r>
    </w:p>
    <w:p w14:paraId="472A1204" w14:textId="77777777" w:rsidR="0058193D" w:rsidRPr="00E1691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Proust, M., </w:t>
      </w:r>
      <w:r>
        <w:rPr>
          <w:rFonts w:ascii="Times New Roman" w:hAnsi="Times New Roman" w:cs="Times New Roman"/>
          <w:i/>
          <w:iCs/>
          <w:sz w:val="28"/>
          <w:szCs w:val="28"/>
        </w:rPr>
        <w:t>La fugitiva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34020037" w14:textId="77777777" w:rsidR="0058193D" w:rsidRPr="0055340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Puerto, C., </w:t>
      </w:r>
      <w:r>
        <w:rPr>
          <w:rFonts w:ascii="Times New Roman" w:hAnsi="Times New Roman" w:cs="Times New Roman"/>
          <w:i/>
          <w:iCs/>
          <w:sz w:val="28"/>
          <w:szCs w:val="28"/>
        </w:rPr>
        <w:t>No toques al gato</w:t>
      </w:r>
      <w:r>
        <w:rPr>
          <w:rFonts w:ascii="Times New Roman" w:hAnsi="Times New Roman" w:cs="Times New Roman"/>
          <w:sz w:val="28"/>
          <w:szCs w:val="28"/>
        </w:rPr>
        <w:t xml:space="preserve">. Zaragoza, Luis Vives, 1994 </w:t>
      </w:r>
    </w:p>
    <w:p w14:paraId="4BCF12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Puig., M., </w:t>
      </w:r>
      <w:r>
        <w:rPr>
          <w:rFonts w:ascii="Times New Roman" w:hAnsi="Times New Roman" w:cs="Times New Roman"/>
          <w:i/>
          <w:iCs/>
          <w:sz w:val="28"/>
          <w:szCs w:val="28"/>
        </w:rPr>
        <w:t>Boquitas pintadas</w:t>
      </w:r>
      <w:r>
        <w:rPr>
          <w:rFonts w:ascii="Times New Roman" w:hAnsi="Times New Roman" w:cs="Times New Roman"/>
          <w:sz w:val="28"/>
          <w:szCs w:val="28"/>
        </w:rPr>
        <w:t>. Barcelona Seix Barral, 1988</w:t>
      </w:r>
    </w:p>
    <w:p w14:paraId="6213ED7F" w14:textId="77777777" w:rsidR="0058193D" w:rsidRPr="009F54B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Pujals,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Drama, pensamiento y poesía en la literatura inglesa</w:t>
      </w:r>
      <w:r w:rsidRPr="00152683">
        <w:rPr>
          <w:rFonts w:ascii="Times New Roman" w:hAnsi="Times New Roman" w:cs="Times New Roman"/>
          <w:sz w:val="28"/>
          <w:szCs w:val="28"/>
        </w:rPr>
        <w:t>. Madrid, Rial, 1965</w:t>
      </w:r>
    </w:p>
    <w:p w14:paraId="318AFDF9" w14:textId="77777777" w:rsidR="0058193D" w:rsidRPr="009F54B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Pujals, E., </w:t>
      </w:r>
      <w:r w:rsidRPr="009F54BE">
        <w:rPr>
          <w:rFonts w:ascii="Times New Roman" w:hAnsi="Times New Roman" w:cs="Times New Roman"/>
          <w:sz w:val="28"/>
          <w:szCs w:val="28"/>
        </w:rPr>
        <w:t>Espronceda y Lord Byron</w:t>
      </w:r>
      <w:r>
        <w:rPr>
          <w:rFonts w:ascii="Times New Roman" w:hAnsi="Times New Roman" w:cs="Times New Roman"/>
          <w:sz w:val="28"/>
          <w:szCs w:val="28"/>
        </w:rPr>
        <w:t>. Madrid, C.S.I. C., 1972</w:t>
      </w:r>
    </w:p>
    <w:p w14:paraId="3C3E15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Pujals,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inglesa actual</w:t>
      </w:r>
      <w:r w:rsidRPr="00152683">
        <w:rPr>
          <w:rFonts w:ascii="Times New Roman" w:hAnsi="Times New Roman" w:cs="Times New Roman"/>
          <w:sz w:val="28"/>
          <w:szCs w:val="28"/>
        </w:rPr>
        <w:t>. Valencia, 1975</w:t>
      </w:r>
    </w:p>
    <w:p w14:paraId="34C4B8C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Pujals,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inglesa del siglo XX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Planera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1973</w:t>
      </w:r>
    </w:p>
    <w:p w14:paraId="79F1FA9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Qué es la literatura.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Salvat, 1975</w:t>
      </w:r>
    </w:p>
    <w:p w14:paraId="532771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Primer Acto</w:t>
      </w:r>
      <w:r w:rsidRPr="001526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sz w:val="28"/>
          <w:szCs w:val="28"/>
        </w:rPr>
        <w:t>núm.123, 1970</w:t>
      </w:r>
    </w:p>
    <w:p w14:paraId="2B3C5AC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núm.119, 1970</w:t>
      </w:r>
    </w:p>
    <w:p w14:paraId="457390B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15268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núm. 117, 1970</w:t>
      </w:r>
    </w:p>
    <w:p w14:paraId="7D8358B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  ,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152683">
        <w:rPr>
          <w:rFonts w:ascii="Times New Roman" w:hAnsi="Times New Roman" w:cs="Times New Roman"/>
          <w:sz w:val="28"/>
          <w:szCs w:val="28"/>
        </w:rPr>
        <w:t>núm. 198, 1093</w:t>
      </w:r>
    </w:p>
    <w:p w14:paraId="32EFC3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  ,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núm.  225,</w:t>
      </w:r>
      <w:r w:rsidRPr="00152683">
        <w:rPr>
          <w:rFonts w:ascii="Times New Roman" w:hAnsi="Times New Roman" w:cs="Times New Roman"/>
          <w:sz w:val="28"/>
          <w:szCs w:val="28"/>
        </w:rPr>
        <w:t xml:space="preserve"> 1988</w:t>
      </w:r>
    </w:p>
    <w:p w14:paraId="33361B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  ,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núm.  260, 1995</w:t>
      </w:r>
    </w:p>
    <w:p w14:paraId="3DBBB48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,    núm. 197, 1983</w:t>
      </w:r>
    </w:p>
    <w:p w14:paraId="65097C5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,   núm. 194, </w:t>
      </w:r>
    </w:p>
    <w:p w14:paraId="37F381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   núm. 118, 1970</w:t>
      </w:r>
    </w:p>
    <w:p w14:paraId="13C857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,    núm. 120, 1970  </w:t>
      </w:r>
    </w:p>
    <w:p w14:paraId="07C9915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Pujals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Gesalí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lengua radical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Gramma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1992</w:t>
      </w:r>
    </w:p>
    <w:p w14:paraId="5AD9A0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Pyle,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alegres aventuras de Robin Hood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9E2DB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Queen,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misterio de los hermanos siameses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F1BFD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Queen,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cadáver fugitivo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2FD5E8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Queee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último caso de Drury Lane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C41C54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hora de todos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1979</w:t>
      </w:r>
    </w:p>
    <w:p w14:paraId="423948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hora de todos.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1987</w:t>
      </w:r>
    </w:p>
    <w:p w14:paraId="2AAE63D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escogidos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1986</w:t>
      </w:r>
    </w:p>
    <w:p w14:paraId="7F380E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amorosa</w:t>
      </w:r>
      <w:r w:rsidRPr="00152683">
        <w:rPr>
          <w:rFonts w:ascii="Times New Roman" w:hAnsi="Times New Roman" w:cs="Times New Roman"/>
          <w:sz w:val="28"/>
          <w:szCs w:val="28"/>
        </w:rPr>
        <w:t>. Madrid, Anaya, 1970</w:t>
      </w:r>
    </w:p>
    <w:p w14:paraId="24954DA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satíricos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Nauta </w:t>
      </w:r>
    </w:p>
    <w:p w14:paraId="0ED148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varia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1982</w:t>
      </w:r>
    </w:p>
    <w:p w14:paraId="0DCDA2C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Buscón</w:t>
      </w:r>
      <w:r w:rsidRPr="00152683">
        <w:rPr>
          <w:rFonts w:ascii="Times New Roman" w:hAnsi="Times New Roman" w:cs="Times New Roman"/>
          <w:sz w:val="28"/>
          <w:szCs w:val="28"/>
        </w:rPr>
        <w:t>. Madrid, Cátedra, 1980</w:t>
      </w:r>
    </w:p>
    <w:p w14:paraId="24E9A85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vida del Buscón llamado don Pablos.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Salvat, 1969 </w:t>
      </w:r>
    </w:p>
    <w:p w14:paraId="32EC16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Semblanzas</w:t>
      </w:r>
      <w:r w:rsidRPr="00152683">
        <w:rPr>
          <w:rFonts w:ascii="Times New Roman" w:hAnsi="Times New Roman" w:cs="Times New Roman"/>
          <w:sz w:val="28"/>
          <w:szCs w:val="28"/>
        </w:rPr>
        <w:t>. Madrid, Eneida, 2005</w:t>
      </w:r>
    </w:p>
    <w:p w14:paraId="26349B3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Quevedo, F., </w:t>
      </w:r>
      <w:r>
        <w:rPr>
          <w:rFonts w:ascii="Times New Roman" w:hAnsi="Times New Roman" w:cs="Times New Roman"/>
          <w:i/>
          <w:iCs/>
          <w:sz w:val="28"/>
          <w:szCs w:val="28"/>
        </w:rPr>
        <w:t>Francisco de Quevedo</w:t>
      </w:r>
      <w:r>
        <w:rPr>
          <w:rFonts w:ascii="Times New Roman" w:hAnsi="Times New Roman" w:cs="Times New Roman"/>
          <w:sz w:val="28"/>
          <w:szCs w:val="28"/>
        </w:rPr>
        <w:t>. Madrid, Taurus, 1978</w:t>
      </w:r>
    </w:p>
    <w:p w14:paraId="493FC107" w14:textId="230B7EE0" w:rsidR="00265CCA" w:rsidRPr="00265CCA" w:rsidRDefault="00265CC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Quevedo, F., </w:t>
      </w:r>
      <w:r w:rsidRPr="00265CCA">
        <w:rPr>
          <w:rFonts w:ascii="Times New Roman" w:hAnsi="Times New Roman" w:cs="Times New Roman"/>
          <w:i/>
          <w:iCs/>
          <w:sz w:val="28"/>
          <w:szCs w:val="28"/>
        </w:rPr>
        <w:t>Huye la hora. Antología poética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65CCA">
        <w:rPr>
          <w:rFonts w:ascii="Times New Roman" w:hAnsi="Times New Roman" w:cs="Times New Roman"/>
          <w:sz w:val="28"/>
          <w:szCs w:val="28"/>
        </w:rPr>
        <w:t>Madrid Cátedra,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5CCA">
        <w:rPr>
          <w:rFonts w:ascii="Times New Roman" w:hAnsi="Times New Roman" w:cs="Times New Roman"/>
          <w:sz w:val="28"/>
          <w:szCs w:val="28"/>
        </w:rPr>
        <w:t>2025</w:t>
      </w:r>
    </w:p>
    <w:p w14:paraId="4B33121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Quiles,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Métrica española</w:t>
      </w:r>
      <w:r w:rsidRPr="00152683">
        <w:rPr>
          <w:rFonts w:ascii="Times New Roman" w:hAnsi="Times New Roman" w:cs="Times New Roman"/>
          <w:sz w:val="28"/>
          <w:szCs w:val="28"/>
        </w:rPr>
        <w:t>. Barcelona, Ariel, 1985</w:t>
      </w:r>
    </w:p>
    <w:p w14:paraId="01494A3C" w14:textId="0CEAE7F9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Quilis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Métrica </w:t>
      </w:r>
      <w:r w:rsidR="0035215B">
        <w:rPr>
          <w:rFonts w:ascii="Times New Roman" w:hAnsi="Times New Roman" w:cs="Times New Roman"/>
          <w:i/>
          <w:iCs/>
          <w:sz w:val="28"/>
          <w:szCs w:val="28"/>
        </w:rPr>
        <w:t>española.</w:t>
      </w:r>
      <w:r w:rsidR="0035215B">
        <w:rPr>
          <w:rFonts w:ascii="Times New Roman" w:hAnsi="Times New Roman" w:cs="Times New Roman"/>
          <w:sz w:val="28"/>
          <w:szCs w:val="28"/>
        </w:rPr>
        <w:t xml:space="preserve"> Madrid</w:t>
      </w:r>
      <w:r>
        <w:rPr>
          <w:rFonts w:ascii="Times New Roman" w:hAnsi="Times New Roman" w:cs="Times New Roman"/>
          <w:sz w:val="28"/>
          <w:szCs w:val="28"/>
        </w:rPr>
        <w:t>, Alcalá 1975</w:t>
      </w:r>
    </w:p>
    <w:p w14:paraId="73B17F6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Quintana, M.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1969</w:t>
      </w:r>
    </w:p>
    <w:p w14:paraId="7B71F8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Quiñones,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mil noches de Hortensia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1979</w:t>
      </w:r>
    </w:p>
    <w:p w14:paraId="5E524B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Quiroga,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Plácida, la joven</w:t>
      </w:r>
      <w:r w:rsidRPr="00152683">
        <w:rPr>
          <w:rFonts w:ascii="Times New Roman" w:hAnsi="Times New Roman" w:cs="Times New Roman"/>
          <w:sz w:val="28"/>
          <w:szCs w:val="28"/>
        </w:rPr>
        <w:t>. Barcelona, Plaza y Janés, 1985</w:t>
      </w:r>
    </w:p>
    <w:p w14:paraId="1624524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Quiroga,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almohadón de plumas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0A74C0F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Quoist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M., </w:t>
      </w:r>
      <w:r>
        <w:rPr>
          <w:rFonts w:ascii="Times New Roman" w:hAnsi="Times New Roman" w:cs="Times New Roman"/>
          <w:i/>
          <w:iCs/>
          <w:sz w:val="28"/>
          <w:szCs w:val="28"/>
        </w:rPr>
        <w:t>Dar. Diario de Ana María</w:t>
      </w:r>
      <w:r>
        <w:rPr>
          <w:rFonts w:ascii="Times New Roman" w:hAnsi="Times New Roman" w:cs="Times New Roman"/>
          <w:sz w:val="28"/>
          <w:szCs w:val="28"/>
        </w:rPr>
        <w:t>. Barcelona, Herder, 1982</w:t>
      </w:r>
    </w:p>
    <w:p w14:paraId="3C1C6BEC" w14:textId="01AC50F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Ragué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M.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de fin de milenio en España. De 1975 hasta hoy</w:t>
      </w:r>
      <w:r w:rsidRPr="00152683">
        <w:rPr>
          <w:rFonts w:ascii="Times New Roman" w:hAnsi="Times New Roman" w:cs="Times New Roman"/>
          <w:sz w:val="28"/>
          <w:szCs w:val="28"/>
        </w:rPr>
        <w:t>. Barcelona, Ariel, 1996</w:t>
      </w:r>
    </w:p>
    <w:p w14:paraId="4AA9BA70" w14:textId="1AEBF00D" w:rsidR="000D4668" w:rsidRPr="000D4668" w:rsidRDefault="000D466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Ramos, J. A., </w:t>
      </w:r>
      <w:r w:rsidRPr="000D4668">
        <w:rPr>
          <w:rFonts w:ascii="Times New Roman" w:hAnsi="Times New Roman" w:cs="Times New Roman"/>
          <w:i/>
          <w:iCs/>
          <w:sz w:val="28"/>
          <w:szCs w:val="28"/>
        </w:rPr>
        <w:t>El tinajero poeta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D4668">
        <w:rPr>
          <w:rFonts w:ascii="Times New Roman" w:hAnsi="Times New Roman" w:cs="Times New Roman"/>
          <w:sz w:val="28"/>
          <w:szCs w:val="28"/>
        </w:rPr>
        <w:t>Cáceres, Tau editores, 2021</w:t>
      </w:r>
    </w:p>
    <w:p w14:paraId="296517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Ravace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M. E.,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Cinco hombres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Francfort</w:t>
      </w:r>
      <w:proofErr w:type="spellEnd"/>
      <w:r>
        <w:rPr>
          <w:rFonts w:ascii="Times New Roman" w:hAnsi="Times New Roman" w:cs="Times New Roman"/>
          <w:sz w:val="28"/>
          <w:szCs w:val="28"/>
        </w:rPr>
        <w:t>. Madrid, Espasa Calpe, 1968</w:t>
      </w:r>
    </w:p>
    <w:p w14:paraId="2645356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Real Academia Española,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Esbozo de una nueva gramática de la lengua española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1973</w:t>
      </w:r>
    </w:p>
    <w:p w14:paraId="481E2DD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Regas, R., </w:t>
      </w:r>
      <w:r>
        <w:rPr>
          <w:rFonts w:ascii="Times New Roman" w:hAnsi="Times New Roman" w:cs="Times New Roman"/>
          <w:i/>
          <w:iCs/>
          <w:sz w:val="28"/>
          <w:szCs w:val="28"/>
        </w:rPr>
        <w:t>Azul.</w:t>
      </w:r>
      <w:r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Bibliotex</w:t>
      </w:r>
      <w:proofErr w:type="spellEnd"/>
      <w:r>
        <w:rPr>
          <w:rFonts w:ascii="Times New Roman" w:hAnsi="Times New Roman" w:cs="Times New Roman"/>
          <w:sz w:val="28"/>
          <w:szCs w:val="28"/>
        </w:rPr>
        <w:t>, 2001</w:t>
      </w:r>
    </w:p>
    <w:p w14:paraId="48D297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Regina,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Cleopatra y el manto del poder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Editex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2013</w:t>
      </w:r>
    </w:p>
    <w:p w14:paraId="51FBD18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Perspectivas actuales del teatro actual (1900-1994</w:t>
      </w:r>
      <w:r w:rsidRPr="00152683">
        <w:rPr>
          <w:rFonts w:ascii="Times New Roman" w:hAnsi="Times New Roman" w:cs="Times New Roman"/>
          <w:sz w:val="28"/>
          <w:szCs w:val="28"/>
        </w:rPr>
        <w:t>). Madrid, Facultad de Ciencias de la Información1994</w:t>
      </w:r>
    </w:p>
    <w:p w14:paraId="44A134E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Perspectivas actuales del teatro español</w:t>
      </w:r>
      <w:r w:rsidRPr="00152683">
        <w:rPr>
          <w:rFonts w:ascii="Times New Roman" w:hAnsi="Times New Roman" w:cs="Times New Roman"/>
          <w:sz w:val="28"/>
          <w:szCs w:val="28"/>
        </w:rPr>
        <w:t>. Madrid, 2000</w:t>
      </w:r>
    </w:p>
    <w:p w14:paraId="77766E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y Misericordia</w:t>
      </w:r>
      <w:r w:rsidRPr="00152683">
        <w:rPr>
          <w:rFonts w:ascii="Times New Roman" w:hAnsi="Times New Roman" w:cs="Times New Roman"/>
          <w:sz w:val="28"/>
          <w:szCs w:val="28"/>
        </w:rPr>
        <w:t>. Madrid, 1993</w:t>
      </w:r>
    </w:p>
    <w:p w14:paraId="157E2C7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y Periodismo hoy</w:t>
      </w:r>
      <w:r w:rsidRPr="00152683">
        <w:rPr>
          <w:rFonts w:ascii="Times New Roman" w:hAnsi="Times New Roman" w:cs="Times New Roman"/>
          <w:sz w:val="28"/>
          <w:szCs w:val="28"/>
        </w:rPr>
        <w:t>. Madrid, Fragua, 2000</w:t>
      </w:r>
    </w:p>
    <w:p w14:paraId="247CAA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y Periodismo en el siglo XXI</w:t>
      </w:r>
      <w:r w:rsidRPr="00152683">
        <w:rPr>
          <w:rFonts w:ascii="Times New Roman" w:hAnsi="Times New Roman" w:cs="Times New Roman"/>
          <w:sz w:val="28"/>
          <w:szCs w:val="28"/>
        </w:rPr>
        <w:t>. Madrid, Fragua, 2011</w:t>
      </w:r>
    </w:p>
    <w:p w14:paraId="5D9EE48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ed. de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Santa Juana de Castilla</w:t>
      </w:r>
      <w:r w:rsidRPr="00152683">
        <w:rPr>
          <w:rFonts w:ascii="Times New Roman" w:hAnsi="Times New Roman" w:cs="Times New Roman"/>
          <w:sz w:val="28"/>
          <w:szCs w:val="28"/>
        </w:rPr>
        <w:t>. Madrid, Fragua, 2010</w:t>
      </w:r>
    </w:p>
    <w:p w14:paraId="33B105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novelas de la primera época de Galdós</w:t>
      </w:r>
      <w:r w:rsidRPr="00152683">
        <w:rPr>
          <w:rFonts w:ascii="Times New Roman" w:hAnsi="Times New Roman" w:cs="Times New Roman"/>
          <w:sz w:val="28"/>
          <w:szCs w:val="28"/>
        </w:rPr>
        <w:t>. Madrid, Universidad Complutense, 1988</w:t>
      </w:r>
    </w:p>
    <w:p w14:paraId="291D80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Novela y Sociedad en Galdós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Santander,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Tantín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1996</w:t>
      </w:r>
    </w:p>
    <w:p w14:paraId="6BE7CC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Análisis de textos literarios y periodísticos</w:t>
      </w:r>
      <w:r w:rsidRPr="00152683">
        <w:rPr>
          <w:rFonts w:ascii="Times New Roman" w:hAnsi="Times New Roman" w:cs="Times New Roman"/>
          <w:sz w:val="28"/>
          <w:szCs w:val="28"/>
        </w:rPr>
        <w:t>. Madrid, Laberinto, 2001</w:t>
      </w:r>
    </w:p>
    <w:p w14:paraId="36A4EF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Nueva perspectiva de Luis Chamizo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Venturia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2001</w:t>
      </w:r>
    </w:p>
    <w:p w14:paraId="7088DB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ed.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de Pérez Galdós.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Akal, 2003</w:t>
      </w:r>
    </w:p>
    <w:p w14:paraId="4D5802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ed.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sí de las niñas</w:t>
      </w:r>
      <w:r w:rsidRPr="00152683">
        <w:rPr>
          <w:rFonts w:ascii="Times New Roman" w:hAnsi="Times New Roman" w:cs="Times New Roman"/>
          <w:sz w:val="28"/>
          <w:szCs w:val="28"/>
        </w:rPr>
        <w:t>. Madrid, Laberinto, 2003</w:t>
      </w:r>
    </w:p>
    <w:p w14:paraId="446A90E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Periodismo y Movimientos Literarios Contemporáneos 1900-1939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Huerga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/Fierro, 1998</w:t>
      </w:r>
    </w:p>
    <w:p w14:paraId="47464F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Periodismo y movimientos literarios contemporáneos</w:t>
      </w:r>
      <w:r w:rsidRPr="00152683">
        <w:rPr>
          <w:rFonts w:ascii="Times New Roman" w:hAnsi="Times New Roman" w:cs="Times New Roman"/>
          <w:sz w:val="28"/>
          <w:szCs w:val="28"/>
        </w:rPr>
        <w:t>. Madrid, Laberinto, 2002</w:t>
      </w:r>
    </w:p>
    <w:p w14:paraId="6F62E4F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Antonio Machado entre la literatura y el periodismo. </w:t>
      </w:r>
      <w:r w:rsidRPr="00152683">
        <w:rPr>
          <w:rFonts w:ascii="Times New Roman" w:hAnsi="Times New Roman" w:cs="Times New Roman"/>
          <w:sz w:val="28"/>
          <w:szCs w:val="28"/>
        </w:rPr>
        <w:t>Madrid, Fragua, 2008</w:t>
      </w:r>
    </w:p>
    <w:p w14:paraId="3FF5B62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Rebollo Sánchez, F., </w:t>
      </w:r>
      <w:r w:rsidRPr="00225539">
        <w:rPr>
          <w:rFonts w:ascii="Times New Roman" w:hAnsi="Times New Roman" w:cs="Times New Roman"/>
          <w:i/>
          <w:iCs/>
          <w:sz w:val="28"/>
          <w:szCs w:val="28"/>
        </w:rPr>
        <w:t>Literatura y Periodismo en el siglo XXI</w:t>
      </w:r>
      <w:r>
        <w:rPr>
          <w:rFonts w:ascii="Times New Roman" w:hAnsi="Times New Roman" w:cs="Times New Roman"/>
          <w:sz w:val="28"/>
          <w:szCs w:val="28"/>
        </w:rPr>
        <w:t>. Madrid. Fragua, 2011</w:t>
      </w:r>
    </w:p>
    <w:p w14:paraId="505B119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Redondo,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Manual de análisis de literatura narrativa. La polifonía textual</w:t>
      </w:r>
      <w:r w:rsidRPr="00152683">
        <w:rPr>
          <w:rFonts w:ascii="Times New Roman" w:hAnsi="Times New Roman" w:cs="Times New Roman"/>
          <w:sz w:val="28"/>
          <w:szCs w:val="28"/>
        </w:rPr>
        <w:t>. Madrid, siglo XXI, 1987</w:t>
      </w:r>
    </w:p>
    <w:p w14:paraId="50BF035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Regás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Azul.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Ácora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y Delfín, 1994</w:t>
      </w:r>
    </w:p>
    <w:p w14:paraId="4AEFAB2C" w14:textId="77777777" w:rsidR="0058193D" w:rsidRPr="0015711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7117">
        <w:rPr>
          <w:rFonts w:ascii="Times New Roman" w:hAnsi="Times New Roman" w:cs="Times New Roman"/>
          <w:i/>
          <w:iCs/>
          <w:sz w:val="28"/>
          <w:szCs w:val="28"/>
        </w:rPr>
        <w:t>Reglas de ortografía castellana</w:t>
      </w:r>
    </w:p>
    <w:p w14:paraId="678681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Reid, L., </w:t>
      </w:r>
      <w:r>
        <w:rPr>
          <w:rFonts w:ascii="Times New Roman" w:hAnsi="Times New Roman" w:cs="Times New Roman"/>
          <w:i/>
          <w:iCs/>
          <w:sz w:val="28"/>
          <w:szCs w:val="28"/>
        </w:rPr>
        <w:t>Tigre, Tigre</w:t>
      </w:r>
      <w:r>
        <w:rPr>
          <w:rFonts w:ascii="Times New Roman" w:hAnsi="Times New Roman" w:cs="Times New Roman"/>
          <w:sz w:val="28"/>
          <w:szCs w:val="28"/>
        </w:rPr>
        <w:t>. Madrid, Bambú, 2003</w:t>
      </w:r>
    </w:p>
    <w:p w14:paraId="2E32BA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Reina,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libertad esclava. </w:t>
      </w:r>
      <w:r w:rsidRPr="00152683">
        <w:rPr>
          <w:rFonts w:ascii="Times New Roman" w:hAnsi="Times New Roman" w:cs="Times New Roman"/>
          <w:sz w:val="28"/>
          <w:szCs w:val="28"/>
        </w:rPr>
        <w:t>Madrid, Biblioteca Antonio Machado, 1988</w:t>
      </w:r>
    </w:p>
    <w:p w14:paraId="6B18B9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Reina,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Alta seducción</w:t>
      </w:r>
      <w:r w:rsidRPr="00152683">
        <w:rPr>
          <w:rFonts w:ascii="Times New Roman" w:hAnsi="Times New Roman" w:cs="Times New Roman"/>
          <w:sz w:val="28"/>
          <w:szCs w:val="28"/>
        </w:rPr>
        <w:t>. Madrid, Biblioteca Antonio Machado,1990</w:t>
      </w:r>
    </w:p>
    <w:p w14:paraId="2E898F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Reina,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pasajero de la noche</w:t>
      </w:r>
      <w:r w:rsidRPr="00152683">
        <w:rPr>
          <w:rFonts w:ascii="Times New Roman" w:hAnsi="Times New Roman" w:cs="Times New Roman"/>
          <w:sz w:val="28"/>
          <w:szCs w:val="28"/>
        </w:rPr>
        <w:t>. Madrid, Biblioteca A. Machado, 1988</w:t>
      </w:r>
    </w:p>
    <w:p w14:paraId="6E4E059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Renard,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Pelo de zanahoria</w:t>
      </w:r>
      <w:r w:rsidRPr="00152683">
        <w:rPr>
          <w:rFonts w:ascii="Times New Roman" w:hAnsi="Times New Roman" w:cs="Times New Roman"/>
          <w:sz w:val="28"/>
          <w:szCs w:val="28"/>
        </w:rPr>
        <w:t>. Madrid, Akal, 2002</w:t>
      </w:r>
    </w:p>
    <w:p w14:paraId="4239D9D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Repollés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J., </w:t>
      </w:r>
      <w:r>
        <w:rPr>
          <w:rFonts w:ascii="Times New Roman" w:hAnsi="Times New Roman" w:cs="Times New Roman"/>
          <w:i/>
          <w:iCs/>
          <w:sz w:val="28"/>
          <w:szCs w:val="28"/>
        </w:rPr>
        <w:t>La pintura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Bafrcelona</w:t>
      </w:r>
      <w:proofErr w:type="spellEnd"/>
      <w:r>
        <w:rPr>
          <w:rFonts w:ascii="Times New Roman" w:hAnsi="Times New Roman" w:cs="Times New Roman"/>
          <w:sz w:val="28"/>
          <w:szCs w:val="28"/>
        </w:rPr>
        <w:t>, Bruguera, 1971</w:t>
      </w:r>
    </w:p>
    <w:p w14:paraId="4066A801" w14:textId="77777777" w:rsidR="0058193D" w:rsidRPr="003A247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64DA9">
        <w:rPr>
          <w:rFonts w:ascii="Times New Roman" w:hAnsi="Times New Roman" w:cs="Times New Roman"/>
          <w:i/>
          <w:iCs/>
          <w:sz w:val="28"/>
          <w:szCs w:val="28"/>
        </w:rPr>
        <w:t>Revista Primer Acto</w:t>
      </w:r>
      <w:r>
        <w:rPr>
          <w:rFonts w:ascii="Times New Roman" w:hAnsi="Times New Roman" w:cs="Times New Roman"/>
          <w:sz w:val="28"/>
          <w:szCs w:val="28"/>
        </w:rPr>
        <w:t>, núm. 260, 1995</w:t>
      </w:r>
    </w:p>
    <w:p w14:paraId="3D481038" w14:textId="77777777" w:rsidR="0058193D" w:rsidRPr="00544F3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Primer acto, </w:t>
      </w:r>
      <w:r w:rsidRPr="003A247C">
        <w:rPr>
          <w:rFonts w:ascii="Times New Roman" w:hAnsi="Times New Roman" w:cs="Times New Roman"/>
          <w:sz w:val="28"/>
          <w:szCs w:val="28"/>
        </w:rPr>
        <w:t>núm. 185, 1980</w:t>
      </w:r>
    </w:p>
    <w:p w14:paraId="10A316BA" w14:textId="77777777" w:rsidR="0058193D" w:rsidRPr="00B060C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Primer acto, </w:t>
      </w:r>
      <w:r>
        <w:rPr>
          <w:rFonts w:ascii="Times New Roman" w:hAnsi="Times New Roman" w:cs="Times New Roman"/>
          <w:sz w:val="28"/>
          <w:szCs w:val="28"/>
        </w:rPr>
        <w:t>núm. 182, 1979</w:t>
      </w:r>
    </w:p>
    <w:p w14:paraId="5747324E" w14:textId="69DC3243" w:rsidR="00B060C3" w:rsidRPr="00A73061" w:rsidRDefault="00B060C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Primer acto, núm.195, 1982</w:t>
      </w:r>
    </w:p>
    <w:p w14:paraId="5BABA40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nacional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Geografic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septiembre, 2001</w:t>
      </w:r>
    </w:p>
    <w:p w14:paraId="62BF8A4F" w14:textId="77777777" w:rsidR="0058193D" w:rsidRPr="00A7306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nacional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Geografic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abril, 2002</w:t>
      </w:r>
    </w:p>
    <w:p w14:paraId="6929F1A2" w14:textId="77777777" w:rsidR="0058193D" w:rsidRPr="00A7306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 de Historia-Trienio-</w:t>
      </w:r>
      <w:r>
        <w:rPr>
          <w:rFonts w:ascii="Times New Roman" w:hAnsi="Times New Roman" w:cs="Times New Roman"/>
          <w:sz w:val="28"/>
          <w:szCs w:val="28"/>
        </w:rPr>
        <w:t>, núm. 13, 1981</w:t>
      </w:r>
    </w:p>
    <w:p w14:paraId="0927B423" w14:textId="77777777" w:rsidR="0058193D" w:rsidRPr="00164DA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 de Historia-Trienio-</w:t>
      </w:r>
      <w:r>
        <w:rPr>
          <w:rFonts w:ascii="Times New Roman" w:hAnsi="Times New Roman" w:cs="Times New Roman"/>
          <w:sz w:val="28"/>
          <w:szCs w:val="28"/>
        </w:rPr>
        <w:t>, núm. 14, 1994</w:t>
      </w:r>
    </w:p>
    <w:p w14:paraId="533665DA" w14:textId="77777777" w:rsidR="0058193D" w:rsidRPr="003A247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3A247C">
        <w:rPr>
          <w:rFonts w:ascii="Times New Roman" w:hAnsi="Times New Roman" w:cs="Times New Roman"/>
          <w:i/>
          <w:iCs/>
          <w:sz w:val="28"/>
          <w:szCs w:val="28"/>
        </w:rPr>
        <w:t>Revista de las letras, núm. 67</w:t>
      </w:r>
    </w:p>
    <w:p w14:paraId="68EE2C71" w14:textId="77777777" w:rsidR="0058193D" w:rsidRPr="003A247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3A247C">
        <w:rPr>
          <w:rFonts w:ascii="Times New Roman" w:hAnsi="Times New Roman" w:cs="Times New Roman"/>
          <w:i/>
          <w:iCs/>
          <w:sz w:val="28"/>
          <w:szCs w:val="28"/>
        </w:rPr>
        <w:t>Revista de las letras, núm.97</w:t>
      </w:r>
    </w:p>
    <w:p w14:paraId="142BD980" w14:textId="77777777" w:rsidR="0058193D" w:rsidRPr="003A247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3A247C">
        <w:rPr>
          <w:rFonts w:ascii="Times New Roman" w:hAnsi="Times New Roman" w:cs="Times New Roman"/>
          <w:i/>
          <w:iCs/>
          <w:sz w:val="28"/>
          <w:szCs w:val="28"/>
        </w:rPr>
        <w:t>Revista de las letras, núm. 78</w:t>
      </w:r>
    </w:p>
    <w:p w14:paraId="7143ACE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3A247C">
        <w:rPr>
          <w:rFonts w:ascii="Times New Roman" w:hAnsi="Times New Roman" w:cs="Times New Roman"/>
          <w:i/>
          <w:iCs/>
          <w:sz w:val="28"/>
          <w:szCs w:val="28"/>
        </w:rPr>
        <w:t>Revista de las letras, núm. 56</w:t>
      </w:r>
    </w:p>
    <w:p w14:paraId="4C4E37D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República de las letras, </w:t>
      </w:r>
      <w:r w:rsidRPr="00D2257E">
        <w:rPr>
          <w:rFonts w:ascii="Times New Roman" w:hAnsi="Times New Roman" w:cs="Times New Roman"/>
          <w:sz w:val="28"/>
          <w:szCs w:val="28"/>
        </w:rPr>
        <w:t>núm. 51</w:t>
      </w:r>
      <w:r>
        <w:rPr>
          <w:rFonts w:ascii="Times New Roman" w:hAnsi="Times New Roman" w:cs="Times New Roman"/>
          <w:sz w:val="28"/>
          <w:szCs w:val="28"/>
        </w:rPr>
        <w:t>, 1997</w:t>
      </w:r>
    </w:p>
    <w:p w14:paraId="6FC05BD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</w:t>
      </w:r>
      <w:r>
        <w:rPr>
          <w:rFonts w:ascii="Times New Roman" w:hAnsi="Times New Roman" w:cs="Times New Roman"/>
          <w:sz w:val="28"/>
          <w:szCs w:val="28"/>
        </w:rPr>
        <w:t>, 69, 2001</w:t>
      </w:r>
    </w:p>
    <w:p w14:paraId="418F2350" w14:textId="77777777" w:rsidR="0058193D" w:rsidRPr="00D2257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70</w:t>
      </w:r>
      <w:r w:rsidRPr="00D2257E">
        <w:rPr>
          <w:rFonts w:ascii="Times New Roman" w:hAnsi="Times New Roman" w:cs="Times New Roman"/>
          <w:sz w:val="28"/>
          <w:szCs w:val="28"/>
        </w:rPr>
        <w:t>, 2001</w:t>
      </w:r>
    </w:p>
    <w:p w14:paraId="2B4A8B8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03510">
        <w:rPr>
          <w:rFonts w:ascii="Times New Roman" w:hAnsi="Times New Roman" w:cs="Times New Roman"/>
          <w:i/>
          <w:iCs/>
          <w:sz w:val="28"/>
          <w:szCs w:val="28"/>
        </w:rPr>
        <w:t>República de las letras</w:t>
      </w:r>
      <w:r>
        <w:rPr>
          <w:rFonts w:ascii="Times New Roman" w:hAnsi="Times New Roman" w:cs="Times New Roman"/>
          <w:sz w:val="28"/>
          <w:szCs w:val="28"/>
        </w:rPr>
        <w:t>, núm. 5</w:t>
      </w:r>
    </w:p>
    <w:p w14:paraId="65D6ACB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7</w:t>
      </w:r>
    </w:p>
    <w:p w14:paraId="77AD45B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República de las letras, </w:t>
      </w:r>
      <w:r w:rsidRPr="006647FA">
        <w:rPr>
          <w:rFonts w:ascii="Times New Roman" w:hAnsi="Times New Roman" w:cs="Times New Roman"/>
          <w:sz w:val="28"/>
          <w:szCs w:val="28"/>
        </w:rPr>
        <w:t>núm. 64</w:t>
      </w:r>
    </w:p>
    <w:p w14:paraId="4D59729F" w14:textId="77777777" w:rsidR="0058193D" w:rsidRPr="00B23C8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letras,24</w:t>
      </w:r>
    </w:p>
    <w:p w14:paraId="7B8F2D7A" w14:textId="77777777" w:rsidR="0058193D" w:rsidRPr="00B23C8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42</w:t>
      </w:r>
    </w:p>
    <w:p w14:paraId="3ED09ADB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43</w:t>
      </w:r>
    </w:p>
    <w:p w14:paraId="63D18F02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53</w:t>
      </w:r>
    </w:p>
    <w:p w14:paraId="79683C8E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53</w:t>
      </w:r>
    </w:p>
    <w:p w14:paraId="2EE804F4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61</w:t>
      </w:r>
    </w:p>
    <w:p w14:paraId="1612D7BD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56</w:t>
      </w:r>
    </w:p>
    <w:p w14:paraId="6BEB31FE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51</w:t>
      </w:r>
    </w:p>
    <w:p w14:paraId="38E9D04A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54</w:t>
      </w:r>
    </w:p>
    <w:p w14:paraId="7CE879D3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55</w:t>
      </w:r>
    </w:p>
    <w:p w14:paraId="7D9696C6" w14:textId="77777777" w:rsidR="0058193D" w:rsidRPr="00C1732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letras,49</w:t>
      </w:r>
    </w:p>
    <w:p w14:paraId="15232557" w14:textId="77777777" w:rsidR="0058193D" w:rsidRPr="003A247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50</w:t>
      </w:r>
    </w:p>
    <w:p w14:paraId="005C3461" w14:textId="77777777" w:rsidR="0058193D" w:rsidRPr="006647F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A247C">
        <w:rPr>
          <w:rFonts w:ascii="Times New Roman" w:hAnsi="Times New Roman" w:cs="Times New Roman"/>
          <w:i/>
          <w:iCs/>
          <w:sz w:val="28"/>
          <w:szCs w:val="28"/>
        </w:rPr>
        <w:t>63</w:t>
      </w:r>
    </w:p>
    <w:p w14:paraId="6C52226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</w:t>
      </w:r>
      <w:r>
        <w:rPr>
          <w:rFonts w:ascii="Times New Roman" w:hAnsi="Times New Roman" w:cs="Times New Roman"/>
          <w:sz w:val="28"/>
          <w:szCs w:val="28"/>
        </w:rPr>
        <w:t>, 102</w:t>
      </w:r>
    </w:p>
    <w:p w14:paraId="25FFFB2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</w:t>
      </w:r>
      <w:r>
        <w:rPr>
          <w:rFonts w:ascii="Times New Roman" w:hAnsi="Times New Roman" w:cs="Times New Roman"/>
          <w:sz w:val="28"/>
          <w:szCs w:val="28"/>
        </w:rPr>
        <w:t xml:space="preserve"> 107</w:t>
      </w:r>
    </w:p>
    <w:p w14:paraId="6853E980" w14:textId="77777777" w:rsidR="0058193D" w:rsidRPr="006647F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207</w:t>
      </w:r>
    </w:p>
    <w:p w14:paraId="7631D2E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República de las letras, </w:t>
      </w:r>
      <w:r>
        <w:rPr>
          <w:rFonts w:ascii="Times New Roman" w:hAnsi="Times New Roman" w:cs="Times New Roman"/>
          <w:sz w:val="28"/>
          <w:szCs w:val="28"/>
        </w:rPr>
        <w:t>207</w:t>
      </w:r>
    </w:p>
    <w:p w14:paraId="7073D37C" w14:textId="77777777" w:rsidR="0058193D" w:rsidRPr="006647F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93</w:t>
      </w:r>
    </w:p>
    <w:p w14:paraId="26851C7B" w14:textId="77777777" w:rsidR="0058193D" w:rsidRPr="006D082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República de las letras, 208</w:t>
      </w:r>
    </w:p>
    <w:p w14:paraId="5BA26BD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082A">
        <w:rPr>
          <w:rFonts w:ascii="Times New Roman" w:hAnsi="Times New Roman" w:cs="Times New Roman"/>
          <w:i/>
          <w:iCs/>
          <w:sz w:val="28"/>
          <w:szCs w:val="28"/>
        </w:rPr>
        <w:t>República de las letras,</w:t>
      </w:r>
      <w:r>
        <w:rPr>
          <w:rFonts w:ascii="Times New Roman" w:hAnsi="Times New Roman" w:cs="Times New Roman"/>
          <w:sz w:val="28"/>
          <w:szCs w:val="28"/>
        </w:rPr>
        <w:t xml:space="preserve"> núm.116, 2010</w:t>
      </w:r>
    </w:p>
    <w:p w14:paraId="010F995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Revista Escorial</w:t>
      </w:r>
      <w:r>
        <w:rPr>
          <w:rFonts w:ascii="Times New Roman" w:hAnsi="Times New Roman" w:cs="Times New Roman"/>
          <w:sz w:val="28"/>
          <w:szCs w:val="28"/>
        </w:rPr>
        <w:t>. Madrid, enero de 1943</w:t>
      </w:r>
    </w:p>
    <w:p w14:paraId="4E7AFCC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 Escorial</w:t>
      </w:r>
      <w:r>
        <w:rPr>
          <w:rFonts w:ascii="Times New Roman" w:hAnsi="Times New Roman" w:cs="Times New Roman"/>
          <w:sz w:val="28"/>
          <w:szCs w:val="28"/>
        </w:rPr>
        <w:t>. Madrid, marzo de 1943</w:t>
      </w:r>
    </w:p>
    <w:p w14:paraId="5F3FDAB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24FC5">
        <w:rPr>
          <w:rFonts w:ascii="Times New Roman" w:hAnsi="Times New Roman" w:cs="Times New Roman"/>
          <w:i/>
          <w:iCs/>
          <w:sz w:val="28"/>
          <w:szCs w:val="28"/>
        </w:rPr>
        <w:t>Revista Escorial</w:t>
      </w:r>
      <w:r>
        <w:rPr>
          <w:rFonts w:ascii="Times New Roman" w:hAnsi="Times New Roman" w:cs="Times New Roman"/>
          <w:sz w:val="28"/>
          <w:szCs w:val="28"/>
        </w:rPr>
        <w:t>. Madrid, abril de 1943</w:t>
      </w:r>
    </w:p>
    <w:p w14:paraId="2FB5CEC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 w:rsidRPr="00C87D07">
        <w:rPr>
          <w:rFonts w:ascii="Times New Roman" w:hAnsi="Times New Roman" w:cs="Times New Roman"/>
          <w:i/>
          <w:iCs/>
          <w:sz w:val="28"/>
          <w:szCs w:val="28"/>
        </w:rPr>
        <w:t>Escorial</w:t>
      </w:r>
      <w:r>
        <w:rPr>
          <w:rFonts w:ascii="Times New Roman" w:hAnsi="Times New Roman" w:cs="Times New Roman"/>
          <w:sz w:val="28"/>
          <w:szCs w:val="28"/>
        </w:rPr>
        <w:t>. Madrid, mayo de 1943</w:t>
      </w:r>
    </w:p>
    <w:p w14:paraId="6CC9B81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>
        <w:rPr>
          <w:rFonts w:ascii="Times New Roman" w:hAnsi="Times New Roman" w:cs="Times New Roman"/>
          <w:i/>
          <w:iCs/>
          <w:sz w:val="28"/>
          <w:szCs w:val="28"/>
        </w:rPr>
        <w:t>Estreno</w:t>
      </w:r>
      <w:r>
        <w:rPr>
          <w:rFonts w:ascii="Times New Roman" w:hAnsi="Times New Roman" w:cs="Times New Roman"/>
          <w:sz w:val="28"/>
          <w:szCs w:val="28"/>
        </w:rPr>
        <w:t>, XX, Núm. 1, primavera de 1994</w:t>
      </w:r>
    </w:p>
    <w:p w14:paraId="11A980B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>
        <w:rPr>
          <w:rFonts w:ascii="Times New Roman" w:hAnsi="Times New Roman" w:cs="Times New Roman"/>
          <w:i/>
          <w:iCs/>
          <w:sz w:val="28"/>
          <w:szCs w:val="28"/>
        </w:rPr>
        <w:t>Estreno</w:t>
      </w:r>
      <w:r>
        <w:rPr>
          <w:rFonts w:ascii="Times New Roman" w:hAnsi="Times New Roman" w:cs="Times New Roman"/>
          <w:sz w:val="28"/>
          <w:szCs w:val="28"/>
        </w:rPr>
        <w:t>. XXIII, núm. 1, primavera de 1997</w:t>
      </w:r>
    </w:p>
    <w:p w14:paraId="2EBAAA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de Occidente. Gerardo Diego.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Madrid,  abril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, 1996</w:t>
      </w:r>
    </w:p>
    <w:p w14:paraId="4A2B735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de occidente,</w:t>
      </w:r>
      <w:r w:rsidRPr="00152683">
        <w:rPr>
          <w:rFonts w:ascii="Times New Roman" w:hAnsi="Times New Roman" w:cs="Times New Roman"/>
          <w:sz w:val="28"/>
          <w:szCs w:val="28"/>
        </w:rPr>
        <w:t xml:space="preserve"> abril, 1981</w:t>
      </w:r>
    </w:p>
    <w:p w14:paraId="7FF4F3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Ínsula</w:t>
      </w:r>
      <w:r w:rsidRPr="00152683">
        <w:rPr>
          <w:rFonts w:ascii="Times New Roman" w:hAnsi="Times New Roman" w:cs="Times New Roman"/>
          <w:sz w:val="28"/>
          <w:szCs w:val="28"/>
        </w:rPr>
        <w:t>, núm. 390</w:t>
      </w:r>
    </w:p>
    <w:p w14:paraId="732B6B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Ínsula</w:t>
      </w:r>
      <w:r w:rsidRPr="00152683">
        <w:rPr>
          <w:rFonts w:ascii="Times New Roman" w:hAnsi="Times New Roman" w:cs="Times New Roman"/>
          <w:sz w:val="28"/>
          <w:szCs w:val="28"/>
        </w:rPr>
        <w:t>, núm. 406</w:t>
      </w:r>
    </w:p>
    <w:p w14:paraId="63B96BE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r w:rsidRPr="00152683">
        <w:rPr>
          <w:rFonts w:ascii="Times New Roman" w:hAnsi="Times New Roman" w:cs="Times New Roman"/>
          <w:sz w:val="28"/>
          <w:szCs w:val="28"/>
        </w:rPr>
        <w:t>núm.410</w:t>
      </w:r>
    </w:p>
    <w:p w14:paraId="5B6CC56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Ínsula</w:t>
      </w:r>
      <w:r w:rsidRPr="00152683">
        <w:rPr>
          <w:rFonts w:ascii="Times New Roman" w:hAnsi="Times New Roman" w:cs="Times New Roman"/>
          <w:sz w:val="28"/>
          <w:szCs w:val="28"/>
        </w:rPr>
        <w:t>, núm. 412</w:t>
      </w:r>
    </w:p>
    <w:p w14:paraId="76DD9D0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r w:rsidRPr="00152683">
        <w:rPr>
          <w:rFonts w:ascii="Times New Roman" w:hAnsi="Times New Roman" w:cs="Times New Roman"/>
          <w:sz w:val="28"/>
          <w:szCs w:val="28"/>
        </w:rPr>
        <w:t>núm., 414</w:t>
      </w:r>
    </w:p>
    <w:p w14:paraId="2EDE714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r w:rsidRPr="00152683">
        <w:rPr>
          <w:rFonts w:ascii="Times New Roman" w:hAnsi="Times New Roman" w:cs="Times New Roman"/>
          <w:sz w:val="28"/>
          <w:szCs w:val="28"/>
        </w:rPr>
        <w:t>núm.422</w:t>
      </w:r>
    </w:p>
    <w:p w14:paraId="26ADB41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r w:rsidRPr="00152683">
        <w:rPr>
          <w:rFonts w:ascii="Times New Roman" w:hAnsi="Times New Roman" w:cs="Times New Roman"/>
          <w:sz w:val="28"/>
          <w:szCs w:val="28"/>
        </w:rPr>
        <w:t>núm.423</w:t>
      </w:r>
    </w:p>
    <w:p w14:paraId="70E2F91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r w:rsidRPr="00152683">
        <w:rPr>
          <w:rFonts w:ascii="Times New Roman" w:hAnsi="Times New Roman" w:cs="Times New Roman"/>
          <w:sz w:val="28"/>
          <w:szCs w:val="28"/>
        </w:rPr>
        <w:t>núm., 447</w:t>
      </w:r>
    </w:p>
    <w:p w14:paraId="4E7B220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r w:rsidRPr="00152683">
        <w:rPr>
          <w:rFonts w:ascii="Times New Roman" w:hAnsi="Times New Roman" w:cs="Times New Roman"/>
          <w:sz w:val="28"/>
          <w:szCs w:val="28"/>
        </w:rPr>
        <w:t>núm., 469</w:t>
      </w:r>
    </w:p>
    <w:p w14:paraId="64D445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r w:rsidRPr="00A86FF1">
        <w:rPr>
          <w:rFonts w:ascii="Times New Roman" w:hAnsi="Times New Roman" w:cs="Times New Roman"/>
          <w:sz w:val="28"/>
          <w:szCs w:val="28"/>
        </w:rPr>
        <w:t>núm., 693</w:t>
      </w:r>
    </w:p>
    <w:p w14:paraId="3E8771B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r w:rsidRPr="00152683">
        <w:rPr>
          <w:rFonts w:ascii="Times New Roman" w:hAnsi="Times New Roman" w:cs="Times New Roman"/>
          <w:sz w:val="28"/>
          <w:szCs w:val="28"/>
        </w:rPr>
        <w:t>núm.703-704</w:t>
      </w:r>
    </w:p>
    <w:p w14:paraId="6D23417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Ínsula,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núms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745-746</w:t>
      </w:r>
    </w:p>
    <w:p w14:paraId="7C926776" w14:textId="77777777" w:rsidR="0058193D" w:rsidRPr="0067065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Ínsula, núm. </w:t>
      </w:r>
      <w:r w:rsidRPr="00670652">
        <w:rPr>
          <w:rFonts w:ascii="Times New Roman" w:hAnsi="Times New Roman" w:cs="Times New Roman"/>
          <w:sz w:val="28"/>
          <w:szCs w:val="28"/>
        </w:rPr>
        <w:t>845</w:t>
      </w:r>
    </w:p>
    <w:p w14:paraId="17980AC9" w14:textId="77777777" w:rsidR="0058193D" w:rsidRPr="0046317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Segismundo</w:t>
      </w:r>
      <w:r w:rsidRPr="00152683">
        <w:rPr>
          <w:rFonts w:ascii="Times New Roman" w:hAnsi="Times New Roman" w:cs="Times New Roman"/>
          <w:sz w:val="28"/>
          <w:szCs w:val="28"/>
        </w:rPr>
        <w:t>, núm., 21-22</w:t>
      </w:r>
    </w:p>
    <w:p w14:paraId="3EE290AB" w14:textId="77777777" w:rsidR="0058193D" w:rsidRPr="0046317C" w:rsidRDefault="0058193D" w:rsidP="0046317C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Segismundo</w:t>
      </w:r>
      <w:r w:rsidRPr="00152683">
        <w:rPr>
          <w:rFonts w:ascii="Times New Roman" w:hAnsi="Times New Roman" w:cs="Times New Roman"/>
          <w:sz w:val="28"/>
          <w:szCs w:val="28"/>
        </w:rPr>
        <w:t xml:space="preserve">, núm.,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15268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36</w:t>
      </w:r>
    </w:p>
    <w:p w14:paraId="14D4CD2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Más, </w:t>
      </w:r>
      <w:r w:rsidRPr="00152683">
        <w:rPr>
          <w:rFonts w:ascii="Times New Roman" w:hAnsi="Times New Roman" w:cs="Times New Roman"/>
          <w:sz w:val="28"/>
          <w:szCs w:val="28"/>
        </w:rPr>
        <w:t>julio-agosto, 1993</w:t>
      </w:r>
    </w:p>
    <w:p w14:paraId="42D04E7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del CEP</w:t>
      </w:r>
      <w:r w:rsidRPr="00152683">
        <w:rPr>
          <w:rFonts w:ascii="Times New Roman" w:hAnsi="Times New Roman" w:cs="Times New Roman"/>
          <w:sz w:val="28"/>
          <w:szCs w:val="28"/>
        </w:rPr>
        <w:t xml:space="preserve">, junio, 1994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C5F86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 del CEP, junio, 1993</w:t>
      </w:r>
    </w:p>
    <w:p w14:paraId="07B0D6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Historia de la Comunicación</w:t>
      </w:r>
      <w:r w:rsidRPr="00152683">
        <w:rPr>
          <w:rFonts w:ascii="Times New Roman" w:hAnsi="Times New Roman" w:cs="Times New Roman"/>
          <w:sz w:val="28"/>
          <w:szCs w:val="28"/>
        </w:rPr>
        <w:t>, 1996</w:t>
      </w:r>
    </w:p>
    <w:p w14:paraId="261357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Ayeres, núm. 5</w:t>
      </w:r>
    </w:p>
    <w:p w14:paraId="4F0CD2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Ayeres, núm. 3</w:t>
      </w:r>
    </w:p>
    <w:p w14:paraId="39FCE7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Historia y Vida, </w:t>
      </w:r>
      <w:r w:rsidRPr="00152683">
        <w:rPr>
          <w:rFonts w:ascii="Times New Roman" w:hAnsi="Times New Roman" w:cs="Times New Roman"/>
          <w:sz w:val="28"/>
          <w:szCs w:val="28"/>
        </w:rPr>
        <w:t>núm. 278</w:t>
      </w:r>
    </w:p>
    <w:p w14:paraId="3659B4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Historia y Vida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. Barcelona-Madrid, septiembre de 1997</w:t>
      </w:r>
    </w:p>
    <w:p w14:paraId="2A65F1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de Ciencias de la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Información ,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>núm. 7</w:t>
      </w:r>
    </w:p>
    <w:p w14:paraId="23EC5A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Miguel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 Cervantes</w:t>
      </w:r>
      <w:r w:rsidRPr="00152683">
        <w:rPr>
          <w:rFonts w:ascii="Times New Roman" w:hAnsi="Times New Roman" w:cs="Times New Roman"/>
          <w:sz w:val="28"/>
          <w:szCs w:val="28"/>
        </w:rPr>
        <w:t>, núm. 5</w:t>
      </w:r>
    </w:p>
    <w:p w14:paraId="3D4E960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Revista Miguel de Cervantes</w:t>
      </w:r>
      <w:r w:rsidRPr="00152683">
        <w:rPr>
          <w:rFonts w:ascii="Times New Roman" w:hAnsi="Times New Roman" w:cs="Times New Roman"/>
          <w:sz w:val="28"/>
          <w:szCs w:val="28"/>
        </w:rPr>
        <w:t>, núm. 1</w:t>
      </w:r>
    </w:p>
    <w:p w14:paraId="0ADD4E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Miguel de Cervantes, </w:t>
      </w:r>
      <w:r w:rsidRPr="00152683">
        <w:rPr>
          <w:rFonts w:ascii="Times New Roman" w:hAnsi="Times New Roman" w:cs="Times New Roman"/>
          <w:sz w:val="28"/>
          <w:szCs w:val="28"/>
        </w:rPr>
        <w:t>núm. 2</w:t>
      </w:r>
    </w:p>
    <w:p w14:paraId="671B34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Miguel de Cervantes, </w:t>
      </w:r>
      <w:r w:rsidRPr="00152683">
        <w:rPr>
          <w:rFonts w:ascii="Times New Roman" w:hAnsi="Times New Roman" w:cs="Times New Roman"/>
          <w:sz w:val="28"/>
          <w:szCs w:val="28"/>
        </w:rPr>
        <w:t>núm. 3</w:t>
      </w:r>
    </w:p>
    <w:p w14:paraId="19C5F53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Miguel de Cervantes, </w:t>
      </w:r>
      <w:r w:rsidRPr="00152683">
        <w:rPr>
          <w:rFonts w:ascii="Times New Roman" w:hAnsi="Times New Roman" w:cs="Times New Roman"/>
          <w:sz w:val="28"/>
          <w:szCs w:val="28"/>
        </w:rPr>
        <w:t>núm. 4</w:t>
      </w:r>
    </w:p>
    <w:p w14:paraId="5A5E11A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Revista Turia,</w:t>
      </w:r>
      <w:r>
        <w:rPr>
          <w:rFonts w:ascii="Times New Roman" w:hAnsi="Times New Roman" w:cs="Times New Roman"/>
          <w:sz w:val="28"/>
          <w:szCs w:val="28"/>
        </w:rPr>
        <w:t xml:space="preserve"> núm. 103</w:t>
      </w:r>
    </w:p>
    <w:p w14:paraId="65D8347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Revista Región extremeña, </w:t>
      </w:r>
      <w:r w:rsidRPr="00152683">
        <w:rPr>
          <w:rFonts w:ascii="Times New Roman" w:hAnsi="Times New Roman" w:cs="Times New Roman"/>
          <w:sz w:val="28"/>
          <w:szCs w:val="28"/>
        </w:rPr>
        <w:t>núm. 6</w:t>
      </w:r>
    </w:p>
    <w:p w14:paraId="3261C2A6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Alacena </w:t>
      </w:r>
      <w:proofErr w:type="gramStart"/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de </w:t>
      </w:r>
      <w:r w:rsidRPr="00152683">
        <w:rPr>
          <w:rStyle w:val="nfasis"/>
          <w:rFonts w:ascii="Times New Roman" w:hAnsi="Times New Roman" w:cs="Times New Roman"/>
          <w:i w:val="0"/>
          <w:iCs w:val="0"/>
          <w:color w:val="333333"/>
          <w:sz w:val="28"/>
          <w:szCs w:val="28"/>
        </w:rPr>
        <w:t xml:space="preserve"> deseos</w:t>
      </w:r>
      <w:proofErr w:type="gramEnd"/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núm. 3 </w:t>
      </w:r>
    </w:p>
    <w:p w14:paraId="6B753916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Alacena</w:t>
      </w:r>
      <w:proofErr w:type="gramEnd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 de deseos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, núm. 8</w:t>
      </w:r>
    </w:p>
    <w:p w14:paraId="0B1BF895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Bailén informativo,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núm. 11</w:t>
      </w:r>
    </w:p>
    <w:p w14:paraId="4B1C1BB5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  </w:t>
      </w:r>
      <w:proofErr w:type="spellStart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Canfali</w:t>
      </w:r>
      <w:proofErr w:type="spellEnd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9</w:t>
      </w:r>
      <w:proofErr w:type="gramEnd"/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de diciembre de 1983</w:t>
      </w:r>
    </w:p>
    <w:p w14:paraId="105FD5B5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Bailén informativo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, núm. 8, Bailén, 1983</w:t>
      </w:r>
    </w:p>
    <w:p w14:paraId="47964A42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Anaquel (revista de creación, crítica e información),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núm. 4. </w:t>
      </w:r>
    </w:p>
    <w:p w14:paraId="6BABA715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Revista La Encina,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núm. 33</w:t>
      </w:r>
    </w:p>
    <w:p w14:paraId="3335BA0E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Boletín Informativo I.N.B.A.D.,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núm. 4</w:t>
      </w:r>
    </w:p>
    <w:p w14:paraId="2F2F7471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del C.E.P., Madrid, junio de 1993</w:t>
      </w:r>
    </w:p>
    <w:p w14:paraId="4A92E639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Revista  del</w:t>
      </w:r>
      <w:proofErr w:type="gramEnd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 CEP,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marzo de 1995</w:t>
      </w:r>
    </w:p>
    <w:p w14:paraId="0096E404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Revista del CEP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. Madrid, junio de 1994  </w:t>
      </w:r>
    </w:p>
    <w:p w14:paraId="37B60F9F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Más,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julio-agosto, 1993 </w:t>
      </w:r>
    </w:p>
    <w:p w14:paraId="5E821A02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de Ciencias de la Información,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núm. 7</w:t>
      </w:r>
    </w:p>
    <w:p w14:paraId="402C9C76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Espéculo,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Madrid, Universidad Complutense, 2001, </w:t>
      </w:r>
    </w:p>
    <w:p w14:paraId="0A7B3DA0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La escuela. Revista de Pedagogía. La escuela en acción.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34F7E609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La escuela. Revista de Pedagogía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, 1994</w:t>
      </w:r>
    </w:p>
    <w:p w14:paraId="2540C8FA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 Cátedra Nova</w:t>
      </w:r>
      <w:r>
        <w:rPr>
          <w:rFonts w:ascii="Times New Roman" w:hAnsi="Times New Roman" w:cs="Times New Roman"/>
          <w:color w:val="333333"/>
          <w:sz w:val="28"/>
          <w:szCs w:val="28"/>
        </w:rPr>
        <w:t>, núm.1</w:t>
      </w:r>
    </w:p>
    <w:p w14:paraId="416AF344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Cátedra Nova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, núm.2 </w:t>
      </w:r>
    </w:p>
    <w:p w14:paraId="3F034661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Cátedra Nova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, núm. 4 </w:t>
      </w:r>
    </w:p>
    <w:p w14:paraId="7BAFC66F" w14:textId="77777777" w:rsidR="0058193D" w:rsidRPr="00C87D07" w:rsidRDefault="0058193D" w:rsidP="00152683">
      <w:pPr>
        <w:numPr>
          <w:ilvl w:val="0"/>
          <w:numId w:val="1"/>
        </w:numPr>
        <w:spacing w:after="0"/>
        <w:ind w:left="0"/>
        <w:rPr>
          <w:rStyle w:val="nfasis"/>
          <w:rFonts w:ascii="Times New Roman" w:hAnsi="Times New Roman" w:cs="Times New Roman"/>
          <w:i w:val="0"/>
          <w:iCs w:val="0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Cátedra Nova,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núm. 5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215C904E" w14:textId="77777777" w:rsidR="0058193D" w:rsidRPr="00C87D07" w:rsidRDefault="0058193D" w:rsidP="00152683">
      <w:pPr>
        <w:numPr>
          <w:ilvl w:val="0"/>
          <w:numId w:val="1"/>
        </w:numPr>
        <w:spacing w:after="0"/>
        <w:ind w:left="0"/>
        <w:rPr>
          <w:rStyle w:val="nfasis"/>
          <w:rFonts w:ascii="Times New Roman" w:hAnsi="Times New Roman" w:cs="Times New Roman"/>
          <w:i w:val="0"/>
          <w:i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 Cátedra Nov a</w:t>
      </w:r>
      <w:r>
        <w:rPr>
          <w:rFonts w:ascii="Times New Roman" w:hAnsi="Times New Roman" w:cs="Times New Roman"/>
          <w:color w:val="333333"/>
          <w:sz w:val="28"/>
          <w:szCs w:val="28"/>
        </w:rPr>
        <w:t>, núm.6</w:t>
      </w:r>
    </w:p>
    <w:p w14:paraId="7718BD1A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Style w:val="nfasis"/>
          <w:rFonts w:ascii="Times New Roman" w:hAnsi="Times New Roman" w:cs="Times New Roman"/>
          <w:i w:val="0"/>
          <w:i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 Cátedra Nova</w:t>
      </w:r>
      <w:r>
        <w:rPr>
          <w:rFonts w:ascii="Times New Roman" w:hAnsi="Times New Roman" w:cs="Times New Roman"/>
          <w:color w:val="333333"/>
          <w:sz w:val="28"/>
          <w:szCs w:val="28"/>
        </w:rPr>
        <w:t>, núm.7</w:t>
      </w:r>
    </w:p>
    <w:p w14:paraId="0B1B7434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Cátedra Nova,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núm. 8</w:t>
      </w:r>
    </w:p>
    <w:p w14:paraId="374595C7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Cátedra Nova, </w:t>
      </w:r>
      <w:r w:rsidRPr="00C87D07">
        <w:rPr>
          <w:rFonts w:ascii="Times New Roman" w:hAnsi="Times New Roman" w:cs="Times New Roman"/>
          <w:color w:val="333333"/>
          <w:sz w:val="28"/>
          <w:szCs w:val="28"/>
        </w:rPr>
        <w:t>núm.10</w:t>
      </w:r>
    </w:p>
    <w:p w14:paraId="038FD78D" w14:textId="77777777" w:rsidR="0058193D" w:rsidRPr="00C87D07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Cátedra Nova, </w:t>
      </w:r>
      <w:r w:rsidRPr="00C87D07">
        <w:rPr>
          <w:rFonts w:ascii="Times New Roman" w:hAnsi="Times New Roman" w:cs="Times New Roman"/>
          <w:color w:val="333333"/>
          <w:sz w:val="28"/>
          <w:szCs w:val="28"/>
        </w:rPr>
        <w:t>núm. 11</w:t>
      </w:r>
    </w:p>
    <w:p w14:paraId="404CF10C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Cátedra Nova,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núm. 12 </w:t>
      </w:r>
    </w:p>
    <w:p w14:paraId="62C8355F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Cátedra Nova,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núm. 13</w:t>
      </w:r>
    </w:p>
    <w:p w14:paraId="35B45973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 de Lengua y literatura españolas</w:t>
      </w:r>
      <w:r>
        <w:rPr>
          <w:rFonts w:ascii="Times New Roman" w:hAnsi="Times New Roman" w:cs="Times New Roman"/>
          <w:color w:val="333333"/>
          <w:sz w:val="28"/>
          <w:szCs w:val="28"/>
        </w:rPr>
        <w:t>, octubre 2000</w:t>
      </w:r>
    </w:p>
    <w:p w14:paraId="62D865BF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Historia del Departamento de Comunicación Social</w:t>
      </w:r>
    </w:p>
    <w:p w14:paraId="22C4297B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Letras de Deusto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, octubre-diciembre, 2010 </w:t>
      </w:r>
    </w:p>
    <w:p w14:paraId="5A780609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Style w:val="nfasis"/>
          <w:rFonts w:ascii="Times New Roman" w:hAnsi="Times New Roman" w:cs="Times New Roman"/>
          <w:i w:val="0"/>
          <w:iCs w:val="0"/>
          <w:color w:val="333333"/>
          <w:sz w:val="28"/>
          <w:szCs w:val="28"/>
        </w:rPr>
      </w:pPr>
      <w:proofErr w:type="spellStart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Civinova</w:t>
      </w:r>
      <w:proofErr w:type="spellEnd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 (La ciudad de la cultura</w:t>
      </w:r>
      <w:r w:rsidRPr="00152683">
        <w:rPr>
          <w:rStyle w:val="nfasis"/>
          <w:rFonts w:ascii="Times New Roman" w:hAnsi="Times New Roman" w:cs="Times New Roman"/>
          <w:i w:val="0"/>
          <w:iCs w:val="0"/>
          <w:color w:val="333333"/>
          <w:sz w:val="28"/>
          <w:szCs w:val="28"/>
        </w:rPr>
        <w:t>), 22 de agosto de 2011</w:t>
      </w:r>
    </w:p>
    <w:p w14:paraId="498C6382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Segismundo</w:t>
      </w:r>
      <w:proofErr w:type="gramEnd"/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1979</w:t>
      </w:r>
    </w:p>
    <w:p w14:paraId="29D23CB5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Revista Segismundo,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núm. XIII, 1-2, </w:t>
      </w:r>
      <w:proofErr w:type="spellStart"/>
      <w:r w:rsidRPr="00152683">
        <w:rPr>
          <w:rFonts w:ascii="Times New Roman" w:hAnsi="Times New Roman" w:cs="Times New Roman"/>
          <w:color w:val="333333"/>
          <w:sz w:val="28"/>
          <w:szCs w:val="28"/>
        </w:rPr>
        <w:t>núms</w:t>
      </w:r>
      <w:proofErr w:type="spellEnd"/>
      <w:r w:rsidRPr="00152683">
        <w:rPr>
          <w:rFonts w:ascii="Times New Roman" w:hAnsi="Times New Roman" w:cs="Times New Roman"/>
          <w:color w:val="333333"/>
          <w:sz w:val="28"/>
          <w:szCs w:val="28"/>
        </w:rPr>
        <w:t>. 25-26</w:t>
      </w:r>
    </w:p>
    <w:p w14:paraId="016FB45D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Segismundo,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núm. XIV, 1-6, </w:t>
      </w:r>
      <w:proofErr w:type="spellStart"/>
      <w:r w:rsidRPr="00152683">
        <w:rPr>
          <w:rFonts w:ascii="Times New Roman" w:hAnsi="Times New Roman" w:cs="Times New Roman"/>
          <w:color w:val="333333"/>
          <w:sz w:val="28"/>
          <w:szCs w:val="28"/>
        </w:rPr>
        <w:t>núms</w:t>
      </w:r>
      <w:proofErr w:type="spellEnd"/>
      <w:r w:rsidRPr="00152683">
        <w:rPr>
          <w:rFonts w:ascii="Times New Roman" w:hAnsi="Times New Roman" w:cs="Times New Roman"/>
          <w:color w:val="333333"/>
          <w:sz w:val="28"/>
          <w:szCs w:val="28"/>
        </w:rPr>
        <w:t>. 27-32</w:t>
      </w:r>
    </w:p>
    <w:p w14:paraId="356707A3" w14:textId="77777777" w:rsidR="0058193D" w:rsidRPr="002C22A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Segismundo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XVI, 1-2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152683">
        <w:rPr>
          <w:rFonts w:ascii="Times New Roman" w:hAnsi="Times New Roman" w:cs="Times New Roman"/>
          <w:color w:val="333333"/>
          <w:sz w:val="28"/>
          <w:szCs w:val="28"/>
        </w:rPr>
        <w:t>núms</w:t>
      </w:r>
      <w:proofErr w:type="spellEnd"/>
      <w:r w:rsidRPr="00152683">
        <w:rPr>
          <w:rFonts w:ascii="Times New Roman" w:hAnsi="Times New Roman" w:cs="Times New Roman"/>
          <w:color w:val="333333"/>
          <w:sz w:val="28"/>
          <w:szCs w:val="28"/>
        </w:rPr>
        <w:t>. 35-36</w:t>
      </w:r>
    </w:p>
    <w:p w14:paraId="4C9CC65E" w14:textId="77777777" w:rsidR="0058193D" w:rsidRPr="002C22A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lastRenderedPageBreak/>
        <w:t>Segismundo</w:t>
      </w:r>
      <w:r>
        <w:rPr>
          <w:rFonts w:ascii="Times New Roman" w:hAnsi="Times New Roman" w:cs="Times New Roman"/>
          <w:color w:val="333333"/>
          <w:sz w:val="28"/>
          <w:szCs w:val="28"/>
        </w:rPr>
        <w:t>, núm. 4</w:t>
      </w:r>
    </w:p>
    <w:p w14:paraId="3572D466" w14:textId="77777777" w:rsidR="0058193D" w:rsidRPr="002C22A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2C22A3">
        <w:rPr>
          <w:rFonts w:ascii="Times New Roman" w:hAnsi="Times New Roman" w:cs="Times New Roman"/>
          <w:i/>
          <w:iCs/>
          <w:sz w:val="28"/>
          <w:szCs w:val="28"/>
        </w:rPr>
        <w:t>Segismundo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núm. 3</w:t>
      </w:r>
    </w:p>
    <w:p w14:paraId="114B1524" w14:textId="77777777" w:rsidR="0058193D" w:rsidRPr="00D0263A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Segismundo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núms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17-18</w:t>
      </w:r>
    </w:p>
    <w:p w14:paraId="0876AF84" w14:textId="77777777" w:rsidR="0058193D" w:rsidRPr="002C22A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Segismundo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núms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37-38</w:t>
      </w:r>
    </w:p>
    <w:p w14:paraId="4C381F96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Nueva Estafeta,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color w:val="333333"/>
          <w:sz w:val="28"/>
          <w:szCs w:val="28"/>
        </w:rPr>
        <w:t>núms</w:t>
      </w:r>
      <w:proofErr w:type="spellEnd"/>
      <w:r w:rsidRPr="00152683">
        <w:rPr>
          <w:rFonts w:ascii="Times New Roman" w:hAnsi="Times New Roman" w:cs="Times New Roman"/>
          <w:color w:val="333333"/>
          <w:sz w:val="28"/>
          <w:szCs w:val="28"/>
        </w:rPr>
        <w:t>. 43-44,</w:t>
      </w:r>
    </w:p>
    <w:p w14:paraId="2020A605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Estreno. Cuadernos </w:t>
      </w:r>
      <w:proofErr w:type="gramStart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del  teatro</w:t>
      </w:r>
      <w:proofErr w:type="gramEnd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 español contemporáneo.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Vol. XXI, No.1 </w:t>
      </w:r>
    </w:p>
    <w:p w14:paraId="1F8DD035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Historia</w:t>
      </w:r>
      <w:proofErr w:type="gramEnd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 y Comunicación Social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,1996</w:t>
      </w:r>
    </w:p>
    <w:p w14:paraId="1E79322F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Historia y Comunicación </w:t>
      </w:r>
      <w:proofErr w:type="gramStart"/>
      <w:r w:rsidRPr="00152683">
        <w:rPr>
          <w:rFonts w:ascii="Times New Roman" w:hAnsi="Times New Roman" w:cs="Times New Roman"/>
          <w:color w:val="333333"/>
          <w:sz w:val="28"/>
          <w:szCs w:val="28"/>
        </w:rPr>
        <w:t>Social,  1996</w:t>
      </w:r>
      <w:proofErr w:type="gramEnd"/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</w:p>
    <w:p w14:paraId="2A870001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 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Anuario</w:t>
      </w:r>
      <w:proofErr w:type="gramEnd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 del Departamento de Historia de la Comunicación,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1993 </w:t>
      </w:r>
    </w:p>
    <w:p w14:paraId="1817F26B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Anuario</w:t>
      </w:r>
      <w:proofErr w:type="gramEnd"/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 xml:space="preserve"> del Departamento de Historia de la Comunicación.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1993  </w:t>
      </w:r>
    </w:p>
    <w:p w14:paraId="69BBB45B" w14:textId="77777777" w:rsidR="0058193D" w:rsidRPr="0015268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Anuario del Departamento de Historia de la Comunicaci</w:t>
      </w:r>
      <w:r>
        <w:rPr>
          <w:rStyle w:val="nfasis"/>
          <w:rFonts w:ascii="Times New Roman" w:hAnsi="Times New Roman" w:cs="Times New Roman"/>
          <w:color w:val="333333"/>
          <w:sz w:val="28"/>
          <w:szCs w:val="28"/>
        </w:rPr>
        <w:t>ón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, 1993</w:t>
      </w:r>
    </w:p>
    <w:p w14:paraId="6102FDD1" w14:textId="77777777" w:rsidR="0058193D" w:rsidRPr="001C2352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52683">
        <w:rPr>
          <w:rStyle w:val="nfasis"/>
          <w:rFonts w:ascii="Times New Roman" w:hAnsi="Times New Roman" w:cs="Times New Roman"/>
          <w:color w:val="333333"/>
          <w:sz w:val="28"/>
          <w:szCs w:val="28"/>
        </w:rPr>
        <w:t>Navegamos culto</w:t>
      </w:r>
      <w:r w:rsidRPr="00152683">
        <w:rPr>
          <w:rFonts w:ascii="Times New Roman" w:hAnsi="Times New Roman" w:cs="Times New Roman"/>
          <w:color w:val="333333"/>
          <w:sz w:val="28"/>
          <w:szCs w:val="28"/>
        </w:rPr>
        <w:t>. A. P. E., 1994</w:t>
      </w:r>
    </w:p>
    <w:p w14:paraId="4AD0374E" w14:textId="77777777" w:rsidR="0058193D" w:rsidRPr="008C60A3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</w:t>
      </w:r>
      <w:r w:rsidRPr="001C235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Índices de la revista </w:t>
      </w:r>
      <w:r w:rsidRPr="001C2352">
        <w:rPr>
          <w:rFonts w:ascii="Times New Roman" w:hAnsi="Times New Roman" w:cs="Times New Roman"/>
          <w:i/>
          <w:iCs/>
          <w:sz w:val="28"/>
          <w:szCs w:val="28"/>
        </w:rPr>
        <w:t>Ínsula</w:t>
      </w:r>
    </w:p>
    <w:p w14:paraId="30E69942" w14:textId="77777777" w:rsidR="0058193D" w:rsidRPr="00003510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 jóvenes</w:t>
      </w:r>
      <w:proofErr w:type="gramEnd"/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, 1964</w:t>
      </w:r>
    </w:p>
    <w:p w14:paraId="19923E5D" w14:textId="77777777" w:rsidR="0058193D" w:rsidRPr="00633E2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Reseña, </w:t>
      </w:r>
      <w:r w:rsidRPr="00003510">
        <w:rPr>
          <w:rFonts w:ascii="Times New Roman" w:hAnsi="Times New Roman" w:cs="Times New Roman"/>
          <w:color w:val="333333"/>
          <w:sz w:val="28"/>
          <w:szCs w:val="28"/>
        </w:rPr>
        <w:t>núm.77, 1974</w:t>
      </w:r>
    </w:p>
    <w:p w14:paraId="1A6F30E8" w14:textId="77777777" w:rsidR="0058193D" w:rsidRPr="007E37F7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 Papeles de son Armadans</w:t>
      </w:r>
      <w:r>
        <w:rPr>
          <w:rFonts w:ascii="Times New Roman" w:hAnsi="Times New Roman" w:cs="Times New Roman"/>
          <w:color w:val="333333"/>
          <w:sz w:val="28"/>
          <w:szCs w:val="28"/>
        </w:rPr>
        <w:t>. Palma de Mallorca, 1976</w:t>
      </w:r>
    </w:p>
    <w:p w14:paraId="36B3F3D2" w14:textId="77777777" w:rsidR="0058193D" w:rsidRPr="007E37F7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 de Occidente, núm. 80</w:t>
      </w:r>
    </w:p>
    <w:p w14:paraId="309D9A54" w14:textId="77777777" w:rsidR="0058193D" w:rsidRPr="007E37F7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de Occidente, </w:t>
      </w:r>
      <w:proofErr w:type="spellStart"/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núms</w:t>
      </w:r>
      <w:proofErr w:type="spellEnd"/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. 86-87</w:t>
      </w:r>
    </w:p>
    <w:p w14:paraId="29365698" w14:textId="77777777" w:rsidR="0058193D" w:rsidRPr="007E37F7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Revista Barcarola, </w:t>
      </w:r>
      <w:r>
        <w:rPr>
          <w:rFonts w:ascii="Times New Roman" w:hAnsi="Times New Roman" w:cs="Times New Roman"/>
          <w:color w:val="333333"/>
          <w:sz w:val="28"/>
          <w:szCs w:val="28"/>
        </w:rPr>
        <w:t>29</w:t>
      </w:r>
    </w:p>
    <w:p w14:paraId="24A4C309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Revista Barcarola, 35-36</w:t>
      </w:r>
    </w:p>
    <w:p w14:paraId="5FDB047D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E37F7">
        <w:rPr>
          <w:rFonts w:ascii="Times New Roman" w:hAnsi="Times New Roman" w:cs="Times New Roman"/>
          <w:i/>
          <w:iCs/>
          <w:sz w:val="28"/>
          <w:szCs w:val="28"/>
        </w:rPr>
        <w:t>Revista Barcarola</w:t>
      </w:r>
      <w:r>
        <w:rPr>
          <w:rFonts w:ascii="Times New Roman" w:hAnsi="Times New Roman" w:cs="Times New Roman"/>
          <w:sz w:val="28"/>
          <w:szCs w:val="28"/>
        </w:rPr>
        <w:t>, 51-52</w:t>
      </w:r>
    </w:p>
    <w:p w14:paraId="70480F8A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E37F7">
        <w:rPr>
          <w:rFonts w:ascii="Times New Roman" w:hAnsi="Times New Roman" w:cs="Times New Roman"/>
          <w:i/>
          <w:iCs/>
          <w:sz w:val="28"/>
          <w:szCs w:val="28"/>
        </w:rPr>
        <w:t>Revista Barcarola</w:t>
      </w:r>
      <w:r>
        <w:rPr>
          <w:rFonts w:ascii="Times New Roman" w:hAnsi="Times New Roman" w:cs="Times New Roman"/>
          <w:sz w:val="28"/>
          <w:szCs w:val="28"/>
        </w:rPr>
        <w:t>, 33</w:t>
      </w:r>
    </w:p>
    <w:p w14:paraId="17892310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 de Occidente</w:t>
      </w:r>
      <w:r>
        <w:rPr>
          <w:rFonts w:ascii="Times New Roman" w:hAnsi="Times New Roman" w:cs="Times New Roman"/>
          <w:sz w:val="28"/>
          <w:szCs w:val="28"/>
        </w:rPr>
        <w:t>, 1980-abril-junio</w:t>
      </w:r>
    </w:p>
    <w:p w14:paraId="0312CF18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 de Occidente</w:t>
      </w:r>
      <w:r w:rsidRPr="00A4390B">
        <w:rPr>
          <w:rFonts w:ascii="Times New Roman" w:hAnsi="Times New Roman" w:cs="Times New Roman"/>
          <w:sz w:val="28"/>
          <w:szCs w:val="28"/>
        </w:rPr>
        <w:t>, julio –septiembre 1980</w:t>
      </w:r>
    </w:p>
    <w:p w14:paraId="039F7AA1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de Occidente, </w:t>
      </w:r>
      <w:r w:rsidRPr="00A4390B">
        <w:rPr>
          <w:rFonts w:ascii="Times New Roman" w:hAnsi="Times New Roman" w:cs="Times New Roman"/>
          <w:sz w:val="28"/>
          <w:szCs w:val="28"/>
        </w:rPr>
        <w:t>mayo 1984</w:t>
      </w:r>
    </w:p>
    <w:p w14:paraId="18301ABB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 de Occidente</w:t>
      </w:r>
      <w:r w:rsidRPr="00A4390B">
        <w:rPr>
          <w:rFonts w:ascii="Times New Roman" w:hAnsi="Times New Roman" w:cs="Times New Roman"/>
          <w:sz w:val="28"/>
          <w:szCs w:val="28"/>
        </w:rPr>
        <w:t>, febrero marzo, 1983</w:t>
      </w:r>
    </w:p>
    <w:p w14:paraId="087E30CC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Isidora, </w:t>
      </w:r>
      <w:r>
        <w:rPr>
          <w:rFonts w:ascii="Times New Roman" w:hAnsi="Times New Roman" w:cs="Times New Roman"/>
          <w:sz w:val="28"/>
          <w:szCs w:val="28"/>
        </w:rPr>
        <w:t>núm.2, 2003</w:t>
      </w:r>
    </w:p>
    <w:p w14:paraId="6C22C787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Isidora, </w:t>
      </w:r>
      <w:r w:rsidRPr="00837915">
        <w:rPr>
          <w:rFonts w:ascii="Times New Roman" w:hAnsi="Times New Roman" w:cs="Times New Roman"/>
          <w:sz w:val="28"/>
          <w:szCs w:val="28"/>
        </w:rPr>
        <w:t>núm. 4, 2005</w:t>
      </w:r>
    </w:p>
    <w:p w14:paraId="0D4D7E32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de Occidente, </w:t>
      </w:r>
      <w:r w:rsidRPr="00A4390B">
        <w:rPr>
          <w:rFonts w:ascii="Times New Roman" w:hAnsi="Times New Roman" w:cs="Times New Roman"/>
          <w:sz w:val="28"/>
          <w:szCs w:val="28"/>
        </w:rPr>
        <w:t>diciembre, 1993</w:t>
      </w:r>
    </w:p>
    <w:p w14:paraId="70EEEE7F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 de Lengua y Literatura españolas</w:t>
      </w:r>
      <w:r>
        <w:rPr>
          <w:rFonts w:ascii="Times New Roman" w:hAnsi="Times New Roman" w:cs="Times New Roman"/>
          <w:sz w:val="28"/>
          <w:szCs w:val="28"/>
        </w:rPr>
        <w:t>, octubre 1998</w:t>
      </w:r>
    </w:p>
    <w:p w14:paraId="19407008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Revista: nueva revista de enseñanzas medias</w:t>
      </w:r>
      <w:r>
        <w:rPr>
          <w:rFonts w:ascii="Times New Roman" w:hAnsi="Times New Roman" w:cs="Times New Roman"/>
          <w:sz w:val="28"/>
          <w:szCs w:val="28"/>
        </w:rPr>
        <w:t>, 1983</w:t>
      </w:r>
    </w:p>
    <w:p w14:paraId="581699FA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Geografic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200</w:t>
      </w:r>
    </w:p>
    <w:p w14:paraId="761DF910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Geografic</w:t>
      </w:r>
      <w:proofErr w:type="spellEnd"/>
      <w:r>
        <w:rPr>
          <w:rFonts w:ascii="Times New Roman" w:hAnsi="Times New Roman" w:cs="Times New Roman"/>
          <w:sz w:val="28"/>
          <w:szCs w:val="28"/>
        </w:rPr>
        <w:t>, 201</w:t>
      </w:r>
    </w:p>
    <w:p w14:paraId="76E8D491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Revista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Geografic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C472A">
        <w:rPr>
          <w:rFonts w:ascii="Times New Roman" w:hAnsi="Times New Roman" w:cs="Times New Roman"/>
          <w:sz w:val="28"/>
          <w:szCs w:val="28"/>
        </w:rPr>
        <w:t>210</w:t>
      </w:r>
    </w:p>
    <w:p w14:paraId="5D2FC552" w14:textId="77777777" w:rsidR="0058193D" w:rsidRPr="007C472A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Geografic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202</w:t>
      </w:r>
    </w:p>
    <w:p w14:paraId="0CB1C45E" w14:textId="77777777" w:rsidR="0058193D" w:rsidRPr="007C472A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Revista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Geografic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C472A">
        <w:rPr>
          <w:rFonts w:ascii="Times New Roman" w:hAnsi="Times New Roman" w:cs="Times New Roman"/>
          <w:sz w:val="28"/>
          <w:szCs w:val="28"/>
        </w:rPr>
        <w:t>291</w:t>
      </w:r>
    </w:p>
    <w:p w14:paraId="1AC6FB01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proofErr w:type="spellStart"/>
      <w:r>
        <w:rPr>
          <w:rFonts w:ascii="Times New Roman" w:hAnsi="Times New Roman" w:cs="Times New Roman"/>
          <w:sz w:val="28"/>
          <w:szCs w:val="28"/>
        </w:rPr>
        <w:t>Geografic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E981952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 w:rsidRPr="00760736">
        <w:rPr>
          <w:rFonts w:ascii="Times New Roman" w:hAnsi="Times New Roman" w:cs="Times New Roman"/>
          <w:i/>
          <w:iCs/>
          <w:sz w:val="28"/>
          <w:szCs w:val="28"/>
        </w:rPr>
        <w:t>Turia,</w:t>
      </w:r>
      <w:r>
        <w:rPr>
          <w:rFonts w:ascii="Times New Roman" w:hAnsi="Times New Roman" w:cs="Times New Roman"/>
          <w:sz w:val="28"/>
          <w:szCs w:val="28"/>
        </w:rPr>
        <w:t xml:space="preserve"> núm.124. Diputación Provincial de Teruel, 2017</w:t>
      </w:r>
    </w:p>
    <w:p w14:paraId="0C105554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 w:rsidRPr="00760736">
        <w:rPr>
          <w:rFonts w:ascii="Times New Roman" w:hAnsi="Times New Roman" w:cs="Times New Roman"/>
          <w:i/>
          <w:iCs/>
          <w:sz w:val="28"/>
          <w:szCs w:val="28"/>
        </w:rPr>
        <w:t>Turia</w:t>
      </w:r>
      <w:r>
        <w:rPr>
          <w:rFonts w:ascii="Times New Roman" w:hAnsi="Times New Roman" w:cs="Times New Roman"/>
          <w:sz w:val="28"/>
          <w:szCs w:val="28"/>
        </w:rPr>
        <w:t>, núms.125-26. Teruel, 2018</w:t>
      </w:r>
    </w:p>
    <w:p w14:paraId="69A638A0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 w:rsidRPr="00D90DFA">
        <w:rPr>
          <w:rFonts w:ascii="Times New Roman" w:hAnsi="Times New Roman" w:cs="Times New Roman"/>
          <w:i/>
          <w:iCs/>
          <w:sz w:val="28"/>
          <w:szCs w:val="28"/>
        </w:rPr>
        <w:t>Turia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núm</w:t>
      </w:r>
      <w:proofErr w:type="spellEnd"/>
      <w:r>
        <w:rPr>
          <w:rFonts w:ascii="Times New Roman" w:hAnsi="Times New Roman" w:cs="Times New Roman"/>
          <w:sz w:val="28"/>
          <w:szCs w:val="28"/>
        </w:rPr>
        <w:t>, 127. Teruel, 2018</w:t>
      </w:r>
    </w:p>
    <w:p w14:paraId="28D74C69" w14:textId="77777777" w:rsidR="0058193D" w:rsidRDefault="0058193D" w:rsidP="0015268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Camp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l´arpa</w:t>
      </w:r>
      <w:proofErr w:type="spellEnd"/>
      <w:r>
        <w:rPr>
          <w:rFonts w:ascii="Times New Roman" w:hAnsi="Times New Roman" w:cs="Times New Roman"/>
          <w:sz w:val="28"/>
          <w:szCs w:val="28"/>
        </w:rPr>
        <w:t>. Barcelona, enero de 1980, núm. 70</w:t>
      </w:r>
    </w:p>
    <w:p w14:paraId="669B1C67" w14:textId="77777777" w:rsidR="0058193D" w:rsidRDefault="0058193D" w:rsidP="000E3EED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33C81">
        <w:rPr>
          <w:rFonts w:ascii="Times New Roman" w:hAnsi="Times New Roman" w:cs="Times New Roman"/>
          <w:sz w:val="28"/>
          <w:szCs w:val="28"/>
        </w:rPr>
        <w:t>Rev</w:t>
      </w:r>
      <w:r>
        <w:rPr>
          <w:rFonts w:ascii="Times New Roman" w:hAnsi="Times New Roman" w:cs="Times New Roman"/>
          <w:sz w:val="28"/>
          <w:szCs w:val="28"/>
        </w:rPr>
        <w:t xml:space="preserve">ista de la </w:t>
      </w:r>
      <w:r>
        <w:rPr>
          <w:rFonts w:ascii="Times New Roman" w:hAnsi="Times New Roman" w:cs="Times New Roman"/>
          <w:i/>
          <w:iCs/>
          <w:sz w:val="28"/>
          <w:szCs w:val="28"/>
        </w:rPr>
        <w:t>Asociación de autores de teatro</w:t>
      </w:r>
      <w:r>
        <w:rPr>
          <w:rFonts w:ascii="Times New Roman" w:hAnsi="Times New Roman" w:cs="Times New Roman"/>
          <w:sz w:val="28"/>
          <w:szCs w:val="28"/>
        </w:rPr>
        <w:t>. Verano, 1999, núm.1</w:t>
      </w:r>
    </w:p>
    <w:p w14:paraId="679D8776" w14:textId="77777777" w:rsidR="0058193D" w:rsidRDefault="0058193D" w:rsidP="000E3EED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Revista Quimera, núms.255-256</w:t>
      </w:r>
    </w:p>
    <w:p w14:paraId="2162B739" w14:textId="77777777" w:rsidR="0058193D" w:rsidRDefault="0058193D" w:rsidP="000E3EED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El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Urugallo</w:t>
      </w:r>
      <w:proofErr w:type="spellEnd"/>
      <w:r>
        <w:rPr>
          <w:rFonts w:ascii="Times New Roman" w:hAnsi="Times New Roman" w:cs="Times New Roman"/>
          <w:sz w:val="28"/>
          <w:szCs w:val="28"/>
        </w:rPr>
        <w:t>, núm.</w:t>
      </w:r>
      <w:proofErr w:type="gramStart"/>
      <w:r>
        <w:rPr>
          <w:rFonts w:ascii="Times New Roman" w:hAnsi="Times New Roman" w:cs="Times New Roman"/>
          <w:sz w:val="28"/>
          <w:szCs w:val="28"/>
        </w:rPr>
        <w:t>12,abri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1987</w:t>
      </w:r>
    </w:p>
    <w:p w14:paraId="631BDB20" w14:textId="77777777" w:rsidR="0058193D" w:rsidRDefault="0058193D" w:rsidP="000E3EED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Revista </w:t>
      </w:r>
      <w:r>
        <w:rPr>
          <w:rFonts w:ascii="Times New Roman" w:hAnsi="Times New Roman" w:cs="Times New Roman"/>
          <w:i/>
          <w:iCs/>
          <w:sz w:val="28"/>
          <w:szCs w:val="28"/>
        </w:rPr>
        <w:t>Cuadernos para el diálogo</w:t>
      </w:r>
      <w:r>
        <w:rPr>
          <w:rFonts w:ascii="Times New Roman" w:hAnsi="Times New Roman" w:cs="Times New Roman"/>
          <w:sz w:val="28"/>
          <w:szCs w:val="28"/>
        </w:rPr>
        <w:t>. Los suplementos. Alberti: un poeta en la calle, núm. 81</w:t>
      </w:r>
    </w:p>
    <w:p w14:paraId="3EB23729" w14:textId="77777777" w:rsidR="0058193D" w:rsidRPr="00F33C81" w:rsidRDefault="0058193D" w:rsidP="000E3EED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33C81">
        <w:rPr>
          <w:rFonts w:ascii="Times New Roman" w:hAnsi="Times New Roman" w:cs="Times New Roman"/>
          <w:i/>
          <w:iCs/>
          <w:sz w:val="28"/>
          <w:szCs w:val="28"/>
        </w:rPr>
        <w:t>Rey, A.</w:t>
      </w:r>
      <w:r w:rsidRPr="00F33C81">
        <w:rPr>
          <w:rFonts w:ascii="Times New Roman" w:hAnsi="Times New Roman" w:cs="Times New Roman"/>
          <w:sz w:val="28"/>
          <w:szCs w:val="28"/>
        </w:rPr>
        <w:t xml:space="preserve">, </w:t>
      </w:r>
      <w:r w:rsidRPr="00F33C81">
        <w:rPr>
          <w:rFonts w:ascii="Times New Roman" w:hAnsi="Times New Roman" w:cs="Times New Roman"/>
          <w:i/>
          <w:iCs/>
          <w:sz w:val="28"/>
          <w:szCs w:val="28"/>
        </w:rPr>
        <w:t>Construcción y sentido de Tiempo de silencio</w:t>
      </w:r>
      <w:r w:rsidRPr="00F33C81">
        <w:rPr>
          <w:rFonts w:ascii="Times New Roman" w:hAnsi="Times New Roman" w:cs="Times New Roman"/>
          <w:sz w:val="28"/>
          <w:szCs w:val="28"/>
        </w:rPr>
        <w:t>. Madrid, Turanzas, 1973</w:t>
      </w:r>
    </w:p>
    <w:p w14:paraId="55FB063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Reyes, A.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85A16">
        <w:rPr>
          <w:rFonts w:ascii="Times New Roman" w:hAnsi="Times New Roman" w:cs="Times New Roman"/>
          <w:i/>
          <w:iCs/>
          <w:sz w:val="28"/>
          <w:szCs w:val="28"/>
        </w:rPr>
        <w:t>Epistolario</w:t>
      </w:r>
      <w:r>
        <w:rPr>
          <w:rFonts w:ascii="Times New Roman" w:hAnsi="Times New Roman" w:cs="Times New Roman"/>
          <w:sz w:val="28"/>
          <w:szCs w:val="28"/>
        </w:rPr>
        <w:t>. Valencia, 2007</w:t>
      </w:r>
    </w:p>
    <w:p w14:paraId="1A2B7D6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D7CEC">
        <w:rPr>
          <w:rFonts w:ascii="Times New Roman" w:hAnsi="Times New Roman" w:cs="Times New Roman"/>
          <w:sz w:val="28"/>
          <w:szCs w:val="28"/>
        </w:rPr>
        <w:t>Reyes, A.,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CEC">
        <w:rPr>
          <w:rFonts w:ascii="Times New Roman" w:hAnsi="Times New Roman" w:cs="Times New Roman"/>
          <w:i/>
          <w:iCs/>
          <w:sz w:val="28"/>
          <w:szCs w:val="28"/>
        </w:rPr>
        <w:t xml:space="preserve">Prosa y </w:t>
      </w:r>
      <w:proofErr w:type="spellStart"/>
      <w:r w:rsidRPr="000D7CEC">
        <w:rPr>
          <w:rFonts w:ascii="Times New Roman" w:hAnsi="Times New Roman" w:cs="Times New Roman"/>
          <w:i/>
          <w:iCs/>
          <w:sz w:val="28"/>
          <w:szCs w:val="28"/>
        </w:rPr>
        <w:t>Poesia</w:t>
      </w:r>
      <w:proofErr w:type="spellEnd"/>
      <w:r>
        <w:rPr>
          <w:rFonts w:ascii="Times New Roman" w:hAnsi="Times New Roman" w:cs="Times New Roman"/>
          <w:sz w:val="28"/>
          <w:szCs w:val="28"/>
        </w:rPr>
        <w:t>. Madrid, Cátedra, 1975</w:t>
      </w:r>
    </w:p>
    <w:p w14:paraId="1175813A" w14:textId="3ECCD0AD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Ribbans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G, Y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Varey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Dos novelas de Galdós: Doña Perfecta y Fortunata y Jacinta</w:t>
      </w:r>
      <w:r w:rsidRPr="00152683">
        <w:rPr>
          <w:rFonts w:ascii="Times New Roman" w:hAnsi="Times New Roman" w:cs="Times New Roman"/>
          <w:sz w:val="28"/>
          <w:szCs w:val="28"/>
        </w:rPr>
        <w:t>. Madrid, Castalia, 1988</w:t>
      </w:r>
    </w:p>
    <w:p w14:paraId="526E4FCB" w14:textId="69615B8F" w:rsidR="007D18AF" w:rsidRPr="00152683" w:rsidRDefault="007D18A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Richthofen, Eric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>, Límites de la crítica literaria. Planeta, 1976</w:t>
      </w:r>
    </w:p>
    <w:p w14:paraId="63EB4E2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Rico,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Texto y contextos</w:t>
      </w:r>
      <w:r w:rsidRPr="00152683">
        <w:rPr>
          <w:rFonts w:ascii="Times New Roman" w:hAnsi="Times New Roman" w:cs="Times New Roman"/>
          <w:sz w:val="28"/>
          <w:szCs w:val="28"/>
        </w:rPr>
        <w:t>. Barcelona, Crítica, 1990</w:t>
      </w:r>
    </w:p>
    <w:p w14:paraId="552153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Rico,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novela picaresca y el punto de vista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1976</w:t>
      </w:r>
    </w:p>
    <w:p w14:paraId="7A98DD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Rilke, R.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Cartas a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Benvenuta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Barcelona, Grijalbo, 1989</w:t>
      </w:r>
    </w:p>
    <w:p w14:paraId="557385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Rilke, R.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Elegías de Duino. Los sonetos a Orfeo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4BD17BF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Rilke, R.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Elegías de Duino. Los sonetos a Orfeo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1990</w:t>
      </w:r>
    </w:p>
    <w:p w14:paraId="3E8E5BE5" w14:textId="51989BF1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Rilke, R.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Antología poética. </w:t>
      </w:r>
      <w:r w:rsidRPr="00152683">
        <w:rPr>
          <w:rFonts w:ascii="Times New Roman" w:hAnsi="Times New Roman" w:cs="Times New Roman"/>
          <w:sz w:val="28"/>
          <w:szCs w:val="28"/>
        </w:rPr>
        <w:t>Madrid, Espasa Calpe, 1968</w:t>
      </w:r>
    </w:p>
    <w:p w14:paraId="66A35D04" w14:textId="5CFF4307" w:rsidR="00B34EA0" w:rsidRPr="00B34EA0" w:rsidRDefault="00B34EA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Risco, A., </w:t>
      </w:r>
      <w:r w:rsidRPr="00B34EA0">
        <w:rPr>
          <w:rFonts w:ascii="Times New Roman" w:hAnsi="Times New Roman" w:cs="Times New Roman"/>
          <w:i/>
          <w:iCs/>
          <w:sz w:val="28"/>
          <w:szCs w:val="28"/>
        </w:rPr>
        <w:t>Literatura y fantasía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34EA0">
        <w:rPr>
          <w:rFonts w:ascii="Times New Roman" w:hAnsi="Times New Roman" w:cs="Times New Roman"/>
          <w:sz w:val="28"/>
          <w:szCs w:val="28"/>
        </w:rPr>
        <w:t>Madrid, Taurus.1982</w:t>
      </w:r>
    </w:p>
    <w:p w14:paraId="766848D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Rivas,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lápiz del carpintero</w:t>
      </w:r>
      <w:r w:rsidRPr="00152683">
        <w:rPr>
          <w:rFonts w:ascii="Times New Roman" w:hAnsi="Times New Roman" w:cs="Times New Roman"/>
          <w:sz w:val="28"/>
          <w:szCs w:val="28"/>
        </w:rPr>
        <w:t>. Madrid, Punto de lectura, 2000</w:t>
      </w:r>
    </w:p>
    <w:p w14:paraId="19C03C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Rivas,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salvaje compañía</w:t>
      </w:r>
      <w:r w:rsidRPr="00152683">
        <w:rPr>
          <w:rFonts w:ascii="Times New Roman" w:hAnsi="Times New Roman" w:cs="Times New Roman"/>
          <w:sz w:val="28"/>
          <w:szCs w:val="28"/>
        </w:rPr>
        <w:t>. Madrid, Punto de lectura, 2001</w:t>
      </w:r>
    </w:p>
    <w:p w14:paraId="7EEFEB8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Rivas,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Todo es silencio</w:t>
      </w:r>
      <w:r w:rsidRPr="00152683">
        <w:rPr>
          <w:rFonts w:ascii="Times New Roman" w:hAnsi="Times New Roman" w:cs="Times New Roman"/>
          <w:sz w:val="28"/>
          <w:szCs w:val="28"/>
        </w:rPr>
        <w:t>. Madrid, Alfaguara, 2010</w:t>
      </w:r>
    </w:p>
    <w:p w14:paraId="552AA5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Rivera de la Cruz,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vida después. </w:t>
      </w:r>
      <w:r w:rsidRPr="00152683">
        <w:rPr>
          <w:rFonts w:ascii="Times New Roman" w:hAnsi="Times New Roman" w:cs="Times New Roman"/>
          <w:sz w:val="28"/>
          <w:szCs w:val="28"/>
        </w:rPr>
        <w:t>Barcelona, Planeta, 2011</w:t>
      </w:r>
    </w:p>
    <w:p w14:paraId="602B7A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Roberts,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Temas existenciales en la novela española de postguerra</w:t>
      </w:r>
      <w:r w:rsidRPr="00152683">
        <w:rPr>
          <w:rFonts w:ascii="Times New Roman" w:hAnsi="Times New Roman" w:cs="Times New Roman"/>
          <w:sz w:val="28"/>
          <w:szCs w:val="28"/>
        </w:rPr>
        <w:t>. Madrid, Gredos, 1973</w:t>
      </w:r>
    </w:p>
    <w:p w14:paraId="7F050DA0" w14:textId="78053E32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Roberts,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Temas existenciales en la novela española postguerra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r w:rsidR="00D41996" w:rsidRPr="00152683">
        <w:rPr>
          <w:rFonts w:ascii="Times New Roman" w:hAnsi="Times New Roman" w:cs="Times New Roman"/>
          <w:sz w:val="28"/>
          <w:szCs w:val="28"/>
        </w:rPr>
        <w:t>Gredos</w:t>
      </w:r>
      <w:r w:rsidRPr="00152683">
        <w:rPr>
          <w:rFonts w:ascii="Times New Roman" w:hAnsi="Times New Roman" w:cs="Times New Roman"/>
          <w:sz w:val="28"/>
          <w:szCs w:val="28"/>
        </w:rPr>
        <w:t>, 1978</w:t>
      </w:r>
    </w:p>
    <w:p w14:paraId="7FE8A56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Rodoreda,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 Cristina. El mar.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Alianza, 1994</w:t>
      </w:r>
    </w:p>
    <w:p w14:paraId="1B1DC7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Rodoreda,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plaza del diamante</w:t>
      </w:r>
      <w:r w:rsidRPr="00152683">
        <w:rPr>
          <w:rFonts w:ascii="Times New Roman" w:hAnsi="Times New Roman" w:cs="Times New Roman"/>
          <w:sz w:val="28"/>
          <w:szCs w:val="28"/>
        </w:rPr>
        <w:t>. Barcelona, Estudios Catalanes, 2007</w:t>
      </w:r>
    </w:p>
    <w:p w14:paraId="60744E1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Rodoreda,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plaza del diamante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Edhasa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1982</w:t>
      </w:r>
    </w:p>
    <w:p w14:paraId="68E560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Rodoreda,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plaza del diamante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Edhasa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1983</w:t>
      </w:r>
    </w:p>
    <w:p w14:paraId="42ABC1B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Rodoreda,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calle de las camelias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1982</w:t>
      </w:r>
    </w:p>
    <w:p w14:paraId="523434BE" w14:textId="7C2FEDF6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Rodoreda,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Golpe de luna</w:t>
      </w:r>
      <w:r w:rsidRPr="00152683">
        <w:rPr>
          <w:rFonts w:ascii="Times New Roman" w:hAnsi="Times New Roman" w:cs="Times New Roman"/>
          <w:sz w:val="28"/>
          <w:szCs w:val="28"/>
        </w:rPr>
        <w:t>. Madrid, Aguilar, 1995</w:t>
      </w:r>
    </w:p>
    <w:p w14:paraId="55C8E27D" w14:textId="155E761A" w:rsidR="00D41996" w:rsidRPr="00152683" w:rsidRDefault="00D4199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Rodríguez del Padrón. J</w:t>
      </w:r>
      <w:r w:rsidRPr="00D41996">
        <w:rPr>
          <w:rFonts w:ascii="Times New Roman" w:hAnsi="Times New Roman" w:cs="Times New Roman"/>
          <w:i/>
          <w:iCs/>
          <w:sz w:val="28"/>
          <w:szCs w:val="28"/>
        </w:rPr>
        <w:t>., Siervo libre de amor</w:t>
      </w:r>
      <w:r>
        <w:rPr>
          <w:rFonts w:ascii="Times New Roman" w:hAnsi="Times New Roman" w:cs="Times New Roman"/>
          <w:sz w:val="28"/>
          <w:szCs w:val="28"/>
        </w:rPr>
        <w:t xml:space="preserve"> Madrid, Castalia, 1976</w:t>
      </w:r>
    </w:p>
    <w:p w14:paraId="37D848F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Rodríguez-Moñino,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Noticias varias sobre el bibliófilo…</w:t>
      </w:r>
      <w:r w:rsidRPr="00152683">
        <w:rPr>
          <w:rFonts w:ascii="Times New Roman" w:hAnsi="Times New Roman" w:cs="Times New Roman"/>
          <w:sz w:val="28"/>
          <w:szCs w:val="28"/>
        </w:rPr>
        <w:t xml:space="preserve"> Cáceres, 1999</w:t>
      </w:r>
    </w:p>
    <w:p w14:paraId="7F752EA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 Puértolas,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Galdós. Burguesía y revolución</w:t>
      </w:r>
      <w:r w:rsidRPr="00152683">
        <w:rPr>
          <w:rFonts w:ascii="Times New Roman" w:hAnsi="Times New Roman" w:cs="Times New Roman"/>
          <w:sz w:val="28"/>
          <w:szCs w:val="28"/>
        </w:rPr>
        <w:t>. Madrid, Turner, 1975</w:t>
      </w:r>
    </w:p>
    <w:p w14:paraId="4D8BE2E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vuelo de la celebración</w:t>
      </w:r>
      <w:r w:rsidRPr="00152683">
        <w:rPr>
          <w:rFonts w:ascii="Times New Roman" w:hAnsi="Times New Roman" w:cs="Times New Roman"/>
          <w:sz w:val="28"/>
          <w:szCs w:val="28"/>
        </w:rPr>
        <w:t>. Madrid, Ediciones La Palma, 1992</w:t>
      </w:r>
    </w:p>
    <w:p w14:paraId="0A8DC71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1004</w:t>
      </w:r>
    </w:p>
    <w:p w14:paraId="7C1A7B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de la ebriedad. Conjuros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1998</w:t>
      </w:r>
    </w:p>
    <w:p w14:paraId="1EF8B4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de la ebriedad. Conjuros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1998</w:t>
      </w:r>
    </w:p>
    <w:p w14:paraId="463EE9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de la ebriedad. Conjuros</w:t>
      </w:r>
      <w:r w:rsidRPr="00152683">
        <w:rPr>
          <w:rFonts w:ascii="Times New Roman" w:hAnsi="Times New Roman" w:cs="Times New Roman"/>
          <w:sz w:val="28"/>
          <w:szCs w:val="28"/>
        </w:rPr>
        <w:t>. Madrid, Castalia, 1998</w:t>
      </w:r>
    </w:p>
    <w:p w14:paraId="76900F2A" w14:textId="77777777" w:rsidR="0058193D" w:rsidRPr="00E118D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Hacia el canto</w:t>
      </w:r>
      <w:r w:rsidRPr="00152683">
        <w:rPr>
          <w:rFonts w:ascii="Times New Roman" w:hAnsi="Times New Roman" w:cs="Times New Roman"/>
          <w:sz w:val="28"/>
          <w:szCs w:val="28"/>
        </w:rPr>
        <w:t>. Salamanca, Ediciones de la Universidad de Salamanca, 1993</w:t>
      </w:r>
    </w:p>
    <w:p w14:paraId="0FA2A54A" w14:textId="77777777" w:rsidR="0058193D" w:rsidRPr="00E60B7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Rodríguez Marrón, A., </w:t>
      </w:r>
      <w:r>
        <w:rPr>
          <w:rFonts w:ascii="Times New Roman" w:hAnsi="Times New Roman" w:cs="Times New Roman"/>
          <w:i/>
          <w:iCs/>
          <w:sz w:val="28"/>
          <w:szCs w:val="28"/>
        </w:rPr>
        <w:t>Madera de rojo</w:t>
      </w:r>
      <w:r>
        <w:rPr>
          <w:rFonts w:ascii="Times New Roman" w:hAnsi="Times New Roman" w:cs="Times New Roman"/>
          <w:sz w:val="28"/>
          <w:szCs w:val="28"/>
        </w:rPr>
        <w:t>. Madrid, Fundamentos, 1992</w:t>
      </w:r>
    </w:p>
    <w:p w14:paraId="6DABB21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Rodríguez Cañada, B., </w:t>
      </w:r>
      <w:r>
        <w:rPr>
          <w:rFonts w:ascii="Times New Roman" w:hAnsi="Times New Roman" w:cs="Times New Roman"/>
          <w:i/>
          <w:iCs/>
          <w:sz w:val="28"/>
          <w:szCs w:val="28"/>
        </w:rPr>
        <w:t>Las adolescentes</w:t>
      </w:r>
      <w:r>
        <w:rPr>
          <w:rFonts w:ascii="Times New Roman" w:hAnsi="Times New Roman" w:cs="Times New Roman"/>
          <w:sz w:val="28"/>
          <w:szCs w:val="28"/>
        </w:rPr>
        <w:t>. Madrid, ACAAL, 1997</w:t>
      </w:r>
    </w:p>
    <w:p w14:paraId="6EDB1A2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Roig,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Tiempo de cerezas</w:t>
      </w:r>
      <w:r w:rsidRPr="00152683">
        <w:rPr>
          <w:rFonts w:ascii="Times New Roman" w:hAnsi="Times New Roman" w:cs="Times New Roman"/>
          <w:sz w:val="28"/>
          <w:szCs w:val="28"/>
        </w:rPr>
        <w:t>. Barcelona, Argos Vergara, 1979</w:t>
      </w:r>
    </w:p>
    <w:p w14:paraId="668649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Roig, M., </w:t>
      </w:r>
      <w:r w:rsidRPr="00E30B9E">
        <w:rPr>
          <w:rFonts w:ascii="Times New Roman" w:hAnsi="Times New Roman" w:cs="Times New Roman"/>
          <w:sz w:val="28"/>
          <w:szCs w:val="28"/>
        </w:rPr>
        <w:t>Tiempo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de cerezas</w:t>
      </w:r>
      <w:r>
        <w:rPr>
          <w:rFonts w:ascii="Times New Roman" w:hAnsi="Times New Roman" w:cs="Times New Roman"/>
          <w:sz w:val="28"/>
          <w:szCs w:val="28"/>
        </w:rPr>
        <w:t>. Barcelona, Argos Vergara, 1981</w:t>
      </w:r>
    </w:p>
    <w:p w14:paraId="48CAAB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Roig,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hora violeta</w:t>
      </w:r>
      <w:r w:rsidRPr="00152683">
        <w:rPr>
          <w:rFonts w:ascii="Times New Roman" w:hAnsi="Times New Roman" w:cs="Times New Roman"/>
          <w:sz w:val="28"/>
          <w:szCs w:val="28"/>
        </w:rPr>
        <w:t>. Barcelona, Argos Vergara, 1980</w:t>
      </w:r>
    </w:p>
    <w:p w14:paraId="2211AAB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Roig,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Ramona adiós</w:t>
      </w:r>
      <w:r w:rsidRPr="00152683">
        <w:rPr>
          <w:rFonts w:ascii="Times New Roman" w:hAnsi="Times New Roman" w:cs="Times New Roman"/>
          <w:sz w:val="28"/>
          <w:szCs w:val="28"/>
        </w:rPr>
        <w:t>. Barcelona, Argos Vergara, 1980</w:t>
      </w:r>
    </w:p>
    <w:p w14:paraId="1ACE9B1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 de Montalvo,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Amadís de Gaula I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0320000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 de Montalvo,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Amadís de Gaula II.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Ca´tedra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1987</w:t>
      </w:r>
    </w:p>
    <w:p w14:paraId="7DAD8AA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Rodríguez Alcalá, H., </w:t>
      </w:r>
      <w:r>
        <w:rPr>
          <w:rFonts w:ascii="Times New Roman" w:hAnsi="Times New Roman" w:cs="Times New Roman"/>
          <w:i/>
          <w:iCs/>
          <w:sz w:val="28"/>
          <w:szCs w:val="28"/>
        </w:rPr>
        <w:t>Narrativa hispanoamericana</w:t>
      </w:r>
      <w:r>
        <w:rPr>
          <w:rFonts w:ascii="Times New Roman" w:hAnsi="Times New Roman" w:cs="Times New Roman"/>
          <w:sz w:val="28"/>
          <w:szCs w:val="28"/>
        </w:rPr>
        <w:t>. Madrid, Gredos, 1973</w:t>
      </w:r>
    </w:p>
    <w:p w14:paraId="05ADAD9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 Marín,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Realismo y naturalismo: la novela del siglo XIX</w:t>
      </w:r>
      <w:r w:rsidRPr="00152683">
        <w:rPr>
          <w:rFonts w:ascii="Times New Roman" w:hAnsi="Times New Roman" w:cs="Times New Roman"/>
          <w:sz w:val="28"/>
          <w:szCs w:val="28"/>
        </w:rPr>
        <w:t>. Madrid, Anaya, 1991</w:t>
      </w:r>
    </w:p>
    <w:p w14:paraId="72E896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Rodríguez Méndez,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española</w:t>
      </w:r>
      <w:r w:rsidRPr="00152683">
        <w:rPr>
          <w:rFonts w:ascii="Times New Roman" w:hAnsi="Times New Roman" w:cs="Times New Roman"/>
          <w:sz w:val="28"/>
          <w:szCs w:val="28"/>
        </w:rPr>
        <w:t>. Murcia, Universidad, 1999</w:t>
      </w:r>
    </w:p>
    <w:p w14:paraId="5FEB2B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 Méndez,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taberna y las tinajas. Los inocentes de la Moncloa. </w:t>
      </w:r>
      <w:r w:rsidRPr="00152683">
        <w:rPr>
          <w:rFonts w:ascii="Times New Roman" w:hAnsi="Times New Roman" w:cs="Times New Roman"/>
          <w:sz w:val="28"/>
          <w:szCs w:val="28"/>
        </w:rPr>
        <w:t>Madrid, Taurus, 1968</w:t>
      </w:r>
    </w:p>
    <w:p w14:paraId="5BF07D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 Méndez,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Bodas que fueron famosas del Pingajo y la Fandanga. Flor de Otoño</w:t>
      </w:r>
      <w:r w:rsidRPr="00152683">
        <w:rPr>
          <w:rFonts w:ascii="Times New Roman" w:hAnsi="Times New Roman" w:cs="Times New Roman"/>
          <w:sz w:val="28"/>
          <w:szCs w:val="28"/>
        </w:rPr>
        <w:t>. Madrid, Cátedra, 1979</w:t>
      </w:r>
    </w:p>
    <w:p w14:paraId="3406CE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 Méndez,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Bodas que fueron famosas del Pingajo y la Fandanga</w:t>
      </w:r>
      <w:r w:rsidRPr="00152683">
        <w:rPr>
          <w:rFonts w:ascii="Times New Roman" w:hAnsi="Times New Roman" w:cs="Times New Roman"/>
          <w:sz w:val="28"/>
          <w:szCs w:val="28"/>
        </w:rPr>
        <w:t>. Madrid, Cátedra.</w:t>
      </w:r>
    </w:p>
    <w:p w14:paraId="0434886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Rodríguez Méndez,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incultura teatral</w:t>
      </w:r>
      <w:r w:rsidRPr="00152683">
        <w:rPr>
          <w:rFonts w:ascii="Times New Roman" w:hAnsi="Times New Roman" w:cs="Times New Roman"/>
          <w:sz w:val="28"/>
          <w:szCs w:val="28"/>
        </w:rPr>
        <w:t>. Barcelona, Laia, 1974</w:t>
      </w:r>
    </w:p>
    <w:p w14:paraId="6E6206B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Rodríguez-Moñino, R.,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Noticias sobre el bibliófilo y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bibiógrafo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extremeño.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Beturia</w:t>
      </w:r>
      <w:proofErr w:type="spellEnd"/>
      <w:r>
        <w:rPr>
          <w:rFonts w:ascii="Times New Roman" w:hAnsi="Times New Roman" w:cs="Times New Roman"/>
          <w:sz w:val="28"/>
          <w:szCs w:val="28"/>
        </w:rPr>
        <w:t>, 1999</w:t>
      </w:r>
    </w:p>
    <w:p w14:paraId="41A9CF1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Rojas, Fdo.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Celestina</w:t>
      </w:r>
      <w:r w:rsidRPr="00152683">
        <w:rPr>
          <w:rFonts w:ascii="Times New Roman" w:hAnsi="Times New Roman" w:cs="Times New Roman"/>
          <w:sz w:val="28"/>
          <w:szCs w:val="28"/>
        </w:rPr>
        <w:t>. Madrid, Anaya, 1987</w:t>
      </w:r>
    </w:p>
    <w:p w14:paraId="2A7A690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Rojas, Fdo.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Celestina. </w:t>
      </w:r>
      <w:r w:rsidRPr="00152683">
        <w:rPr>
          <w:rFonts w:ascii="Times New Roman" w:hAnsi="Times New Roman" w:cs="Times New Roman"/>
          <w:sz w:val="28"/>
          <w:szCs w:val="28"/>
        </w:rPr>
        <w:t>Madrid, Cátedra, 1980</w:t>
      </w:r>
    </w:p>
    <w:p w14:paraId="351B99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Rojas, Fdo.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De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Celestina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1976</w:t>
      </w:r>
    </w:p>
    <w:p w14:paraId="7ECDE5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Rojas. Fdo.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Celestina</w:t>
      </w:r>
      <w:r w:rsidRPr="00152683">
        <w:rPr>
          <w:rFonts w:ascii="Times New Roman" w:hAnsi="Times New Roman" w:cs="Times New Roman"/>
          <w:sz w:val="28"/>
          <w:szCs w:val="28"/>
        </w:rPr>
        <w:t>. Madrid, Bruño, 1993</w:t>
      </w:r>
    </w:p>
    <w:p w14:paraId="3BEA0B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Rojas, Fdo.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Celestina. </w:t>
      </w:r>
      <w:r w:rsidRPr="00152683">
        <w:rPr>
          <w:rFonts w:ascii="Times New Roman" w:hAnsi="Times New Roman" w:cs="Times New Roman"/>
          <w:sz w:val="28"/>
          <w:szCs w:val="28"/>
        </w:rPr>
        <w:t>Madrid, Alianza, 1982</w:t>
      </w:r>
    </w:p>
    <w:p w14:paraId="1CCA3F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Rojas, Fdo.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Celestina. </w:t>
      </w:r>
      <w:r w:rsidRPr="00152683">
        <w:rPr>
          <w:rFonts w:ascii="Times New Roman" w:hAnsi="Times New Roman" w:cs="Times New Roman"/>
          <w:sz w:val="28"/>
          <w:szCs w:val="28"/>
        </w:rPr>
        <w:t>Madrid, Alianza, 1969</w:t>
      </w:r>
    </w:p>
    <w:p w14:paraId="15EB11F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94507">
        <w:rPr>
          <w:rFonts w:ascii="Times New Roman" w:hAnsi="Times New Roman" w:cs="Times New Roman"/>
          <w:sz w:val="28"/>
          <w:szCs w:val="28"/>
        </w:rPr>
        <w:t>Rojas, Fdo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 De, La Celestina</w:t>
      </w:r>
      <w:r w:rsidRPr="00152683">
        <w:rPr>
          <w:rFonts w:ascii="Times New Roman" w:hAnsi="Times New Roman" w:cs="Times New Roman"/>
          <w:sz w:val="28"/>
          <w:szCs w:val="28"/>
        </w:rPr>
        <w:t>, Madrid, El Mundo, 1999</w:t>
      </w:r>
    </w:p>
    <w:p w14:paraId="761DE6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94507">
        <w:rPr>
          <w:rFonts w:ascii="Times New Roman" w:hAnsi="Times New Roman" w:cs="Times New Roman"/>
          <w:sz w:val="28"/>
          <w:szCs w:val="28"/>
        </w:rPr>
        <w:t xml:space="preserve">Rojas, </w:t>
      </w:r>
      <w:proofErr w:type="spellStart"/>
      <w:proofErr w:type="gramStart"/>
      <w:r w:rsidRPr="00594507">
        <w:rPr>
          <w:rFonts w:ascii="Times New Roman" w:hAnsi="Times New Roman" w:cs="Times New Roman"/>
          <w:sz w:val="28"/>
          <w:szCs w:val="28"/>
        </w:rPr>
        <w:t>Fdo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.,De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La Celestina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1980</w:t>
      </w:r>
    </w:p>
    <w:p w14:paraId="741D194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94507">
        <w:rPr>
          <w:rFonts w:ascii="Times New Roman" w:hAnsi="Times New Roman" w:cs="Times New Roman"/>
          <w:sz w:val="28"/>
          <w:szCs w:val="28"/>
        </w:rPr>
        <w:t>Rojas, Fdo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Celestina.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McGrawHill, 2007</w:t>
      </w:r>
    </w:p>
    <w:p w14:paraId="1B5F3EB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94507">
        <w:rPr>
          <w:rFonts w:ascii="Times New Roman" w:hAnsi="Times New Roman" w:cs="Times New Roman"/>
          <w:sz w:val="28"/>
          <w:szCs w:val="28"/>
        </w:rPr>
        <w:t>Rojas, Fdo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Celestina.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McGrawHill, 2007</w:t>
      </w:r>
    </w:p>
    <w:p w14:paraId="2FF5B37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94507">
        <w:rPr>
          <w:rFonts w:ascii="Times New Roman" w:hAnsi="Times New Roman" w:cs="Times New Roman"/>
          <w:sz w:val="28"/>
          <w:szCs w:val="28"/>
        </w:rPr>
        <w:t>Rojas, Fdo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Celestina.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País,2004</w:t>
      </w:r>
    </w:p>
    <w:p w14:paraId="7FF1E26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Rojas,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Celestina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2011</w:t>
      </w:r>
    </w:p>
    <w:p w14:paraId="7D872F8E" w14:textId="77777777" w:rsidR="0058193D" w:rsidRPr="00AA466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94507">
        <w:rPr>
          <w:rFonts w:ascii="Times New Roman" w:hAnsi="Times New Roman" w:cs="Times New Roman"/>
          <w:sz w:val="28"/>
          <w:szCs w:val="28"/>
        </w:rPr>
        <w:t>Rojas, Fdo.,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Comedia de Calisto y Melibea. Madrid, Castalia, 1978</w:t>
      </w:r>
    </w:p>
    <w:p w14:paraId="463845F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05123">
        <w:rPr>
          <w:rFonts w:ascii="Times New Roman" w:hAnsi="Times New Roman" w:cs="Times New Roman"/>
          <w:sz w:val="28"/>
          <w:szCs w:val="28"/>
        </w:rPr>
        <w:t>Rojas, F.,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Celestina. </w:t>
      </w:r>
      <w:r w:rsidRPr="00E05123">
        <w:rPr>
          <w:rFonts w:ascii="Times New Roman" w:hAnsi="Times New Roman" w:cs="Times New Roman"/>
          <w:sz w:val="28"/>
          <w:szCs w:val="28"/>
        </w:rPr>
        <w:t>Madrid, Austral-Teatro, 2007</w:t>
      </w:r>
    </w:p>
    <w:p w14:paraId="77E0AD1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Román, J.M., </w:t>
      </w:r>
      <w:r>
        <w:rPr>
          <w:rFonts w:ascii="Times New Roman" w:hAnsi="Times New Roman" w:cs="Times New Roman"/>
          <w:i/>
          <w:iCs/>
          <w:sz w:val="28"/>
          <w:szCs w:val="28"/>
        </w:rPr>
        <w:t>San Vicente d Paúl</w:t>
      </w:r>
      <w:r>
        <w:rPr>
          <w:rFonts w:ascii="Times New Roman" w:hAnsi="Times New Roman" w:cs="Times New Roman"/>
          <w:sz w:val="28"/>
          <w:szCs w:val="28"/>
        </w:rPr>
        <w:t>. Madrid, B.A.C., 1982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15CD9BF" w14:textId="77777777" w:rsidR="0058193D" w:rsidRPr="00E0512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Romano, D., </w:t>
      </w:r>
      <w:r>
        <w:rPr>
          <w:rFonts w:ascii="Times New Roman" w:hAnsi="Times New Roman" w:cs="Times New Roman"/>
          <w:i/>
          <w:iCs/>
          <w:sz w:val="28"/>
          <w:szCs w:val="28"/>
        </w:rPr>
        <w:t>Elementos y técnica del trabajo científico</w:t>
      </w:r>
      <w:r>
        <w:rPr>
          <w:rFonts w:ascii="Times New Roman" w:hAnsi="Times New Roman" w:cs="Times New Roman"/>
          <w:sz w:val="28"/>
          <w:szCs w:val="28"/>
        </w:rPr>
        <w:t>. Barcellona, Teide,</w:t>
      </w:r>
    </w:p>
    <w:p w14:paraId="621A231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Romera Castillo,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comentario de textos semiológico</w:t>
      </w:r>
      <w:r w:rsidRPr="00152683">
        <w:rPr>
          <w:rFonts w:ascii="Times New Roman" w:hAnsi="Times New Roman" w:cs="Times New Roman"/>
          <w:sz w:val="28"/>
          <w:szCs w:val="28"/>
        </w:rPr>
        <w:t>. Madrid, S.G.E.L., 1977</w:t>
      </w:r>
    </w:p>
    <w:p w14:paraId="1FC023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Romera Castillo, J., </w:t>
      </w:r>
      <w:r>
        <w:rPr>
          <w:rFonts w:ascii="Times New Roman" w:hAnsi="Times New Roman" w:cs="Times New Roman"/>
          <w:i/>
          <w:iCs/>
          <w:sz w:val="28"/>
          <w:szCs w:val="28"/>
        </w:rPr>
        <w:t>Estudios sobre El Conde Lucanor</w:t>
      </w:r>
      <w:r>
        <w:rPr>
          <w:rFonts w:ascii="Times New Roman" w:hAnsi="Times New Roman" w:cs="Times New Roman"/>
          <w:sz w:val="28"/>
          <w:szCs w:val="28"/>
        </w:rPr>
        <w:t>. Madrid, U.N.E.D., 1980</w:t>
      </w:r>
    </w:p>
    <w:p w14:paraId="291494D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Romera Castillo,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Notas a tres obras de Lope, Tirso y Calderón</w:t>
      </w:r>
      <w:r w:rsidRPr="00152683">
        <w:rPr>
          <w:rFonts w:ascii="Times New Roman" w:hAnsi="Times New Roman" w:cs="Times New Roman"/>
          <w:sz w:val="28"/>
          <w:szCs w:val="28"/>
        </w:rPr>
        <w:t>. U.N.E.D., 1981</w:t>
      </w:r>
    </w:p>
    <w:p w14:paraId="159F6A2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Romera Castillo, J., </w:t>
      </w:r>
      <w:r>
        <w:rPr>
          <w:rFonts w:ascii="Times New Roman" w:hAnsi="Times New Roman" w:cs="Times New Roman"/>
          <w:i/>
          <w:iCs/>
          <w:sz w:val="28"/>
          <w:szCs w:val="28"/>
        </w:rPr>
        <w:t>Teatro y memoria en la segunda mitad del siglo XX</w:t>
      </w:r>
      <w:r>
        <w:rPr>
          <w:rFonts w:ascii="Times New Roman" w:hAnsi="Times New Roman" w:cs="Times New Roman"/>
          <w:sz w:val="28"/>
          <w:szCs w:val="28"/>
        </w:rPr>
        <w:t>. Madrid, Visor, 2003</w:t>
      </w:r>
    </w:p>
    <w:p w14:paraId="1FB836C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Ros,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hombre de los medios abrazos.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Libertarias, 1998</w:t>
      </w:r>
    </w:p>
    <w:p w14:paraId="791A5D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Rosales,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carta entera</w:t>
      </w:r>
      <w:r w:rsidRPr="00152683">
        <w:rPr>
          <w:rFonts w:ascii="Times New Roman" w:hAnsi="Times New Roman" w:cs="Times New Roman"/>
          <w:sz w:val="28"/>
          <w:szCs w:val="28"/>
        </w:rPr>
        <w:t>. Madrid, Visor, 1984</w:t>
      </w:r>
    </w:p>
    <w:p w14:paraId="03862A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Rosales,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Rimas. La casa encendida. </w:t>
      </w:r>
      <w:r w:rsidRPr="00152683">
        <w:rPr>
          <w:rFonts w:ascii="Times New Roman" w:hAnsi="Times New Roman" w:cs="Times New Roman"/>
          <w:sz w:val="28"/>
          <w:szCs w:val="28"/>
        </w:rPr>
        <w:t>Madrid, Espasa, 1983</w:t>
      </w:r>
    </w:p>
    <w:p w14:paraId="4D1567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Roth,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animal moribundo</w:t>
      </w:r>
      <w:r w:rsidRPr="00152683">
        <w:rPr>
          <w:rFonts w:ascii="Times New Roman" w:hAnsi="Times New Roman" w:cs="Times New Roman"/>
          <w:sz w:val="28"/>
          <w:szCs w:val="28"/>
        </w:rPr>
        <w:t>, Barcelona, Mondadori, 2012</w:t>
      </w:r>
    </w:p>
    <w:p w14:paraId="492872B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Rótterdam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E.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Elogio de la locura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Bogotá, La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Obeja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Negra, 1996</w:t>
      </w:r>
    </w:p>
    <w:p w14:paraId="2FC6122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Rozas,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Generación del 27 desde dentro</w:t>
      </w:r>
      <w:r w:rsidRPr="00152683">
        <w:rPr>
          <w:rFonts w:ascii="Times New Roman" w:hAnsi="Times New Roman" w:cs="Times New Roman"/>
          <w:sz w:val="28"/>
          <w:szCs w:val="28"/>
        </w:rPr>
        <w:t>. Madrid, Istmo, 1996</w:t>
      </w:r>
    </w:p>
    <w:p w14:paraId="5CB4228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Ruano,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puesta en escena en los teatros comerciales del Siglo de Oro.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2000</w:t>
      </w:r>
    </w:p>
    <w:p w14:paraId="059EBC77" w14:textId="77777777" w:rsidR="0058193D" w:rsidRPr="005C100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Rubial. Á., </w:t>
      </w:r>
      <w:r>
        <w:rPr>
          <w:rFonts w:ascii="Times New Roman" w:hAnsi="Times New Roman" w:cs="Times New Roman"/>
          <w:i/>
          <w:iCs/>
          <w:sz w:val="28"/>
          <w:szCs w:val="28"/>
        </w:rPr>
        <w:t>El tiempo retenido</w:t>
      </w:r>
      <w:r w:rsidRPr="005C1002">
        <w:rPr>
          <w:rFonts w:ascii="Times New Roman" w:hAnsi="Times New Roman" w:cs="Times New Roman"/>
          <w:sz w:val="28"/>
          <w:szCs w:val="28"/>
        </w:rPr>
        <w:t>. Barcelona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5C1002">
        <w:rPr>
          <w:rFonts w:ascii="Times New Roman" w:hAnsi="Times New Roman" w:cs="Times New Roman"/>
          <w:sz w:val="28"/>
          <w:szCs w:val="28"/>
        </w:rPr>
        <w:t>Plaza y Janés,1974</w:t>
      </w:r>
    </w:p>
    <w:p w14:paraId="35B0E60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Ruiz, María,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Fondo y Memoria</w:t>
      </w:r>
      <w:r w:rsidRPr="00152683">
        <w:rPr>
          <w:rFonts w:ascii="Times New Roman" w:hAnsi="Times New Roman" w:cs="Times New Roman"/>
          <w:sz w:val="28"/>
          <w:szCs w:val="28"/>
        </w:rPr>
        <w:t>. Mérida, 1991</w:t>
      </w:r>
    </w:p>
    <w:p w14:paraId="5E74F78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Ruiz de Alarcón,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verdad sospechosa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Edicomunicación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1992</w:t>
      </w:r>
    </w:p>
    <w:p w14:paraId="4849BC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Ruiz Ramón,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Historia del teatro español. Siglo XX. Tomo II. </w:t>
      </w:r>
      <w:r w:rsidRPr="00152683">
        <w:rPr>
          <w:rFonts w:ascii="Times New Roman" w:hAnsi="Times New Roman" w:cs="Times New Roman"/>
          <w:sz w:val="28"/>
          <w:szCs w:val="28"/>
        </w:rPr>
        <w:t>Madrid, Alianza, 1971</w:t>
      </w:r>
    </w:p>
    <w:p w14:paraId="4FDA29F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Ruiz Ramón,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Historia del teatro español. </w:t>
      </w:r>
      <w:r w:rsidRPr="00152683">
        <w:rPr>
          <w:rFonts w:ascii="Times New Roman" w:hAnsi="Times New Roman" w:cs="Times New Roman"/>
          <w:sz w:val="28"/>
          <w:szCs w:val="28"/>
        </w:rPr>
        <w:t>Madrid, Cátedra, 1975</w:t>
      </w:r>
    </w:p>
    <w:p w14:paraId="713DAD1C" w14:textId="27A2BB19" w:rsidR="00CC35FF" w:rsidRPr="00152683" w:rsidRDefault="00CC35F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Ruiz Ramón, F., </w:t>
      </w:r>
      <w:r w:rsidRPr="00CC35FF">
        <w:rPr>
          <w:rFonts w:ascii="Times New Roman" w:hAnsi="Times New Roman" w:cs="Times New Roman"/>
          <w:i/>
          <w:iCs/>
          <w:sz w:val="28"/>
          <w:szCs w:val="28"/>
        </w:rPr>
        <w:t>Historia del teatro español</w:t>
      </w:r>
      <w:r>
        <w:rPr>
          <w:rFonts w:ascii="Times New Roman" w:hAnsi="Times New Roman" w:cs="Times New Roman"/>
          <w:sz w:val="28"/>
          <w:szCs w:val="28"/>
        </w:rPr>
        <w:t>. Madrid, Cátedra, 1975</w:t>
      </w:r>
    </w:p>
    <w:p w14:paraId="7F891FB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Ruiz Ramón,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del teatro español</w:t>
      </w:r>
      <w:r w:rsidRPr="00152683">
        <w:rPr>
          <w:rFonts w:ascii="Times New Roman" w:hAnsi="Times New Roman" w:cs="Times New Roman"/>
          <w:sz w:val="28"/>
          <w:szCs w:val="28"/>
        </w:rPr>
        <w:t>. Tomo I. Madrid, Alianza, 1967</w:t>
      </w:r>
    </w:p>
    <w:p w14:paraId="4A922BF5" w14:textId="73E5522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Ruiz, E., </w:t>
      </w:r>
      <w:r>
        <w:rPr>
          <w:rFonts w:ascii="Times New Roman" w:hAnsi="Times New Roman" w:cs="Times New Roman"/>
          <w:i/>
          <w:iCs/>
          <w:sz w:val="28"/>
          <w:szCs w:val="28"/>
        </w:rPr>
        <w:t>Ordenación y transparencia, 1871</w:t>
      </w:r>
    </w:p>
    <w:p w14:paraId="64AD41AD" w14:textId="77777777" w:rsidR="0058193D" w:rsidRDefault="0058193D" w:rsidP="00CA737B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Rulfo, J.,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Pedro Páramo. </w:t>
      </w:r>
      <w:r w:rsidRPr="00CA737B">
        <w:rPr>
          <w:rFonts w:ascii="Times New Roman" w:hAnsi="Times New Roman" w:cs="Times New Roman"/>
          <w:sz w:val="28"/>
          <w:szCs w:val="28"/>
        </w:rPr>
        <w:t>Madrid, El País, 2002</w:t>
      </w:r>
    </w:p>
    <w:p w14:paraId="65BD645C" w14:textId="3F8C8E43" w:rsidR="0058193D" w:rsidRDefault="0058193D" w:rsidP="00CA737B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Rulfo, J.,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Pedro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Páramo</w:t>
      </w:r>
      <w:r w:rsidR="00CC35F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Barcelona</w:t>
      </w:r>
      <w:proofErr w:type="gramEnd"/>
      <w:r>
        <w:rPr>
          <w:rFonts w:ascii="Times New Roman" w:hAnsi="Times New Roman" w:cs="Times New Roman"/>
          <w:sz w:val="28"/>
          <w:szCs w:val="28"/>
        </w:rPr>
        <w:t>, Planeta, 1975</w:t>
      </w:r>
    </w:p>
    <w:p w14:paraId="2DC00772" w14:textId="77777777" w:rsidR="0058193D" w:rsidRDefault="0058193D" w:rsidP="00CA737B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Rulfo, J., </w:t>
      </w:r>
      <w:r>
        <w:rPr>
          <w:rFonts w:ascii="Times New Roman" w:hAnsi="Times New Roman" w:cs="Times New Roman"/>
          <w:i/>
          <w:iCs/>
          <w:sz w:val="28"/>
          <w:szCs w:val="28"/>
        </w:rPr>
        <w:t>Pedro Páramo.</w:t>
      </w:r>
      <w:r>
        <w:rPr>
          <w:rFonts w:ascii="Times New Roman" w:hAnsi="Times New Roman" w:cs="Times New Roman"/>
          <w:sz w:val="28"/>
          <w:szCs w:val="28"/>
        </w:rPr>
        <w:t xml:space="preserve"> México, F. C. E., 1973</w:t>
      </w:r>
    </w:p>
    <w:p w14:paraId="0A0FA2E9" w14:textId="10597EF3" w:rsidR="005C0F6A" w:rsidRPr="005C0F6A" w:rsidRDefault="005C0F6A" w:rsidP="00CA737B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Rusdie, S., </w:t>
      </w:r>
      <w:r w:rsidRPr="005C0F6A">
        <w:rPr>
          <w:rFonts w:ascii="Times New Roman" w:hAnsi="Times New Roman" w:cs="Times New Roman"/>
          <w:i/>
          <w:iCs/>
          <w:sz w:val="28"/>
          <w:szCs w:val="28"/>
        </w:rPr>
        <w:t>Hijos de la medianoche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C0F6A">
        <w:rPr>
          <w:rFonts w:ascii="Times New Roman" w:hAnsi="Times New Roman" w:cs="Times New Roman"/>
          <w:sz w:val="28"/>
          <w:szCs w:val="28"/>
        </w:rPr>
        <w:t>Madrid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5C0F6A">
        <w:rPr>
          <w:rFonts w:ascii="Times New Roman" w:hAnsi="Times New Roman" w:cs="Times New Roman"/>
          <w:sz w:val="28"/>
          <w:szCs w:val="28"/>
        </w:rPr>
        <w:t>Alfaguara</w:t>
      </w:r>
      <w:r>
        <w:rPr>
          <w:rFonts w:ascii="Times New Roman" w:hAnsi="Times New Roman" w:cs="Times New Roman"/>
          <w:sz w:val="28"/>
          <w:szCs w:val="28"/>
        </w:rPr>
        <w:t>, 1984</w:t>
      </w:r>
    </w:p>
    <w:p w14:paraId="3AEA7B1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Sabatini, R.,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Scaramouche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50807FD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Sábato,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túnel</w:t>
      </w:r>
      <w:r w:rsidRPr="00152683">
        <w:rPr>
          <w:rFonts w:ascii="Times New Roman" w:hAnsi="Times New Roman" w:cs="Times New Roman"/>
          <w:sz w:val="28"/>
          <w:szCs w:val="28"/>
        </w:rPr>
        <w:t>. Madrid, Cátedra, 1979</w:t>
      </w:r>
    </w:p>
    <w:p w14:paraId="6CB613B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Sábato, E., </w:t>
      </w:r>
      <w:r>
        <w:rPr>
          <w:rFonts w:ascii="Times New Roman" w:hAnsi="Times New Roman" w:cs="Times New Roman"/>
          <w:i/>
          <w:iCs/>
          <w:sz w:val="28"/>
          <w:szCs w:val="28"/>
        </w:rPr>
        <w:t>El túnel</w:t>
      </w:r>
      <w:r>
        <w:rPr>
          <w:rFonts w:ascii="Times New Roman" w:hAnsi="Times New Roman" w:cs="Times New Roman"/>
          <w:sz w:val="28"/>
          <w:szCs w:val="28"/>
        </w:rPr>
        <w:t>. Barcelona, Seix Barral,1985</w:t>
      </w:r>
    </w:p>
    <w:p w14:paraId="201ED9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Sachs, T. U., </w:t>
      </w:r>
      <w:r w:rsidRPr="000F4769">
        <w:rPr>
          <w:rFonts w:ascii="Times New Roman" w:hAnsi="Times New Roman" w:cs="Times New Roman"/>
          <w:i/>
          <w:iCs/>
          <w:sz w:val="28"/>
          <w:szCs w:val="28"/>
          <w:lang w:val="en-GB"/>
        </w:rPr>
        <w:t>Now read on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Longman</w:t>
      </w:r>
    </w:p>
    <w:p w14:paraId="5A7B85E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Sagaró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Busca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Daimón,1987 </w:t>
      </w:r>
    </w:p>
    <w:p w14:paraId="4FCC9F0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Sáez,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Animales melancólicos</w:t>
      </w:r>
      <w:r w:rsidRPr="00152683">
        <w:rPr>
          <w:rFonts w:ascii="Times New Roman" w:hAnsi="Times New Roman" w:cs="Times New Roman"/>
          <w:sz w:val="28"/>
          <w:szCs w:val="28"/>
        </w:rPr>
        <w:t>. Badajoz, Libros del Oeste, 2001</w:t>
      </w:r>
    </w:p>
    <w:p w14:paraId="77FD74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Saint-Exupéry,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Prinicipito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Alianza, 1979</w:t>
      </w:r>
    </w:p>
    <w:p w14:paraId="515F02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Sainz de Robles,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Pérez Galdós. Vida, obra y época.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Vassallo de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Numbert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1970</w:t>
      </w:r>
    </w:p>
    <w:p w14:paraId="44E0367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Sainz de Robles,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</w:t>
      </w:r>
      <w:r w:rsidRPr="00152683">
        <w:rPr>
          <w:rFonts w:ascii="Times New Roman" w:hAnsi="Times New Roman" w:cs="Times New Roman"/>
          <w:sz w:val="28"/>
          <w:szCs w:val="28"/>
        </w:rPr>
        <w:t>. Madrid, Compañía bibliográfica, 1968</w:t>
      </w:r>
    </w:p>
    <w:p w14:paraId="6895AA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Saint-Pierre,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Pablo y Virginia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50BCB5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Salgari, E.,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Sandokan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2942D2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Salgari,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corsario negro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99545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Jorge Manrique o tradición y originalidad.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Seix Barral, 1974</w:t>
      </w:r>
    </w:p>
    <w:p w14:paraId="2E8AB9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voz a ti debida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2005</w:t>
      </w:r>
    </w:p>
    <w:p w14:paraId="1AEC867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Alianza, 1974</w:t>
      </w:r>
    </w:p>
    <w:p w14:paraId="7EEF89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Razón de amor</w:t>
      </w:r>
      <w:r w:rsidRPr="00152683">
        <w:rPr>
          <w:rFonts w:ascii="Times New Roman" w:hAnsi="Times New Roman" w:cs="Times New Roman"/>
          <w:sz w:val="28"/>
          <w:szCs w:val="28"/>
        </w:rPr>
        <w:t>. Buenos Aires, Losada, 1977</w:t>
      </w:r>
    </w:p>
    <w:p w14:paraId="46893F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Largo lamento</w:t>
      </w:r>
      <w:r w:rsidRPr="00152683">
        <w:rPr>
          <w:rFonts w:ascii="Times New Roman" w:hAnsi="Times New Roman" w:cs="Times New Roman"/>
          <w:sz w:val="28"/>
          <w:szCs w:val="28"/>
        </w:rPr>
        <w:t>. Madrid, Alianza, 1990</w:t>
      </w:r>
    </w:p>
    <w:p w14:paraId="1A6444A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1983</w:t>
      </w:r>
    </w:p>
    <w:p w14:paraId="13A9763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española</w:t>
      </w:r>
      <w:r w:rsidRPr="00152683">
        <w:rPr>
          <w:rFonts w:ascii="Times New Roman" w:hAnsi="Times New Roman" w:cs="Times New Roman"/>
          <w:sz w:val="28"/>
          <w:szCs w:val="28"/>
        </w:rPr>
        <w:t>. Siglo XX. Madrid, Alianza, 1972</w:t>
      </w:r>
    </w:p>
    <w:p w14:paraId="67289F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defensor</w:t>
      </w:r>
      <w:r w:rsidRPr="00152683">
        <w:rPr>
          <w:rFonts w:ascii="Times New Roman" w:hAnsi="Times New Roman" w:cs="Times New Roman"/>
          <w:sz w:val="28"/>
          <w:szCs w:val="28"/>
        </w:rPr>
        <w:t>. Madrid, Alianza, 1954</w:t>
      </w:r>
    </w:p>
    <w:p w14:paraId="1C6AA0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Defensa del lenguaje</w:t>
      </w:r>
      <w:r w:rsidRPr="00152683">
        <w:rPr>
          <w:rFonts w:ascii="Times New Roman" w:hAnsi="Times New Roman" w:cs="Times New Roman"/>
          <w:sz w:val="28"/>
          <w:szCs w:val="28"/>
        </w:rPr>
        <w:t>. Madrid, Alianza, 1992</w:t>
      </w:r>
    </w:p>
    <w:p w14:paraId="41A49B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“  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   “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Jorge Manrique o tradición y originalidad</w:t>
      </w:r>
      <w:r w:rsidRPr="00152683">
        <w:rPr>
          <w:rFonts w:ascii="Times New Roman" w:hAnsi="Times New Roman" w:cs="Times New Roman"/>
          <w:sz w:val="28"/>
          <w:szCs w:val="28"/>
        </w:rPr>
        <w:t>. Buenos Aires, Sudamericana, 1970</w:t>
      </w:r>
    </w:p>
    <w:p w14:paraId="62E94D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Teatro completo. </w:t>
      </w:r>
      <w:r w:rsidRPr="00152683">
        <w:rPr>
          <w:rFonts w:ascii="Times New Roman" w:hAnsi="Times New Roman" w:cs="Times New Roman"/>
          <w:sz w:val="28"/>
          <w:szCs w:val="28"/>
        </w:rPr>
        <w:t>Sevilla, Alfar, 1991</w:t>
      </w:r>
    </w:p>
    <w:p w14:paraId="2B5E47D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Salinas,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Correspondencia (1923-1951)</w:t>
      </w:r>
      <w:r w:rsidRPr="00152683">
        <w:rPr>
          <w:rFonts w:ascii="Times New Roman" w:hAnsi="Times New Roman" w:cs="Times New Roman"/>
          <w:sz w:val="28"/>
          <w:szCs w:val="28"/>
        </w:rPr>
        <w:t>. Barcelona, Tusquets, 2003</w:t>
      </w:r>
    </w:p>
    <w:p w14:paraId="5AF71AC2" w14:textId="77777777" w:rsidR="0058193D" w:rsidRPr="00C14385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Salisachs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M., </w:t>
      </w:r>
      <w:r>
        <w:rPr>
          <w:rFonts w:ascii="Times New Roman" w:hAnsi="Times New Roman" w:cs="Times New Roman"/>
          <w:i/>
          <w:iCs/>
          <w:sz w:val="28"/>
          <w:szCs w:val="28"/>
        </w:rPr>
        <w:t>Una mujer llega al pueblo.</w:t>
      </w:r>
      <w:r>
        <w:rPr>
          <w:rFonts w:ascii="Times New Roman" w:hAnsi="Times New Roman" w:cs="Times New Roman"/>
          <w:sz w:val="28"/>
          <w:szCs w:val="28"/>
        </w:rPr>
        <w:t xml:space="preserve"> Barcelona, Planeta, 1962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4CA76E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Salomón C., </w:t>
      </w:r>
      <w:r>
        <w:rPr>
          <w:rFonts w:ascii="Times New Roman" w:hAnsi="Times New Roman" w:cs="Times New Roman"/>
          <w:i/>
          <w:iCs/>
          <w:sz w:val="28"/>
          <w:szCs w:val="28"/>
        </w:rPr>
        <w:t>La brevedad del plazo</w:t>
      </w:r>
      <w:r>
        <w:rPr>
          <w:rFonts w:ascii="Times New Roman" w:hAnsi="Times New Roman" w:cs="Times New Roman"/>
          <w:sz w:val="28"/>
          <w:szCs w:val="28"/>
        </w:rPr>
        <w:t xml:space="preserve">. Santander, </w:t>
      </w:r>
      <w:proofErr w:type="spellStart"/>
      <w:r>
        <w:rPr>
          <w:rFonts w:ascii="Times New Roman" w:hAnsi="Times New Roman" w:cs="Times New Roman"/>
          <w:sz w:val="28"/>
          <w:szCs w:val="28"/>
        </w:rPr>
        <w:t>Argoma</w:t>
      </w:r>
      <w:proofErr w:type="spellEnd"/>
      <w:r>
        <w:rPr>
          <w:rFonts w:ascii="Times New Roman" w:hAnsi="Times New Roman" w:cs="Times New Roman"/>
          <w:sz w:val="28"/>
          <w:szCs w:val="28"/>
        </w:rPr>
        <w:t>, 1995</w:t>
      </w:r>
    </w:p>
    <w:p w14:paraId="763FF0A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Saiz,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Viadero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Infancia y juventud de León Felipe</w:t>
      </w:r>
      <w:r w:rsidRPr="00152683">
        <w:rPr>
          <w:rFonts w:ascii="Times New Roman" w:hAnsi="Times New Roman" w:cs="Times New Roman"/>
          <w:sz w:val="28"/>
          <w:szCs w:val="28"/>
        </w:rPr>
        <w:t>. Santander, Aulas tercera edad, 1992</w:t>
      </w:r>
    </w:p>
    <w:p w14:paraId="0E0113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Samaniego,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Fábulas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2005</w:t>
      </w:r>
    </w:p>
    <w:p w14:paraId="5A5A1DC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Salvat,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del teatro moderno.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Península, 1981</w:t>
      </w:r>
    </w:p>
    <w:p w14:paraId="4E34B6B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Salvat, R., </w:t>
      </w:r>
      <w:r>
        <w:rPr>
          <w:rFonts w:ascii="Times New Roman" w:hAnsi="Times New Roman" w:cs="Times New Roman"/>
          <w:i/>
          <w:iCs/>
          <w:sz w:val="28"/>
          <w:szCs w:val="28"/>
        </w:rPr>
        <w:t>El teatro de los años setenta</w:t>
      </w:r>
      <w:r>
        <w:rPr>
          <w:rFonts w:ascii="Times New Roman" w:hAnsi="Times New Roman" w:cs="Times New Roman"/>
          <w:sz w:val="28"/>
          <w:szCs w:val="28"/>
        </w:rPr>
        <w:t>. Barcelona, Ediciones 62, 1974</w:t>
      </w:r>
    </w:p>
    <w:p w14:paraId="5752E53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Sampedro,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sonrisa etrusca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Alfagura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1993 </w:t>
      </w:r>
    </w:p>
    <w:p w14:paraId="222F910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Sampedro, J. L., </w:t>
      </w:r>
      <w:r>
        <w:rPr>
          <w:rFonts w:ascii="Times New Roman" w:hAnsi="Times New Roman" w:cs="Times New Roman"/>
          <w:i/>
          <w:iCs/>
          <w:sz w:val="28"/>
          <w:szCs w:val="28"/>
        </w:rPr>
        <w:t>La vieja Sirena</w:t>
      </w:r>
      <w:r>
        <w:rPr>
          <w:rFonts w:ascii="Times New Roman" w:hAnsi="Times New Roman" w:cs="Times New Roman"/>
          <w:sz w:val="28"/>
          <w:szCs w:val="28"/>
        </w:rPr>
        <w:t>. Barcelona, Destino, 1993</w:t>
      </w:r>
    </w:p>
    <w:p w14:paraId="15DB4F33" w14:textId="0E62E93C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Sampedro, J.L.,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Congreso en Estocolmo</w:t>
      </w:r>
      <w:r w:rsidRPr="00152683">
        <w:rPr>
          <w:rFonts w:ascii="Times New Roman" w:hAnsi="Times New Roman" w:cs="Times New Roman"/>
          <w:sz w:val="28"/>
          <w:szCs w:val="28"/>
        </w:rPr>
        <w:t>. Barcelona, Mondadori, 2010</w:t>
      </w:r>
    </w:p>
    <w:p w14:paraId="039A5813" w14:textId="429D3F75" w:rsidR="005F6F50" w:rsidRPr="005F6F50" w:rsidRDefault="005F6F5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San Francisco, </w:t>
      </w:r>
      <w:r w:rsidRPr="005F6F50">
        <w:rPr>
          <w:rFonts w:ascii="Times New Roman" w:hAnsi="Times New Roman" w:cs="Times New Roman"/>
          <w:i/>
          <w:iCs/>
          <w:sz w:val="28"/>
          <w:szCs w:val="28"/>
        </w:rPr>
        <w:t>Las florecillas de san Francisco</w:t>
      </w:r>
      <w:r w:rsidRPr="005F6F50">
        <w:rPr>
          <w:rFonts w:ascii="Times New Roman" w:hAnsi="Times New Roman" w:cs="Times New Roman"/>
          <w:sz w:val="28"/>
          <w:szCs w:val="28"/>
        </w:rPr>
        <w:t>. Madrid, Salvat, 1970</w:t>
      </w:r>
    </w:p>
    <w:p w14:paraId="10F0AAB8" w14:textId="2D765F69" w:rsidR="00BB3888" w:rsidRPr="00152683" w:rsidRDefault="00BB388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San Pedro, Diego de, </w:t>
      </w:r>
      <w:r w:rsidRPr="00BB3888">
        <w:rPr>
          <w:rFonts w:ascii="Times New Roman" w:hAnsi="Times New Roman" w:cs="Times New Roman"/>
          <w:i/>
          <w:iCs/>
          <w:sz w:val="28"/>
          <w:szCs w:val="28"/>
        </w:rPr>
        <w:t>Poesía completa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Madrid, Cátedra, 2021</w:t>
      </w:r>
    </w:p>
    <w:p w14:paraId="197A1DF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 Juan de la Cruz,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Poesías completas</w:t>
      </w:r>
      <w:r w:rsidRPr="00152683">
        <w:rPr>
          <w:rFonts w:ascii="Times New Roman" w:hAnsi="Times New Roman" w:cs="Times New Roman"/>
          <w:sz w:val="28"/>
          <w:szCs w:val="28"/>
        </w:rPr>
        <w:t>. Madrid, Aguilar, 1973</w:t>
      </w:r>
    </w:p>
    <w:p w14:paraId="7CDC365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 Juan de la Cruz,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Cántico espiritual. Poesías.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Alhambra</w:t>
      </w:r>
    </w:p>
    <w:p w14:paraId="271C9400" w14:textId="177BD98E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Sand,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charca del diablo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0555E139" w14:textId="1C3DC4DA" w:rsidR="00A81750" w:rsidRPr="00A81750" w:rsidRDefault="00A8175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Sánchez Albornoz, C., </w:t>
      </w:r>
      <w:r w:rsidRPr="00A81750">
        <w:rPr>
          <w:rFonts w:ascii="Times New Roman" w:hAnsi="Times New Roman" w:cs="Times New Roman"/>
          <w:i/>
          <w:iCs/>
          <w:sz w:val="28"/>
          <w:szCs w:val="28"/>
        </w:rPr>
        <w:t>Mi testamento histórico-político</w:t>
      </w:r>
      <w:r w:rsidRPr="00A81750">
        <w:rPr>
          <w:rFonts w:ascii="Times New Roman" w:hAnsi="Times New Roman" w:cs="Times New Roman"/>
          <w:sz w:val="28"/>
          <w:szCs w:val="28"/>
        </w:rPr>
        <w:t>. Barcelona, Planeta, 1975</w:t>
      </w:r>
    </w:p>
    <w:p w14:paraId="0E667E1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Sánchez Barbudo,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obra poética de Juan Ramón Jiménez</w:t>
      </w:r>
      <w:r w:rsidRPr="00152683">
        <w:rPr>
          <w:rFonts w:ascii="Times New Roman" w:hAnsi="Times New Roman" w:cs="Times New Roman"/>
          <w:sz w:val="28"/>
          <w:szCs w:val="28"/>
        </w:rPr>
        <w:t>. Madrid, Juan March-Cátedra, 1981</w:t>
      </w:r>
    </w:p>
    <w:p w14:paraId="0CFF49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Sánchez Dragó, F.,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Gárgoris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Habidis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Madrid, Hiperión</w:t>
      </w:r>
    </w:p>
    <w:p w14:paraId="38B7D40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Sánchez Espeso,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Baile de disfraces.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Plaza &amp;Janés, 1983</w:t>
      </w:r>
    </w:p>
    <w:p w14:paraId="7F4E72D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Sánchez, L.A.,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Escritores representativos de América.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Gredos, 1971</w:t>
      </w:r>
    </w:p>
    <w:p w14:paraId="7F97F7C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Sánchez Ferlosio,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Ensayos y artículos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1992</w:t>
      </w:r>
    </w:p>
    <w:p w14:paraId="040928C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Sánchez Ferlosio, R.,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Alfanhuí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1983</w:t>
      </w:r>
    </w:p>
    <w:p w14:paraId="6E6EC0B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Sánchez Ferlosio,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Jarama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1983</w:t>
      </w:r>
    </w:p>
    <w:p w14:paraId="3240AD5D" w14:textId="11746A82" w:rsidR="00704163" w:rsidRPr="00704163" w:rsidRDefault="0070416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Sánchez Ferlosio, R., </w:t>
      </w:r>
      <w:r w:rsidRPr="00704163">
        <w:rPr>
          <w:rFonts w:ascii="Times New Roman" w:hAnsi="Times New Roman" w:cs="Times New Roman"/>
          <w:i/>
          <w:iCs/>
          <w:sz w:val="28"/>
          <w:szCs w:val="28"/>
        </w:rPr>
        <w:t>El Jarama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04163">
        <w:rPr>
          <w:rFonts w:ascii="Times New Roman" w:hAnsi="Times New Roman" w:cs="Times New Roman"/>
          <w:sz w:val="28"/>
          <w:szCs w:val="28"/>
        </w:rPr>
        <w:t>Madrid, Cátedra, 2023</w:t>
      </w:r>
    </w:p>
    <w:p w14:paraId="29E35B69" w14:textId="24AF3774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Sánchez, J.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universo poético y narrativo de Jorge Luis Borges</w:t>
      </w:r>
      <w:r w:rsidRPr="00152683">
        <w:rPr>
          <w:rFonts w:ascii="Times New Roman" w:hAnsi="Times New Roman" w:cs="Times New Roman"/>
          <w:sz w:val="28"/>
          <w:szCs w:val="28"/>
        </w:rPr>
        <w:t>, Madrid, Anaya, 1992</w:t>
      </w:r>
    </w:p>
    <w:p w14:paraId="70EF20A6" w14:textId="4D732666" w:rsidR="00061B3A" w:rsidRDefault="00061B3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Sánchez de Badajoz, D., Faras. Madrid, Cátedra, 1978</w:t>
      </w:r>
    </w:p>
    <w:p w14:paraId="1236909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Sánchez, A., Lope. El verso y la vida. Madrid, Cátedra, 2018</w:t>
      </w:r>
    </w:p>
    <w:p w14:paraId="52564C6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Sánchez, L. A., </w:t>
      </w:r>
      <w:r>
        <w:rPr>
          <w:rFonts w:ascii="Times New Roman" w:hAnsi="Times New Roman" w:cs="Times New Roman"/>
          <w:i/>
          <w:iCs/>
          <w:sz w:val="28"/>
          <w:szCs w:val="28"/>
        </w:rPr>
        <w:t>Escritores representativos de América</w:t>
      </w:r>
      <w:r>
        <w:rPr>
          <w:rFonts w:ascii="Times New Roman" w:hAnsi="Times New Roman" w:cs="Times New Roman"/>
          <w:sz w:val="28"/>
          <w:szCs w:val="28"/>
        </w:rPr>
        <w:t>. Madrid, Gredos, 1972</w:t>
      </w:r>
    </w:p>
    <w:p w14:paraId="53BDA079" w14:textId="2AC8CD1A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Sánchez, I., </w:t>
      </w:r>
      <w:r>
        <w:rPr>
          <w:rFonts w:ascii="Times New Roman" w:hAnsi="Times New Roman" w:cs="Times New Roman"/>
          <w:i/>
          <w:iCs/>
          <w:sz w:val="28"/>
          <w:szCs w:val="28"/>
        </w:rPr>
        <w:t>Castilla-La Mancha. En la época contemporánea</w:t>
      </w:r>
      <w:r w:rsidR="00C87CF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(1808-1939)</w:t>
      </w:r>
      <w:r>
        <w:rPr>
          <w:rFonts w:ascii="Times New Roman" w:hAnsi="Times New Roman" w:cs="Times New Roman"/>
          <w:sz w:val="28"/>
          <w:szCs w:val="28"/>
        </w:rPr>
        <w:t xml:space="preserve">. Toledo, Junta de Comunidades, 1986 </w:t>
      </w:r>
    </w:p>
    <w:p w14:paraId="2CC21D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Sánchez Palomino, A., </w:t>
      </w:r>
      <w:r>
        <w:rPr>
          <w:rFonts w:ascii="Times New Roman" w:hAnsi="Times New Roman" w:cs="Times New Roman"/>
          <w:i/>
          <w:iCs/>
          <w:sz w:val="28"/>
          <w:szCs w:val="28"/>
        </w:rPr>
        <w:t>Estrategias de trabajo intelectual para la atención a la diversidad.</w:t>
      </w:r>
      <w:r>
        <w:rPr>
          <w:rFonts w:ascii="Times New Roman" w:hAnsi="Times New Roman" w:cs="Times New Roman"/>
          <w:sz w:val="28"/>
          <w:szCs w:val="28"/>
        </w:rPr>
        <w:t xml:space="preserve"> Málaga, Aljibe, 1997</w:t>
      </w:r>
    </w:p>
    <w:p w14:paraId="2DED901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Sanchis Sinesterra,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Ñaque. ¡Ay, Carmela!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1991</w:t>
      </w:r>
    </w:p>
    <w:p w14:paraId="0DBCABC1" w14:textId="285DA40E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Sanchis Sin</w:t>
      </w:r>
      <w:r w:rsidR="00B65E68">
        <w:rPr>
          <w:rFonts w:ascii="Times New Roman" w:hAnsi="Times New Roman" w:cs="Times New Roman"/>
          <w:sz w:val="28"/>
          <w:szCs w:val="28"/>
        </w:rPr>
        <w:t>i</w:t>
      </w:r>
      <w:r w:rsidRPr="00152683">
        <w:rPr>
          <w:rFonts w:ascii="Times New Roman" w:hAnsi="Times New Roman" w:cs="Times New Roman"/>
          <w:sz w:val="28"/>
          <w:szCs w:val="28"/>
        </w:rPr>
        <w:t xml:space="preserve">sterra,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lector por horas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2000</w:t>
      </w:r>
    </w:p>
    <w:p w14:paraId="1A15BAD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Sanchis Sinisterra,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lector por horas</w:t>
      </w:r>
      <w:r w:rsidRPr="00152683">
        <w:rPr>
          <w:rFonts w:ascii="Times New Roman" w:hAnsi="Times New Roman" w:cs="Times New Roman"/>
          <w:sz w:val="28"/>
          <w:szCs w:val="28"/>
        </w:rPr>
        <w:t>. Barcelona, Teatro nacional de Cataluña, 1999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EADBEFE" w14:textId="3B657B43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Sanchis Sinisterra,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teatro fronterizo propone Ñaque o de piojos y actores</w:t>
      </w:r>
      <w:r w:rsidRPr="00152683">
        <w:rPr>
          <w:rFonts w:ascii="Times New Roman" w:hAnsi="Times New Roman" w:cs="Times New Roman"/>
          <w:sz w:val="28"/>
          <w:szCs w:val="28"/>
        </w:rPr>
        <w:t>. Madrid, Teatro español, 1981</w:t>
      </w:r>
    </w:p>
    <w:p w14:paraId="7A84FD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Sanchis Sinisterra,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¡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Ay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Carmela! El lector por horas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2000</w:t>
      </w:r>
    </w:p>
    <w:p w14:paraId="5B0D42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Santa Teresa de Jesús,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la vida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26B998A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Santa Teresa de Jesús,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la vida</w:t>
      </w:r>
      <w:r w:rsidRPr="00152683">
        <w:rPr>
          <w:rFonts w:ascii="Times New Roman" w:hAnsi="Times New Roman" w:cs="Times New Roman"/>
          <w:sz w:val="28"/>
          <w:szCs w:val="28"/>
        </w:rPr>
        <w:t>. Madrid, Taurus, 1982</w:t>
      </w:r>
    </w:p>
    <w:p w14:paraId="3922F9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Santa Teresa de Jesús,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Libro de la vida</w:t>
      </w:r>
      <w:r w:rsidRPr="00152683">
        <w:rPr>
          <w:rFonts w:ascii="Times New Roman" w:hAnsi="Times New Roman" w:cs="Times New Roman"/>
          <w:sz w:val="28"/>
          <w:szCs w:val="28"/>
        </w:rPr>
        <w:t>. Madrid, Taurus, 1982</w:t>
      </w:r>
    </w:p>
    <w:p w14:paraId="0DBFA10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Santa Teresa de Jesús,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Libro de las fundaciones. </w:t>
      </w:r>
      <w:r w:rsidRPr="00152683">
        <w:rPr>
          <w:rFonts w:ascii="Times New Roman" w:hAnsi="Times New Roman" w:cs="Times New Roman"/>
          <w:sz w:val="28"/>
          <w:szCs w:val="28"/>
        </w:rPr>
        <w:t>Madrid, Espasa Calpe,1973</w:t>
      </w:r>
    </w:p>
    <w:p w14:paraId="675475D8" w14:textId="3395D23C" w:rsidR="00CD29F6" w:rsidRDefault="00CD29F6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Santa Teresa de Jesús, Camino de perfección. Madrid, Espasa Calpe, 1973</w:t>
      </w:r>
    </w:p>
    <w:p w14:paraId="7CB4FD1D" w14:textId="4A5799C2" w:rsidR="003758A4" w:rsidRDefault="003758A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Santa Teresa, Camino de perfección. Madrid, Espasa Calpe, 1969</w:t>
      </w:r>
    </w:p>
    <w:p w14:paraId="0B92430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Santos, C., </w:t>
      </w:r>
      <w:r>
        <w:rPr>
          <w:rFonts w:ascii="Times New Roman" w:hAnsi="Times New Roman" w:cs="Times New Roman"/>
          <w:i/>
          <w:iCs/>
          <w:sz w:val="28"/>
          <w:szCs w:val="28"/>
        </w:rPr>
        <w:t>El anillo de Irina.</w:t>
      </w:r>
      <w:r>
        <w:rPr>
          <w:rFonts w:ascii="Times New Roman" w:hAnsi="Times New Roman" w:cs="Times New Roman"/>
          <w:sz w:val="28"/>
          <w:szCs w:val="28"/>
        </w:rPr>
        <w:t xml:space="preserve"> Madrid, Edelvives, 2003</w:t>
      </w:r>
    </w:p>
    <w:p w14:paraId="0522D6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Santos Chocano, J., </w:t>
      </w:r>
      <w:r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>
        <w:rPr>
          <w:rFonts w:ascii="Times New Roman" w:hAnsi="Times New Roman" w:cs="Times New Roman"/>
          <w:sz w:val="28"/>
          <w:szCs w:val="28"/>
        </w:rPr>
        <w:t>. Madrid, Colección Austral, 1962</w:t>
      </w:r>
    </w:p>
    <w:p w14:paraId="2481A27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Santillana, Marqués de,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Comediera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Ponza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 Sonetos.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1986</w:t>
      </w:r>
    </w:p>
    <w:p w14:paraId="1C41E9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Sanz Villanueva,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española. Literatura actual</w:t>
      </w:r>
      <w:r w:rsidRPr="00152683">
        <w:rPr>
          <w:rFonts w:ascii="Times New Roman" w:hAnsi="Times New Roman" w:cs="Times New Roman"/>
          <w:sz w:val="28"/>
          <w:szCs w:val="28"/>
        </w:rPr>
        <w:t>. Madrid, Ariel, 1985</w:t>
      </w:r>
    </w:p>
    <w:p w14:paraId="27B21C2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Sanz Villanueva,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Lectura de Juan Goytisolo</w:t>
      </w:r>
      <w:r w:rsidRPr="00152683">
        <w:rPr>
          <w:rFonts w:ascii="Times New Roman" w:hAnsi="Times New Roman" w:cs="Times New Roman"/>
          <w:sz w:val="28"/>
          <w:szCs w:val="28"/>
        </w:rPr>
        <w:t>. Barcelona, Ámbito literario, 1977</w:t>
      </w:r>
    </w:p>
    <w:p w14:paraId="76EF12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Sanz, B.,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Viaje a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Gascuña</w:t>
      </w:r>
      <w:proofErr w:type="spellEnd"/>
      <w:r>
        <w:rPr>
          <w:rFonts w:ascii="Times New Roman" w:hAnsi="Times New Roman" w:cs="Times New Roman"/>
          <w:sz w:val="28"/>
          <w:szCs w:val="28"/>
        </w:rPr>
        <w:t>. Zaragoza, Edelvives, 1994</w:t>
      </w:r>
    </w:p>
    <w:p w14:paraId="4CA3E9D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Saramago,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Todos los nombres.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Santillana, 2006</w:t>
      </w:r>
    </w:p>
    <w:p w14:paraId="474FE2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Saramago,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evangelio según Jesucristo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Santillana,  2001</w:t>
      </w:r>
      <w:proofErr w:type="gramEnd"/>
    </w:p>
    <w:p w14:paraId="5EA02F5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Saramago,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Ensayos sobre la ceguera</w:t>
      </w:r>
      <w:r w:rsidRPr="00152683">
        <w:rPr>
          <w:rFonts w:ascii="Times New Roman" w:hAnsi="Times New Roman" w:cs="Times New Roman"/>
          <w:sz w:val="28"/>
          <w:szCs w:val="28"/>
        </w:rPr>
        <w:t>. Madrid, Alfaguara, 2011</w:t>
      </w:r>
    </w:p>
    <w:p w14:paraId="424416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Sarduy, S., </w:t>
      </w:r>
      <w:r>
        <w:rPr>
          <w:rFonts w:ascii="Times New Roman" w:hAnsi="Times New Roman" w:cs="Times New Roman"/>
          <w:i/>
          <w:iCs/>
          <w:sz w:val="28"/>
          <w:szCs w:val="28"/>
        </w:rPr>
        <w:t>Liberaciones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Madreid</w:t>
      </w:r>
      <w:proofErr w:type="spellEnd"/>
      <w:r>
        <w:rPr>
          <w:rFonts w:ascii="Times New Roman" w:hAnsi="Times New Roman" w:cs="Times New Roman"/>
          <w:sz w:val="28"/>
          <w:szCs w:val="28"/>
        </w:rPr>
        <w:t>, Fundamentos, 1976</w:t>
      </w:r>
    </w:p>
    <w:p w14:paraId="491C87C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Sarmiento,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Manual de corrección gramatical y de estilo</w:t>
      </w:r>
      <w:r w:rsidRPr="00152683">
        <w:rPr>
          <w:rFonts w:ascii="Times New Roman" w:hAnsi="Times New Roman" w:cs="Times New Roman"/>
          <w:sz w:val="28"/>
          <w:szCs w:val="28"/>
        </w:rPr>
        <w:t>. Madrid, S.G.E.L., 1997</w:t>
      </w:r>
    </w:p>
    <w:p w14:paraId="669171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Sarmiento, R., </w:t>
      </w:r>
      <w:r>
        <w:rPr>
          <w:rFonts w:ascii="Times New Roman" w:hAnsi="Times New Roman" w:cs="Times New Roman"/>
          <w:i/>
          <w:iCs/>
          <w:sz w:val="28"/>
          <w:szCs w:val="28"/>
        </w:rPr>
        <w:t>Los determinantes</w:t>
      </w:r>
      <w:r>
        <w:rPr>
          <w:rFonts w:ascii="Times New Roman" w:hAnsi="Times New Roman" w:cs="Times New Roman"/>
          <w:sz w:val="28"/>
          <w:szCs w:val="28"/>
        </w:rPr>
        <w:t>. Madrid, SGEL, 1993</w:t>
      </w:r>
    </w:p>
    <w:p w14:paraId="74B45D8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Sarmiento, R.,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Basic Grammar of the Spanish Language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Madrid, SGEL, 1996</w:t>
      </w:r>
    </w:p>
    <w:p w14:paraId="4675EE79" w14:textId="77777777" w:rsidR="0058193D" w:rsidRPr="003825B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825B7">
        <w:rPr>
          <w:rFonts w:ascii="Times New Roman" w:hAnsi="Times New Roman" w:cs="Times New Roman"/>
          <w:sz w:val="28"/>
          <w:szCs w:val="28"/>
        </w:rPr>
        <w:t xml:space="preserve">Sarmiento, R., </w:t>
      </w:r>
      <w:r w:rsidRPr="003825B7">
        <w:rPr>
          <w:rFonts w:ascii="Times New Roman" w:hAnsi="Times New Roman" w:cs="Times New Roman"/>
          <w:i/>
          <w:iCs/>
          <w:sz w:val="28"/>
          <w:szCs w:val="28"/>
        </w:rPr>
        <w:t>Gramática progresiva</w:t>
      </w:r>
      <w:r w:rsidRPr="003825B7">
        <w:rPr>
          <w:rFonts w:ascii="Times New Roman" w:hAnsi="Times New Roman" w:cs="Times New Roman"/>
          <w:sz w:val="28"/>
          <w:szCs w:val="28"/>
        </w:rPr>
        <w:t>. Madrid, SGEL, 1991</w:t>
      </w:r>
    </w:p>
    <w:p w14:paraId="354A625D" w14:textId="77777777" w:rsidR="0058193D" w:rsidRPr="009161E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161E9">
        <w:rPr>
          <w:rFonts w:ascii="Times New Roman" w:hAnsi="Times New Roman" w:cs="Times New Roman"/>
          <w:sz w:val="28"/>
          <w:szCs w:val="28"/>
        </w:rPr>
        <w:t xml:space="preserve">Sarmiento, R., </w:t>
      </w:r>
      <w:r w:rsidRPr="009161E9">
        <w:rPr>
          <w:rFonts w:ascii="Times New Roman" w:hAnsi="Times New Roman" w:cs="Times New Roman"/>
          <w:i/>
          <w:iCs/>
          <w:sz w:val="28"/>
          <w:szCs w:val="28"/>
        </w:rPr>
        <w:t>Gramática básica del español</w:t>
      </w:r>
      <w:r>
        <w:rPr>
          <w:rFonts w:ascii="Times New Roman" w:hAnsi="Times New Roman" w:cs="Times New Roman"/>
          <w:sz w:val="28"/>
          <w:szCs w:val="28"/>
        </w:rPr>
        <w:t>. Madrid, SGEL, 1993</w:t>
      </w:r>
    </w:p>
    <w:p w14:paraId="01AC4B6D" w14:textId="77777777" w:rsidR="0058193D" w:rsidRPr="003E22E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E22E6">
        <w:rPr>
          <w:rFonts w:ascii="Times New Roman" w:hAnsi="Times New Roman" w:cs="Times New Roman"/>
          <w:sz w:val="28"/>
          <w:szCs w:val="28"/>
        </w:rPr>
        <w:t xml:space="preserve">Sartre, J.P., </w:t>
      </w:r>
      <w:r w:rsidRPr="003E22E6">
        <w:rPr>
          <w:rFonts w:ascii="Times New Roman" w:hAnsi="Times New Roman" w:cs="Times New Roman"/>
          <w:i/>
          <w:iCs/>
          <w:sz w:val="28"/>
          <w:szCs w:val="28"/>
        </w:rPr>
        <w:t>La náusea</w:t>
      </w:r>
      <w:r w:rsidRPr="003E22E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Madrid, El País, 2002</w:t>
      </w:r>
    </w:p>
    <w:p w14:paraId="49D64C9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Sastre,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Ana Kleiber</w:t>
      </w:r>
      <w:r w:rsidRPr="00152683">
        <w:rPr>
          <w:rFonts w:ascii="Times New Roman" w:hAnsi="Times New Roman" w:cs="Times New Roman"/>
          <w:sz w:val="28"/>
          <w:szCs w:val="28"/>
        </w:rPr>
        <w:t>. Madrid, colección teatro, 1987</w:t>
      </w:r>
    </w:p>
    <w:p w14:paraId="3D444AD1" w14:textId="09EA60E3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Sastre,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taberna fantástica.</w:t>
      </w:r>
      <w:r w:rsidR="0005734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Madrid, colección de Teatro, 1986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F7133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Sastre,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taberna fantástica</w:t>
      </w:r>
      <w:r w:rsidRPr="00152683">
        <w:rPr>
          <w:rFonts w:ascii="Times New Roman" w:hAnsi="Times New Roman" w:cs="Times New Roman"/>
          <w:sz w:val="28"/>
          <w:szCs w:val="28"/>
        </w:rPr>
        <w:t>. Madrid, Santillana, 1996</w:t>
      </w:r>
    </w:p>
    <w:p w14:paraId="44A9C0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Sastre,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Escuadra hacia la muerte</w:t>
      </w:r>
      <w:r w:rsidRPr="00152683">
        <w:rPr>
          <w:rFonts w:ascii="Times New Roman" w:hAnsi="Times New Roman" w:cs="Times New Roman"/>
          <w:sz w:val="28"/>
          <w:szCs w:val="28"/>
        </w:rPr>
        <w:t>. Madrid, Castalia, 1988</w:t>
      </w:r>
    </w:p>
    <w:p w14:paraId="3F4841D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Sastre,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sangre y la ceniza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52135F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Sastre,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Prolegómenos a un teatro del porvenir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Argitaletxe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Hiru, 1992</w:t>
      </w:r>
    </w:p>
    <w:p w14:paraId="4C343B8A" w14:textId="77777777" w:rsidR="0058193D" w:rsidRPr="0005734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Sastre,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Escuadra hacia la muerte. La mordaza.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1975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ADFD9BE" w14:textId="32030283" w:rsidR="00057349" w:rsidRDefault="0005734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57349">
        <w:rPr>
          <w:rFonts w:ascii="Times New Roman" w:hAnsi="Times New Roman" w:cs="Times New Roman"/>
          <w:sz w:val="28"/>
          <w:szCs w:val="28"/>
        </w:rPr>
        <w:t>Sastre, A.,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Escuadra hacia la muerte. La mordaza. </w:t>
      </w:r>
      <w:r w:rsidRPr="00057349">
        <w:rPr>
          <w:rFonts w:ascii="Times New Roman" w:hAnsi="Times New Roman" w:cs="Times New Roman"/>
          <w:sz w:val="28"/>
          <w:szCs w:val="28"/>
        </w:rPr>
        <w:t>Madrid, Castalia, 1988</w:t>
      </w:r>
    </w:p>
    <w:p w14:paraId="42C9752E" w14:textId="1620566D" w:rsidR="004949FF" w:rsidRPr="004949FF" w:rsidRDefault="004949F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Sastre, A., </w:t>
      </w:r>
      <w:r w:rsidRPr="004949FF">
        <w:rPr>
          <w:rFonts w:ascii="Times New Roman" w:hAnsi="Times New Roman" w:cs="Times New Roman"/>
          <w:i/>
          <w:iCs/>
          <w:sz w:val="28"/>
          <w:szCs w:val="28"/>
        </w:rPr>
        <w:t>Asalto nocturno. Muerte en el barrio. Guillermo Tell tiene los ojos tristes</w:t>
      </w:r>
      <w:r w:rsidRPr="004949FF">
        <w:rPr>
          <w:rFonts w:ascii="Times New Roman" w:hAnsi="Times New Roman" w:cs="Times New Roman"/>
          <w:sz w:val="28"/>
          <w:szCs w:val="28"/>
        </w:rPr>
        <w:t>. Madrid, Novelas y cuentos, 1967</w:t>
      </w:r>
    </w:p>
    <w:p w14:paraId="0ADD07D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Savater,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Caronte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aguarda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>. Madrid, Cátedra, 1981</w:t>
      </w:r>
    </w:p>
    <w:p w14:paraId="5C82430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Savater, F., </w:t>
      </w:r>
      <w:r>
        <w:rPr>
          <w:rFonts w:ascii="Times New Roman" w:hAnsi="Times New Roman" w:cs="Times New Roman"/>
          <w:i/>
          <w:iCs/>
          <w:sz w:val="28"/>
          <w:szCs w:val="28"/>
        </w:rPr>
        <w:t>La infancia recuperada.</w:t>
      </w:r>
      <w:r>
        <w:rPr>
          <w:rFonts w:ascii="Times New Roman" w:hAnsi="Times New Roman" w:cs="Times New Roman"/>
          <w:sz w:val="28"/>
          <w:szCs w:val="28"/>
        </w:rPr>
        <w:t xml:space="preserve"> Madrid, Alianza, 1983</w:t>
      </w:r>
    </w:p>
    <w:p w14:paraId="0C525CC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Savater, F., </w:t>
      </w:r>
      <w:r>
        <w:rPr>
          <w:rFonts w:ascii="Times New Roman" w:hAnsi="Times New Roman" w:cs="Times New Roman"/>
          <w:i/>
          <w:iCs/>
          <w:sz w:val="28"/>
          <w:szCs w:val="28"/>
        </w:rPr>
        <w:t>Panfleto contra el todo</w:t>
      </w:r>
      <w:r>
        <w:rPr>
          <w:rFonts w:ascii="Times New Roman" w:hAnsi="Times New Roman" w:cs="Times New Roman"/>
          <w:sz w:val="28"/>
          <w:szCs w:val="28"/>
        </w:rPr>
        <w:t>. Madrid, Alianza, 1982</w:t>
      </w:r>
    </w:p>
    <w:p w14:paraId="4EBE141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Scarano,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palabras preguntan por su casa</w:t>
      </w:r>
      <w:r w:rsidRPr="00152683">
        <w:rPr>
          <w:rFonts w:ascii="Times New Roman" w:hAnsi="Times New Roman" w:cs="Times New Roman"/>
          <w:sz w:val="28"/>
          <w:szCs w:val="28"/>
        </w:rPr>
        <w:t>. Madrid, Visor, 2004</w:t>
      </w:r>
    </w:p>
    <w:p w14:paraId="6D15690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Sciascia,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mar del color del vino</w:t>
      </w:r>
      <w:r w:rsidRPr="00152683">
        <w:rPr>
          <w:rFonts w:ascii="Times New Roman" w:hAnsi="Times New Roman" w:cs="Times New Roman"/>
          <w:sz w:val="28"/>
          <w:szCs w:val="28"/>
        </w:rPr>
        <w:t>. Madrid, Alianza, 1990</w:t>
      </w:r>
    </w:p>
    <w:p w14:paraId="696A437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Scott, F., </w:t>
      </w:r>
      <w:r>
        <w:rPr>
          <w:rFonts w:ascii="Times New Roman" w:hAnsi="Times New Roman" w:cs="Times New Roman"/>
          <w:i/>
          <w:iCs/>
          <w:sz w:val="28"/>
          <w:szCs w:val="28"/>
        </w:rPr>
        <w:t>suave e la noche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2CAB5964" w14:textId="2B6B64AF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Scott F.,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gran Gatsby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Alfaguara, 1990 </w:t>
      </w:r>
    </w:p>
    <w:p w14:paraId="52025EDF" w14:textId="63D3D3F4" w:rsidR="00B65E68" w:rsidRPr="00B65E68" w:rsidRDefault="00B65E6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65E68">
        <w:rPr>
          <w:rFonts w:ascii="Times New Roman" w:hAnsi="Times New Roman" w:cs="Times New Roman"/>
          <w:sz w:val="28"/>
          <w:szCs w:val="28"/>
        </w:rPr>
        <w:t>Scott F., F., El gra</w:t>
      </w:r>
      <w:r>
        <w:rPr>
          <w:rFonts w:ascii="Times New Roman" w:hAnsi="Times New Roman" w:cs="Times New Roman"/>
          <w:sz w:val="28"/>
          <w:szCs w:val="28"/>
        </w:rPr>
        <w:t>n Gatsby. Madrid, Cátedra, 2021</w:t>
      </w:r>
    </w:p>
    <w:p w14:paraId="449122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Scott,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corazón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Mid-Lotthian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0EE191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Scott, F.,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Curious Case of Benjamin Button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Barcelona, Audiobooks, 2016</w:t>
      </w:r>
    </w:p>
    <w:p w14:paraId="7E94CB6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Scott, Walter,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Ivanhoe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2D4D03B8" w14:textId="50773572" w:rsidR="0058193D" w:rsidRPr="00410FD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Scout, W., </w:t>
      </w:r>
      <w:r>
        <w:rPr>
          <w:rFonts w:ascii="Times New Roman" w:hAnsi="Times New Roman" w:cs="Times New Roman"/>
          <w:i/>
          <w:iCs/>
          <w:sz w:val="28"/>
          <w:szCs w:val="28"/>
        </w:rPr>
        <w:t>Ivanhoe.</w:t>
      </w:r>
      <w:r w:rsidR="00B65E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Barcelona, Vicens Vives, 2010</w:t>
      </w:r>
    </w:p>
    <w:p w14:paraId="7E946BB4" w14:textId="51BCEE8D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0FD0">
        <w:rPr>
          <w:rFonts w:ascii="Times New Roman" w:hAnsi="Times New Roman" w:cs="Times New Roman"/>
          <w:sz w:val="28"/>
          <w:szCs w:val="28"/>
        </w:rPr>
        <w:t xml:space="preserve">Searle, J., </w:t>
      </w:r>
      <w:r>
        <w:rPr>
          <w:rFonts w:ascii="Times New Roman" w:hAnsi="Times New Roman" w:cs="Times New Roman"/>
          <w:i/>
          <w:iCs/>
          <w:sz w:val="28"/>
          <w:szCs w:val="28"/>
        </w:rPr>
        <w:t>La revolución de Chonsky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Azagrama</w:t>
      </w:r>
      <w:proofErr w:type="spellEnd"/>
      <w:r>
        <w:rPr>
          <w:rFonts w:ascii="Times New Roman" w:hAnsi="Times New Roman" w:cs="Times New Roman"/>
          <w:sz w:val="28"/>
          <w:szCs w:val="28"/>
        </w:rPr>
        <w:t>, 1972</w:t>
      </w:r>
    </w:p>
    <w:p w14:paraId="58187C4D" w14:textId="652474DB" w:rsidR="00883568" w:rsidRPr="00883568" w:rsidRDefault="0088356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83568">
        <w:rPr>
          <w:rFonts w:ascii="Times New Roman" w:hAnsi="Times New Roman" w:cs="Times New Roman"/>
          <w:sz w:val="28"/>
          <w:szCs w:val="28"/>
        </w:rPr>
        <w:t xml:space="preserve">Sebold, R P., </w:t>
      </w:r>
      <w:r w:rsidRPr="00883568">
        <w:rPr>
          <w:rFonts w:ascii="Times New Roman" w:hAnsi="Times New Roman" w:cs="Times New Roman"/>
          <w:i/>
          <w:iCs/>
          <w:sz w:val="28"/>
          <w:szCs w:val="28"/>
        </w:rPr>
        <w:t>Cadalso: El primer romántico europeo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de España. </w:t>
      </w:r>
      <w:r w:rsidRPr="00883568">
        <w:rPr>
          <w:rFonts w:ascii="Times New Roman" w:hAnsi="Times New Roman" w:cs="Times New Roman"/>
          <w:sz w:val="28"/>
          <w:szCs w:val="28"/>
        </w:rPr>
        <w:t>Madrid, Gredos, 1974</w:t>
      </w:r>
    </w:p>
    <w:p w14:paraId="1EF4CBA2" w14:textId="13983C96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Seco Serrano, C., </w:t>
      </w:r>
      <w:r w:rsidRPr="00AF283E">
        <w:rPr>
          <w:rFonts w:ascii="Times New Roman" w:hAnsi="Times New Roman" w:cs="Times New Roman"/>
          <w:i/>
          <w:iCs/>
          <w:sz w:val="28"/>
          <w:szCs w:val="28"/>
        </w:rPr>
        <w:t>Sociedad, literatura y política en la España del siglo XIX.</w:t>
      </w:r>
      <w:r>
        <w:rPr>
          <w:rFonts w:ascii="Times New Roman" w:hAnsi="Times New Roman" w:cs="Times New Roman"/>
          <w:sz w:val="28"/>
          <w:szCs w:val="28"/>
        </w:rPr>
        <w:t xml:space="preserve"> Madrid, Guadiana, 1973</w:t>
      </w:r>
    </w:p>
    <w:p w14:paraId="5258F792" w14:textId="6A3D1A9A" w:rsidR="00AF283E" w:rsidRDefault="00AF283E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Secre, C., </w:t>
      </w:r>
      <w:r w:rsidRPr="00AF283E">
        <w:rPr>
          <w:rFonts w:ascii="Times New Roman" w:hAnsi="Times New Roman" w:cs="Times New Roman"/>
          <w:i/>
          <w:iCs/>
          <w:sz w:val="28"/>
          <w:szCs w:val="28"/>
        </w:rPr>
        <w:t>Principios de análisis del texto literario</w:t>
      </w:r>
      <w:r>
        <w:rPr>
          <w:rFonts w:ascii="Times New Roman" w:hAnsi="Times New Roman" w:cs="Times New Roman"/>
          <w:sz w:val="28"/>
          <w:szCs w:val="28"/>
        </w:rPr>
        <w:t>. Barcelona, Crítica 1983</w:t>
      </w:r>
    </w:p>
    <w:p w14:paraId="3034C76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Tob, </w:t>
      </w:r>
      <w:r>
        <w:rPr>
          <w:rFonts w:ascii="Times New Roman" w:hAnsi="Times New Roman" w:cs="Times New Roman"/>
          <w:i/>
          <w:iCs/>
          <w:sz w:val="28"/>
          <w:szCs w:val="28"/>
        </w:rPr>
        <w:t>Proverbios morales.</w:t>
      </w:r>
      <w:r>
        <w:rPr>
          <w:rFonts w:ascii="Times New Roman" w:hAnsi="Times New Roman" w:cs="Times New Roman"/>
          <w:sz w:val="28"/>
          <w:szCs w:val="28"/>
        </w:rPr>
        <w:t xml:space="preserve"> Madrid, Anaya, 1970</w:t>
      </w:r>
    </w:p>
    <w:p w14:paraId="73D304D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Tob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Glosas de sabiduría o Proverbios morales y otras Rimas</w:t>
      </w:r>
      <w:r>
        <w:rPr>
          <w:rFonts w:ascii="Times New Roman" w:hAnsi="Times New Roman" w:cs="Times New Roman"/>
          <w:sz w:val="28"/>
          <w:szCs w:val="28"/>
        </w:rPr>
        <w:t>. Madrid, Alianza, 1974</w:t>
      </w:r>
    </w:p>
    <w:p w14:paraId="016ED74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Semprún,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largo viaje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1976</w:t>
      </w:r>
    </w:p>
    <w:p w14:paraId="1445607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Semprún,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Autobiografía de Federico Sánchez</w:t>
      </w:r>
      <w:r w:rsidRPr="00152683">
        <w:rPr>
          <w:rFonts w:ascii="Times New Roman" w:hAnsi="Times New Roman" w:cs="Times New Roman"/>
          <w:sz w:val="28"/>
          <w:szCs w:val="28"/>
        </w:rPr>
        <w:t>. Madrid, Biblioteca Público, 2010</w:t>
      </w:r>
    </w:p>
    <w:p w14:paraId="449171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Sena, Jorge de, </w:t>
      </w:r>
      <w:r>
        <w:rPr>
          <w:rFonts w:ascii="Times New Roman" w:hAnsi="Times New Roman" w:cs="Times New Roman"/>
          <w:i/>
          <w:iCs/>
          <w:sz w:val="28"/>
          <w:szCs w:val="28"/>
        </w:rPr>
        <w:t>El físico prodigioso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cerais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Galicia, 1987</w:t>
      </w:r>
    </w:p>
    <w:p w14:paraId="1ABCCF9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Senabre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de Rafael Alberti. Salamanca, Universidad, 1977</w:t>
      </w:r>
    </w:p>
    <w:p w14:paraId="58740AE0" w14:textId="084A2F48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Senabre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Antonio Machado y Juan Ramón Jiménez:</w:t>
      </w:r>
      <w:r w:rsidR="00B65E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poetas del siglo XX</w:t>
      </w:r>
      <w:r w:rsidRPr="00152683">
        <w:rPr>
          <w:rFonts w:ascii="Times New Roman" w:hAnsi="Times New Roman" w:cs="Times New Roman"/>
          <w:sz w:val="28"/>
          <w:szCs w:val="28"/>
        </w:rPr>
        <w:t>. Madrid, Anaya, 1991</w:t>
      </w:r>
    </w:p>
    <w:p w14:paraId="76D2105C" w14:textId="79A2D88A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Sender, J.</w:t>
      </w:r>
      <w:r w:rsidR="0098328A" w:rsidRPr="00152683">
        <w:rPr>
          <w:rFonts w:ascii="Times New Roman" w:hAnsi="Times New Roman" w:cs="Times New Roman"/>
          <w:sz w:val="28"/>
          <w:szCs w:val="28"/>
        </w:rPr>
        <w:t>, Réquiem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por un campesino español</w:t>
      </w:r>
      <w:r w:rsidRPr="00152683">
        <w:rPr>
          <w:rFonts w:ascii="Times New Roman" w:hAnsi="Times New Roman" w:cs="Times New Roman"/>
          <w:sz w:val="28"/>
          <w:szCs w:val="28"/>
        </w:rPr>
        <w:t>. Barcelona, Público, 2010</w:t>
      </w:r>
    </w:p>
    <w:p w14:paraId="73CA833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Sender,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Imán</w:t>
      </w:r>
      <w:r w:rsidRPr="00152683">
        <w:rPr>
          <w:rFonts w:ascii="Times New Roman" w:hAnsi="Times New Roman" w:cs="Times New Roman"/>
          <w:sz w:val="28"/>
          <w:szCs w:val="28"/>
        </w:rPr>
        <w:t>. Barcelona, Destino libro, 1988</w:t>
      </w:r>
    </w:p>
    <w:p w14:paraId="3B18E77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Sender,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Tres ejemplos de amor y una teoría</w:t>
      </w:r>
      <w:r w:rsidRPr="00152683">
        <w:rPr>
          <w:rFonts w:ascii="Times New Roman" w:hAnsi="Times New Roman" w:cs="Times New Roman"/>
          <w:sz w:val="28"/>
          <w:szCs w:val="28"/>
        </w:rPr>
        <w:t>. Madrid, Alianza, 1973</w:t>
      </w:r>
    </w:p>
    <w:p w14:paraId="45749E4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Sender, R. J,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re</w:t>
      </w:r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la reina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1981</w:t>
      </w:r>
    </w:p>
    <w:p w14:paraId="25E86E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Sender, R.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tesis de Nancy.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Novelas y Cuentos, 1969 </w:t>
      </w:r>
    </w:p>
    <w:p w14:paraId="60F5F8E2" w14:textId="49A00C55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Sender, R.J., </w:t>
      </w:r>
      <w:r w:rsidR="00B65E68" w:rsidRPr="00152683">
        <w:rPr>
          <w:rFonts w:ascii="Times New Roman" w:hAnsi="Times New Roman" w:cs="Times New Roman"/>
          <w:i/>
          <w:iCs/>
          <w:sz w:val="28"/>
          <w:szCs w:val="28"/>
        </w:rPr>
        <w:t>Réquiem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por un campesino español. Barcelona, Destino, 1984</w:t>
      </w:r>
    </w:p>
    <w:p w14:paraId="5759D94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Sender, R. J.,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Una hoguera en la noche. Barcelona, Destino, 1980</w:t>
      </w:r>
    </w:p>
    <w:p w14:paraId="2CF272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Sender, R. J., Orestíada de los pingüinos. Barcelona, Destino, 1981      </w:t>
      </w:r>
    </w:p>
    <w:p w14:paraId="6C0E72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Sender, R.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Valle-Inclán y la dificultad de la tragedia</w:t>
      </w:r>
      <w:r w:rsidRPr="00152683">
        <w:rPr>
          <w:rFonts w:ascii="Times New Roman" w:hAnsi="Times New Roman" w:cs="Times New Roman"/>
          <w:sz w:val="28"/>
          <w:szCs w:val="28"/>
        </w:rPr>
        <w:t>. Madrid, Campo abierto-Gredos, 1965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</w:p>
    <w:p w14:paraId="0148BCA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Sender, R. J.,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Chandrío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en la plaza de las Cortes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1981</w:t>
      </w:r>
    </w:p>
    <w:p w14:paraId="5E7A32A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Sender, R.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lugar de un hombre. Barcelona,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Destinolibro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1980</w:t>
      </w:r>
    </w:p>
    <w:p w14:paraId="10F5FE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Sender, R.J.,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antesala.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Destino, 1971</w:t>
      </w:r>
    </w:p>
    <w:p w14:paraId="48296F71" w14:textId="77777777" w:rsidR="0058193D" w:rsidRPr="0087421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06472">
        <w:rPr>
          <w:rFonts w:ascii="Times New Roman" w:hAnsi="Times New Roman" w:cs="Times New Roman"/>
          <w:sz w:val="28"/>
          <w:szCs w:val="28"/>
        </w:rPr>
        <w:t>Serrano, V.,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El teatro de Domingo Miras.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Murcia, Universidad, 1991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C933731" w14:textId="045886BC" w:rsidR="00874210" w:rsidRPr="00874210" w:rsidRDefault="0087421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74210">
        <w:rPr>
          <w:rFonts w:ascii="Times New Roman" w:hAnsi="Times New Roman" w:cs="Times New Roman"/>
          <w:sz w:val="28"/>
          <w:szCs w:val="28"/>
        </w:rPr>
        <w:t>Serrano Pancelo</w:t>
      </w:r>
      <w:r>
        <w:rPr>
          <w:rFonts w:ascii="Times New Roman" w:hAnsi="Times New Roman" w:cs="Times New Roman"/>
          <w:i/>
          <w:iCs/>
          <w:sz w:val="28"/>
          <w:szCs w:val="28"/>
        </w:rPr>
        <w:t>, S.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,  Formas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vida hispánica</w:t>
      </w:r>
      <w:r w:rsidRPr="00874210">
        <w:rPr>
          <w:rFonts w:ascii="Times New Roman" w:hAnsi="Times New Roman" w:cs="Times New Roman"/>
          <w:sz w:val="28"/>
          <w:szCs w:val="28"/>
        </w:rPr>
        <w:t>. Madrid, Gredos, 1963</w:t>
      </w:r>
    </w:p>
    <w:p w14:paraId="78A526FA" w14:textId="77777777" w:rsidR="0058193D" w:rsidRPr="00B85A1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85A16">
        <w:rPr>
          <w:rFonts w:ascii="Times New Roman" w:hAnsi="Times New Roman" w:cs="Times New Roman"/>
          <w:sz w:val="28"/>
          <w:szCs w:val="28"/>
        </w:rPr>
        <w:t xml:space="preserve">Sevilla, F., </w:t>
      </w:r>
      <w:r w:rsidRPr="00B85A16">
        <w:rPr>
          <w:rFonts w:ascii="Times New Roman" w:hAnsi="Times New Roman" w:cs="Times New Roman"/>
          <w:i/>
          <w:iCs/>
          <w:sz w:val="28"/>
          <w:szCs w:val="28"/>
        </w:rPr>
        <w:t>La novela picaresca española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85A16">
        <w:rPr>
          <w:rFonts w:ascii="Times New Roman" w:hAnsi="Times New Roman" w:cs="Times New Roman"/>
          <w:sz w:val="28"/>
          <w:szCs w:val="28"/>
        </w:rPr>
        <w:t>Madrid, Castalia, 2001</w:t>
      </w:r>
      <w:r w:rsidRPr="00B85A1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72D5385B" w14:textId="77777777" w:rsidR="0058193D" w:rsidRPr="00B85A1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B85A16">
        <w:rPr>
          <w:rFonts w:ascii="Times New Roman" w:hAnsi="Times New Roman" w:cs="Times New Roman"/>
          <w:sz w:val="28"/>
          <w:szCs w:val="28"/>
          <w:lang w:val="en-GB"/>
        </w:rPr>
        <w:t>Shakespeare ,</w:t>
      </w:r>
      <w:proofErr w:type="gramEnd"/>
      <w:r w:rsidRPr="00B85A16">
        <w:rPr>
          <w:rFonts w:ascii="Times New Roman" w:hAnsi="Times New Roman" w:cs="Times New Roman"/>
          <w:sz w:val="28"/>
          <w:szCs w:val="28"/>
          <w:lang w:val="en-GB"/>
        </w:rPr>
        <w:t xml:space="preserve"> W., </w:t>
      </w:r>
      <w:r w:rsidRPr="00B85A16">
        <w:rPr>
          <w:rFonts w:ascii="Times New Roman" w:hAnsi="Times New Roman" w:cs="Times New Roman"/>
          <w:i/>
          <w:iCs/>
          <w:sz w:val="28"/>
          <w:szCs w:val="28"/>
          <w:lang w:val="en-GB"/>
        </w:rPr>
        <w:t>Hamlet</w:t>
      </w:r>
      <w:r w:rsidRPr="00B85A16">
        <w:rPr>
          <w:rFonts w:ascii="Times New Roman" w:hAnsi="Times New Roman" w:cs="Times New Roman"/>
          <w:sz w:val="28"/>
          <w:szCs w:val="28"/>
          <w:lang w:val="en-GB"/>
        </w:rPr>
        <w:t>. Madrid, Santillana, 1999</w:t>
      </w:r>
      <w:r w:rsidRPr="00B85A16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  </w:t>
      </w:r>
    </w:p>
    <w:p w14:paraId="78DFFED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5A16">
        <w:rPr>
          <w:rFonts w:ascii="Times New Roman" w:hAnsi="Times New Roman" w:cs="Times New Roman"/>
          <w:sz w:val="28"/>
          <w:szCs w:val="28"/>
          <w:lang w:val="en-GB"/>
        </w:rPr>
        <w:t>Sh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akespeare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Hamlet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Madrid, Cátedra, 1999</w:t>
      </w:r>
    </w:p>
    <w:p w14:paraId="444104E1" w14:textId="77777777" w:rsidR="0058193D" w:rsidRPr="00D577A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577A2">
        <w:rPr>
          <w:rFonts w:ascii="Times New Roman" w:hAnsi="Times New Roman" w:cs="Times New Roman"/>
          <w:sz w:val="28"/>
          <w:szCs w:val="28"/>
        </w:rPr>
        <w:t xml:space="preserve">Shakespeare, W., </w:t>
      </w:r>
      <w:r w:rsidRPr="00D577A2">
        <w:rPr>
          <w:rFonts w:ascii="Times New Roman" w:hAnsi="Times New Roman" w:cs="Times New Roman"/>
          <w:i/>
          <w:iCs/>
          <w:sz w:val="28"/>
          <w:szCs w:val="28"/>
        </w:rPr>
        <w:t>Hamlet</w:t>
      </w:r>
      <w:r w:rsidRPr="00D577A2">
        <w:rPr>
          <w:rFonts w:ascii="Times New Roman" w:hAnsi="Times New Roman" w:cs="Times New Roman"/>
          <w:sz w:val="28"/>
          <w:szCs w:val="28"/>
        </w:rPr>
        <w:t xml:space="preserve">. </w:t>
      </w:r>
      <w:r w:rsidRPr="00D577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577A2">
        <w:rPr>
          <w:rFonts w:ascii="Times New Roman" w:hAnsi="Times New Roman" w:cs="Times New Roman"/>
          <w:sz w:val="28"/>
          <w:szCs w:val="28"/>
        </w:rPr>
        <w:t xml:space="preserve">Barcelona, </w:t>
      </w:r>
      <w:proofErr w:type="spellStart"/>
      <w:r w:rsidRPr="00D577A2">
        <w:rPr>
          <w:rFonts w:ascii="Times New Roman" w:hAnsi="Times New Roman" w:cs="Times New Roman"/>
          <w:sz w:val="28"/>
          <w:szCs w:val="28"/>
        </w:rPr>
        <w:t>Pengu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577A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D577A2">
        <w:rPr>
          <w:rFonts w:ascii="Times New Roman" w:hAnsi="Times New Roman" w:cs="Times New Roman"/>
          <w:sz w:val="28"/>
          <w:szCs w:val="28"/>
        </w:rPr>
        <w:t xml:space="preserve"> clásicos</w:t>
      </w:r>
      <w:r>
        <w:rPr>
          <w:rFonts w:ascii="Times New Roman" w:hAnsi="Times New Roman" w:cs="Times New Roman"/>
          <w:sz w:val="28"/>
          <w:szCs w:val="28"/>
        </w:rPr>
        <w:t>, 2015</w:t>
      </w:r>
    </w:p>
    <w:p w14:paraId="0D6506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Hamlet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US"/>
        </w:rPr>
        <w:t>Espasa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Calpe, 1994</w:t>
      </w:r>
    </w:p>
    <w:p w14:paraId="77AACF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  <w:lang w:val="en-US"/>
        </w:rPr>
        <w:t>Shakesperare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Macbeth</w:t>
      </w:r>
      <w:r w:rsidRPr="00152683">
        <w:rPr>
          <w:rFonts w:ascii="Times New Roman" w:hAnsi="Times New Roman" w:cs="Times New Roman"/>
          <w:sz w:val="28"/>
          <w:szCs w:val="28"/>
        </w:rPr>
        <w:t xml:space="preserve">, Wordsworth, 1992     </w:t>
      </w:r>
    </w:p>
    <w:p w14:paraId="6EE3813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Romeo y Julieta</w:t>
      </w:r>
      <w:r w:rsidRPr="00152683">
        <w:rPr>
          <w:rFonts w:ascii="Times New Roman" w:hAnsi="Times New Roman" w:cs="Times New Roman"/>
          <w:sz w:val="28"/>
          <w:szCs w:val="28"/>
        </w:rPr>
        <w:t>. Madrid, Cátedra, 2010</w:t>
      </w:r>
    </w:p>
    <w:p w14:paraId="28E0793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Macbeth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Madrid, Cátedra, 1987</w:t>
      </w:r>
    </w:p>
    <w:p w14:paraId="4696036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Shakespeare, W.,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Much  about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nothing.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London, Penguin, 1997 </w:t>
      </w:r>
    </w:p>
    <w:p w14:paraId="040E3009" w14:textId="77777777" w:rsidR="0058193D" w:rsidRPr="000F476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F4769">
        <w:rPr>
          <w:rFonts w:ascii="Times New Roman" w:hAnsi="Times New Roman" w:cs="Times New Roman"/>
          <w:sz w:val="28"/>
          <w:szCs w:val="28"/>
        </w:rPr>
        <w:t xml:space="preserve">Shakespeare, W., </w:t>
      </w:r>
      <w:r w:rsidRPr="000F4769">
        <w:rPr>
          <w:rFonts w:ascii="Times New Roman" w:hAnsi="Times New Roman" w:cs="Times New Roman"/>
          <w:i/>
          <w:iCs/>
          <w:sz w:val="28"/>
          <w:szCs w:val="28"/>
        </w:rPr>
        <w:t>Romeo y Julieta</w:t>
      </w:r>
      <w:r w:rsidRPr="000F4769">
        <w:rPr>
          <w:rFonts w:ascii="Times New Roman" w:hAnsi="Times New Roman" w:cs="Times New Roman"/>
          <w:sz w:val="28"/>
          <w:szCs w:val="28"/>
        </w:rPr>
        <w:t xml:space="preserve">. Madrid, Cátedra, 1988   </w:t>
      </w:r>
    </w:p>
    <w:p w14:paraId="2F558F0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Henry VIII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, 1967     </w:t>
      </w:r>
    </w:p>
    <w:p w14:paraId="005CDD8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Comedy of errors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  </w:t>
      </w:r>
    </w:p>
    <w:p w14:paraId="05AA6F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Shakespeare, W.,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Tragedias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GB"/>
        </w:rPr>
        <w:t>. Madrid, Club Internacional del Libro, 1993</w:t>
      </w:r>
    </w:p>
    <w:p w14:paraId="767754C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Sonetos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Editora Nacional 1984   </w:t>
      </w:r>
    </w:p>
    <w:p w14:paraId="5AFD540A" w14:textId="77777777" w:rsidR="0058193D" w:rsidRPr="00D84E1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D84E11">
        <w:rPr>
          <w:rFonts w:ascii="Times New Roman" w:hAnsi="Times New Roman" w:cs="Times New Roman"/>
          <w:sz w:val="28"/>
          <w:szCs w:val="28"/>
          <w:lang w:val="en-GB"/>
        </w:rPr>
        <w:t xml:space="preserve">Shakespeare, W., </w:t>
      </w:r>
      <w:r w:rsidRPr="00D84E11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poems of Shakespeare</w:t>
      </w:r>
      <w:r>
        <w:rPr>
          <w:rFonts w:ascii="Times New Roman" w:hAnsi="Times New Roman" w:cs="Times New Roman"/>
          <w:sz w:val="28"/>
          <w:szCs w:val="28"/>
          <w:lang w:val="en-GB"/>
        </w:rPr>
        <w:t>. London, 1994</w:t>
      </w:r>
    </w:p>
    <w:p w14:paraId="438DD83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Hamlet. Príncipe de Dinamarca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Círculo de lectores, 1965     </w:t>
      </w:r>
    </w:p>
    <w:p w14:paraId="33AD05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Hamlet. Macbeth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Barcelona, Planeta, 1988</w:t>
      </w:r>
    </w:p>
    <w:p w14:paraId="0FBFD18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sueño de la noche de san Juan. Las alegres casadas de Windsor.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Planeta, 1983   </w:t>
      </w:r>
    </w:p>
    <w:p w14:paraId="4CD628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Comedy of Errors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14:paraId="4EE6E9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  Shakespeare,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Hamlet. Romeo y Julieta.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Macbeth. El mercader de Venecia.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Aura, -</w:t>
      </w:r>
    </w:p>
    <w:p w14:paraId="0B9E8E94" w14:textId="77777777" w:rsidR="0058193D" w:rsidRPr="00152683" w:rsidRDefault="0058193D" w:rsidP="00152683">
      <w:pPr>
        <w:pStyle w:val="Prrafodelista"/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D06E4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978D8">
        <w:rPr>
          <w:rFonts w:ascii="Times New Roman" w:hAnsi="Times New Roman" w:cs="Times New Roman"/>
          <w:sz w:val="28"/>
          <w:szCs w:val="28"/>
        </w:rPr>
        <w:t xml:space="preserve">Shaw, D., </w:t>
      </w:r>
      <w:r w:rsidRPr="002978D8">
        <w:rPr>
          <w:rFonts w:ascii="Times New Roman" w:hAnsi="Times New Roman" w:cs="Times New Roman"/>
          <w:i/>
          <w:iCs/>
          <w:sz w:val="28"/>
          <w:szCs w:val="28"/>
        </w:rPr>
        <w:t xml:space="preserve">La Generación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del 98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432266B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Shaw, G.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Santa Juana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19CB4FA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Shelley, M.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Frankenstein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Madrid, Cátedra, 1996</w:t>
      </w:r>
    </w:p>
    <w:p w14:paraId="27BC677B" w14:textId="77777777" w:rsidR="0058193D" w:rsidRPr="00BA507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A5072">
        <w:rPr>
          <w:rFonts w:ascii="Times New Roman" w:hAnsi="Times New Roman" w:cs="Times New Roman"/>
          <w:sz w:val="28"/>
          <w:szCs w:val="28"/>
        </w:rPr>
        <w:t xml:space="preserve">Sheldon S., </w:t>
      </w:r>
      <w:r w:rsidRPr="00BA5072">
        <w:rPr>
          <w:rFonts w:ascii="Times New Roman" w:hAnsi="Times New Roman" w:cs="Times New Roman"/>
          <w:i/>
          <w:iCs/>
          <w:sz w:val="28"/>
          <w:szCs w:val="28"/>
        </w:rPr>
        <w:t>Más allá de la media noche</w:t>
      </w:r>
      <w:r>
        <w:rPr>
          <w:rFonts w:ascii="Times New Roman" w:hAnsi="Times New Roman" w:cs="Times New Roman"/>
          <w:sz w:val="28"/>
          <w:szCs w:val="28"/>
        </w:rPr>
        <w:t>.  Madrid, Círculo de los lectores, 1975</w:t>
      </w:r>
    </w:p>
    <w:p w14:paraId="01DAA60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Shelley,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transformación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1ABA4CDA" w14:textId="36E19E37" w:rsidR="00A530AA" w:rsidRPr="00A530AA" w:rsidRDefault="00A530A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530AA">
        <w:rPr>
          <w:rFonts w:ascii="Times New Roman" w:hAnsi="Times New Roman" w:cs="Times New Roman"/>
          <w:sz w:val="28"/>
          <w:szCs w:val="28"/>
        </w:rPr>
        <w:t xml:space="preserve">Shelley, P. B., </w:t>
      </w:r>
      <w:r w:rsidRPr="00A530AA">
        <w:rPr>
          <w:rFonts w:ascii="Times New Roman" w:hAnsi="Times New Roman" w:cs="Times New Roman"/>
          <w:i/>
          <w:iCs/>
          <w:sz w:val="28"/>
          <w:szCs w:val="28"/>
        </w:rPr>
        <w:t xml:space="preserve">Prometeo liberado. </w:t>
      </w:r>
      <w:r w:rsidRPr="00A530AA">
        <w:rPr>
          <w:rFonts w:ascii="Times New Roman" w:hAnsi="Times New Roman" w:cs="Times New Roman"/>
          <w:sz w:val="28"/>
          <w:szCs w:val="28"/>
        </w:rPr>
        <w:t>Madrid, Cátedra, 2025</w:t>
      </w:r>
    </w:p>
    <w:p w14:paraId="3C2084A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Schiller,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Carlos</w:t>
      </w:r>
      <w:r w:rsidRPr="00152683">
        <w:rPr>
          <w:rFonts w:ascii="Times New Roman" w:hAnsi="Times New Roman" w:cs="Times New Roman"/>
          <w:sz w:val="28"/>
          <w:szCs w:val="28"/>
        </w:rPr>
        <w:t>. Madrid, Cátedra, 1996</w:t>
      </w:r>
    </w:p>
    <w:p w14:paraId="468CFAC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Sierra, J., </w:t>
      </w:r>
      <w:r>
        <w:rPr>
          <w:rFonts w:ascii="Times New Roman" w:hAnsi="Times New Roman" w:cs="Times New Roman"/>
          <w:i/>
          <w:iCs/>
          <w:sz w:val="28"/>
          <w:szCs w:val="28"/>
        </w:rPr>
        <w:t>La piel de la memoria</w:t>
      </w:r>
      <w:r>
        <w:rPr>
          <w:rFonts w:ascii="Times New Roman" w:hAnsi="Times New Roman" w:cs="Times New Roman"/>
          <w:sz w:val="28"/>
          <w:szCs w:val="28"/>
        </w:rPr>
        <w:t>. Zaragoza, 2002</w:t>
      </w:r>
    </w:p>
    <w:p w14:paraId="297D1F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Silva, R., </w:t>
      </w:r>
      <w:r>
        <w:rPr>
          <w:rFonts w:ascii="Times New Roman" w:hAnsi="Times New Roman" w:cs="Times New Roman"/>
          <w:i/>
          <w:iCs/>
          <w:sz w:val="28"/>
          <w:szCs w:val="28"/>
        </w:rPr>
        <w:t>Los cuerpos extraños.</w:t>
      </w:r>
      <w:r>
        <w:rPr>
          <w:rFonts w:ascii="Times New Roman" w:hAnsi="Times New Roman" w:cs="Times New Roman"/>
          <w:sz w:val="28"/>
          <w:szCs w:val="28"/>
        </w:rPr>
        <w:t xml:space="preserve"> Barcelona, Destino, 2014</w:t>
      </w:r>
    </w:p>
    <w:p w14:paraId="4036D2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06472">
        <w:rPr>
          <w:rFonts w:ascii="Times New Roman" w:hAnsi="Times New Roman" w:cs="Times New Roman"/>
          <w:i/>
          <w:iCs/>
          <w:sz w:val="28"/>
          <w:szCs w:val="28"/>
        </w:rPr>
        <w:t>Sin título</w:t>
      </w:r>
      <w:r w:rsidRPr="00152683">
        <w:rPr>
          <w:rFonts w:ascii="Times New Roman" w:hAnsi="Times New Roman" w:cs="Times New Roman"/>
          <w:sz w:val="28"/>
          <w:szCs w:val="28"/>
        </w:rPr>
        <w:t>, ni editorial, 1904</w:t>
      </w:r>
    </w:p>
    <w:p w14:paraId="1248815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 Simenon, G.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,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Simenon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Acantilado, 2012</w:t>
      </w:r>
    </w:p>
    <w:p w14:paraId="029682C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Sobejano,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Forma literaria y sensibilidad social</w:t>
      </w:r>
      <w:r w:rsidRPr="00152683">
        <w:rPr>
          <w:rFonts w:ascii="Times New Roman" w:hAnsi="Times New Roman" w:cs="Times New Roman"/>
          <w:sz w:val="28"/>
          <w:szCs w:val="28"/>
        </w:rPr>
        <w:t>. Madrid, Gredos, 1967</w:t>
      </w:r>
    </w:p>
    <w:p w14:paraId="6323F1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Seoane. M.C.,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Oratoria y Periodismo en la España del siglo</w:t>
      </w:r>
      <w:r w:rsidRPr="00152683">
        <w:rPr>
          <w:rFonts w:ascii="Times New Roman" w:hAnsi="Times New Roman" w:cs="Times New Roman"/>
          <w:sz w:val="28"/>
          <w:szCs w:val="28"/>
        </w:rPr>
        <w:t>. Madrid, Castalia, 1977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4F564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Shaw, D. L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., Historia de la literatura española, 5. </w:t>
      </w:r>
      <w:r w:rsidRPr="00152683">
        <w:rPr>
          <w:rFonts w:ascii="Times New Roman" w:hAnsi="Times New Roman" w:cs="Times New Roman"/>
          <w:sz w:val="28"/>
          <w:szCs w:val="28"/>
        </w:rPr>
        <w:t>Madrid, Ariel,1975</w:t>
      </w:r>
    </w:p>
    <w:p w14:paraId="05184DF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Shelley, M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Frankenstein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073616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Sheridan,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Un extraño suceso en la vida de Schalker el pintor y otros relatos. 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2009</w:t>
      </w:r>
    </w:p>
    <w:p w14:paraId="356BBAF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Shezer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W.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Juan Marsé, entre la ironía y la dialéctica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1982</w:t>
      </w:r>
    </w:p>
    <w:p w14:paraId="00F0E28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Sieenmann,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estilos poéticos en España desde 1900</w:t>
      </w:r>
      <w:r w:rsidRPr="00152683">
        <w:rPr>
          <w:rFonts w:ascii="Times New Roman" w:hAnsi="Times New Roman" w:cs="Times New Roman"/>
          <w:sz w:val="28"/>
          <w:szCs w:val="28"/>
        </w:rPr>
        <w:t>. Madrid, Gredos, 1992</w:t>
      </w:r>
    </w:p>
    <w:p w14:paraId="1F117121" w14:textId="60F8A599" w:rsidR="007C7E88" w:rsidRPr="00152683" w:rsidRDefault="007C7E8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Sienkiewicz, H., Relatos. Madrid, Cátedra, 2006</w:t>
      </w:r>
    </w:p>
    <w:p w14:paraId="342E7F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Simenon,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hermanos Rico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6D774C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Simenon,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caso de Saint-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Fiacre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2A81BF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Smullyan, R., 5</w:t>
      </w:r>
      <w:r>
        <w:rPr>
          <w:rFonts w:ascii="Times New Roman" w:hAnsi="Times New Roman" w:cs="Times New Roman"/>
          <w:i/>
          <w:iCs/>
          <w:sz w:val="28"/>
          <w:szCs w:val="28"/>
        </w:rPr>
        <w:t>.000 años A. de C. y otras fantasías filosóficas</w:t>
      </w:r>
      <w:r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4646E7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Slonim,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Escritores y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preoblemas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 la literatura soviética (1917-1967)</w:t>
      </w:r>
      <w:r w:rsidRPr="00152683">
        <w:rPr>
          <w:rFonts w:ascii="Times New Roman" w:hAnsi="Times New Roman" w:cs="Times New Roman"/>
          <w:sz w:val="28"/>
          <w:szCs w:val="28"/>
        </w:rPr>
        <w:t>. Madrid, Alianza, 1974</w:t>
      </w:r>
    </w:p>
    <w:p w14:paraId="291D4FC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Smith, B.,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ring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Longman, 1992</w:t>
      </w:r>
    </w:p>
    <w:p w14:paraId="648B4682" w14:textId="77777777" w:rsidR="0058193D" w:rsidRPr="00410FA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0FA7">
        <w:rPr>
          <w:rFonts w:ascii="Times New Roman" w:hAnsi="Times New Roman" w:cs="Times New Roman"/>
          <w:sz w:val="28"/>
          <w:szCs w:val="28"/>
        </w:rPr>
        <w:t xml:space="preserve">Sobol, D., </w:t>
      </w:r>
      <w:r w:rsidRPr="00410FA7">
        <w:rPr>
          <w:rFonts w:ascii="Times New Roman" w:hAnsi="Times New Roman" w:cs="Times New Roman"/>
          <w:i/>
          <w:iCs/>
          <w:sz w:val="28"/>
          <w:szCs w:val="28"/>
        </w:rPr>
        <w:t>Enciclopedia Brown</w:t>
      </w:r>
      <w:r w:rsidRPr="00410FA7">
        <w:rPr>
          <w:rFonts w:ascii="Times New Roman" w:hAnsi="Times New Roman" w:cs="Times New Roman"/>
          <w:sz w:val="28"/>
          <w:szCs w:val="28"/>
        </w:rPr>
        <w:t>. Barcelona, Editorial Molino, 1978</w:t>
      </w:r>
    </w:p>
    <w:p w14:paraId="4E1CDDAA" w14:textId="378DC470" w:rsidR="0058193D" w:rsidRDefault="00E22A4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Sófocles</w:t>
      </w:r>
      <w:r w:rsidR="0058193D"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="0058193D" w:rsidRPr="00152683">
        <w:rPr>
          <w:rFonts w:ascii="Times New Roman" w:hAnsi="Times New Roman" w:cs="Times New Roman"/>
          <w:i/>
          <w:iCs/>
          <w:sz w:val="28"/>
          <w:szCs w:val="28"/>
        </w:rPr>
        <w:t>Edipo Rey</w:t>
      </w:r>
      <w:r w:rsidR="0058193D" w:rsidRPr="00152683">
        <w:rPr>
          <w:rFonts w:ascii="Times New Roman" w:hAnsi="Times New Roman" w:cs="Times New Roman"/>
          <w:sz w:val="28"/>
          <w:szCs w:val="28"/>
        </w:rPr>
        <w:t>. Madrid, E. Clásicas, 1992</w:t>
      </w:r>
    </w:p>
    <w:p w14:paraId="161DACD8" w14:textId="02E492C6" w:rsidR="00E22A4B" w:rsidRPr="00152683" w:rsidRDefault="00E22A4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Soldevila, I., La obra narrativa de Max Aub, 1929-1969. Madrid, Gredos, 1973</w:t>
      </w:r>
    </w:p>
    <w:p w14:paraId="4470A6F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Soler,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Una historia violenta</w:t>
      </w:r>
      <w:r w:rsidRPr="00152683">
        <w:rPr>
          <w:rFonts w:ascii="Times New Roman" w:hAnsi="Times New Roman" w:cs="Times New Roman"/>
          <w:sz w:val="28"/>
          <w:szCs w:val="28"/>
        </w:rPr>
        <w:t>. Barcelona, Galaxia-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Gutemberg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2013 </w:t>
      </w:r>
    </w:p>
    <w:p w14:paraId="30C119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Solzhenitsyn, A. I., </w:t>
      </w:r>
      <w:r>
        <w:rPr>
          <w:rFonts w:ascii="Times New Roman" w:hAnsi="Times New Roman" w:cs="Times New Roman"/>
          <w:i/>
          <w:iCs/>
          <w:sz w:val="28"/>
          <w:szCs w:val="28"/>
        </w:rPr>
        <w:t>Entre el autoritarismo y la explotación. Discurso de Estocolmo.</w:t>
      </w:r>
      <w:r>
        <w:rPr>
          <w:rFonts w:ascii="Times New Roman" w:hAnsi="Times New Roman" w:cs="Times New Roman"/>
          <w:sz w:val="28"/>
          <w:szCs w:val="28"/>
        </w:rPr>
        <w:t xml:space="preserve"> Barcelona, 1974</w:t>
      </w:r>
    </w:p>
    <w:p w14:paraId="7AF88AE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Somerset Maugham, W.,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summing up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 London, 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US"/>
        </w:rPr>
        <w:t>Pieguin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US"/>
        </w:rPr>
        <w:t>, 1969</w:t>
      </w:r>
    </w:p>
    <w:p w14:paraId="2BF60E9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Sorel,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Concierto en Sevilla</w:t>
      </w:r>
      <w:r w:rsidRPr="00152683">
        <w:rPr>
          <w:rFonts w:ascii="Times New Roman" w:hAnsi="Times New Roman" w:cs="Times New Roman"/>
          <w:sz w:val="28"/>
          <w:szCs w:val="28"/>
        </w:rPr>
        <w:t>. Novela Cátedra, 1982</w:t>
      </w:r>
    </w:p>
    <w:p w14:paraId="1999CF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Sola, R., </w:t>
      </w:r>
      <w:r>
        <w:rPr>
          <w:rFonts w:ascii="Times New Roman" w:hAnsi="Times New Roman" w:cs="Times New Roman"/>
          <w:i/>
          <w:iCs/>
          <w:sz w:val="28"/>
          <w:szCs w:val="28"/>
        </w:rPr>
        <w:t>Dinámica social en los Canterbury Tales</w:t>
      </w:r>
      <w:r>
        <w:rPr>
          <w:rFonts w:ascii="Times New Roman" w:hAnsi="Times New Roman" w:cs="Times New Roman"/>
          <w:sz w:val="28"/>
          <w:szCs w:val="28"/>
        </w:rPr>
        <w:t>. Zaragoza, 1981</w:t>
      </w:r>
    </w:p>
    <w:p w14:paraId="3CC11B7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Spillane,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Yo, el jurado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57480C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Stanley Gardener,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caso de la chica vacilante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Páis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2004</w:t>
      </w:r>
    </w:p>
    <w:p w14:paraId="020C14C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Stanley,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caso del gatito imprudente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2484E77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Stendhal,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Armancia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 Madrid, Espasa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Calpe,.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 1968</w:t>
      </w:r>
    </w:p>
    <w:p w14:paraId="19B162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Sules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Música de agua</w:t>
      </w:r>
      <w:r w:rsidRPr="00152683">
        <w:rPr>
          <w:rFonts w:ascii="Times New Roman" w:hAnsi="Times New Roman" w:cs="Times New Roman"/>
          <w:sz w:val="28"/>
          <w:szCs w:val="28"/>
        </w:rPr>
        <w:t>. Madrid, Visor, 1983</w:t>
      </w:r>
    </w:p>
    <w:p w14:paraId="452852C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Sin nombre,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libro rojo del cole</w:t>
      </w:r>
      <w:r w:rsidRPr="00152683">
        <w:rPr>
          <w:rFonts w:ascii="Times New Roman" w:hAnsi="Times New Roman" w:cs="Times New Roman"/>
          <w:sz w:val="28"/>
          <w:szCs w:val="28"/>
        </w:rPr>
        <w:t>. Madrid, Nuestra cultura, 1979</w:t>
      </w:r>
    </w:p>
    <w:p w14:paraId="36FB686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Soriano,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Cómo te sientes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Getzo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Libropueblo,1982</w:t>
      </w:r>
    </w:p>
    <w:p w14:paraId="65E0999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Sotelo,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Miguel de Unamuno. Artículos en Las noticias de Barcelona (1899-1902)</w:t>
      </w:r>
      <w:r w:rsidRPr="00152683">
        <w:rPr>
          <w:rFonts w:ascii="Times New Roman" w:hAnsi="Times New Roman" w:cs="Times New Roman"/>
          <w:sz w:val="28"/>
          <w:szCs w:val="28"/>
        </w:rPr>
        <w:t>. Barcelona, Lumen, 19</w:t>
      </w:r>
    </w:p>
    <w:p w14:paraId="747151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Steel,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The Promise</w:t>
      </w:r>
      <w:r w:rsidRPr="00152683">
        <w:rPr>
          <w:rFonts w:ascii="Times New Roman" w:hAnsi="Times New Roman" w:cs="Times New Roman"/>
          <w:sz w:val="28"/>
          <w:szCs w:val="28"/>
        </w:rPr>
        <w:t>.</w:t>
      </w:r>
    </w:p>
    <w:p w14:paraId="3A44404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Steel,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rueda del deseo</w:t>
      </w:r>
      <w:r w:rsidRPr="00152683">
        <w:rPr>
          <w:rFonts w:ascii="Times New Roman" w:hAnsi="Times New Roman" w:cs="Times New Roman"/>
          <w:sz w:val="28"/>
          <w:szCs w:val="28"/>
        </w:rPr>
        <w:t>. Barcelona, Grijalbo, 1984</w:t>
      </w:r>
    </w:p>
    <w:p w14:paraId="6763CE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Steiner,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Presencias reales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Destino, 2007 </w:t>
      </w:r>
    </w:p>
    <w:p w14:paraId="7AE56B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Stevenson,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flecha negra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E5205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Stevenson, R.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extraño caso del Fr.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Jekill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Mr. Hyde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BAAA119" w14:textId="77777777" w:rsidR="0058193D" w:rsidRPr="00164DA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Stevenson, R.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isla del tesoro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BF317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Stevenson, R. L., </w:t>
      </w:r>
      <w:r>
        <w:rPr>
          <w:rFonts w:ascii="Times New Roman" w:hAnsi="Times New Roman" w:cs="Times New Roman"/>
          <w:i/>
          <w:iCs/>
          <w:sz w:val="28"/>
          <w:szCs w:val="28"/>
        </w:rPr>
        <w:t>La Resaca</w:t>
      </w:r>
      <w:r>
        <w:rPr>
          <w:rFonts w:ascii="Times New Roman" w:hAnsi="Times New Roman" w:cs="Times New Roman"/>
          <w:sz w:val="28"/>
          <w:szCs w:val="28"/>
        </w:rPr>
        <w:t>. Pamplona, 1999</w:t>
      </w:r>
    </w:p>
    <w:p w14:paraId="57D92D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Stevenson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, 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isla del tesoro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1999</w:t>
      </w:r>
    </w:p>
    <w:p w14:paraId="41BAAE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Stevenson, R.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diablillo de la botella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31D39D7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Stevenson, R. L.,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Dr.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Jeryll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and Mr. Hyde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Collins</w:t>
      </w:r>
    </w:p>
    <w:p w14:paraId="1E4CD31F" w14:textId="77777777" w:rsidR="0058193D" w:rsidRPr="00FD3C7B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Stevenson, R.L.,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Secuestrado</w:t>
      </w:r>
      <w:r w:rsidRPr="00152683">
        <w:rPr>
          <w:rFonts w:ascii="Times New Roman" w:hAnsi="Times New Roman" w:cs="Times New Roman"/>
          <w:sz w:val="28"/>
          <w:szCs w:val="28"/>
        </w:rPr>
        <w:t>. Madrid, Gaviota, 1987</w:t>
      </w:r>
    </w:p>
    <w:p w14:paraId="044C0D8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Stevenson, R.L., </w:t>
      </w:r>
      <w:r>
        <w:rPr>
          <w:rFonts w:ascii="Times New Roman" w:hAnsi="Times New Roman" w:cs="Times New Roman"/>
          <w:i/>
          <w:iCs/>
          <w:sz w:val="28"/>
          <w:szCs w:val="28"/>
        </w:rPr>
        <w:t>La flecha negra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Cagsa</w:t>
      </w:r>
      <w:proofErr w:type="spellEnd"/>
      <w:r>
        <w:rPr>
          <w:rFonts w:ascii="Times New Roman" w:hAnsi="Times New Roman" w:cs="Times New Roman"/>
          <w:sz w:val="28"/>
          <w:szCs w:val="28"/>
        </w:rPr>
        <w:t>, 1975</w:t>
      </w:r>
    </w:p>
    <w:p w14:paraId="74AFAF8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Soria, A.,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Vanguardismo  y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crítica literaria en España</w:t>
      </w:r>
      <w:r w:rsidRPr="00152683">
        <w:rPr>
          <w:rFonts w:ascii="Times New Roman" w:hAnsi="Times New Roman" w:cs="Times New Roman"/>
          <w:sz w:val="28"/>
          <w:szCs w:val="28"/>
        </w:rPr>
        <w:t>. Madrid, Istmo, 1988</w:t>
      </w:r>
    </w:p>
    <w:p w14:paraId="12EDFD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Steinbeck,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perla</w:t>
      </w:r>
      <w:r w:rsidRPr="00152683">
        <w:rPr>
          <w:rFonts w:ascii="Times New Roman" w:hAnsi="Times New Roman" w:cs="Times New Roman"/>
          <w:sz w:val="28"/>
          <w:szCs w:val="28"/>
        </w:rPr>
        <w:t>. Madrid, El Mundo, 1999</w:t>
      </w:r>
    </w:p>
    <w:p w14:paraId="4F1587A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Steinbeck,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perla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BUC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Caralt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1992</w:t>
      </w:r>
    </w:p>
    <w:p w14:paraId="0802CE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Steinbeck,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perla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2010</w:t>
      </w:r>
    </w:p>
    <w:p w14:paraId="6EC303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Steinbeck,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perla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2010</w:t>
      </w:r>
    </w:p>
    <w:p w14:paraId="4A6FFE53" w14:textId="77777777" w:rsidR="0058193D" w:rsidRPr="00CF770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Steinbeck,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uvas de la ira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457C9C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Steinbeck, J., </w:t>
      </w:r>
      <w:r>
        <w:rPr>
          <w:rFonts w:ascii="Times New Roman" w:hAnsi="Times New Roman" w:cs="Times New Roman"/>
          <w:i/>
          <w:iCs/>
          <w:sz w:val="28"/>
          <w:szCs w:val="28"/>
        </w:rPr>
        <w:t>Las uvas de la ira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58843FB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Steinbeck; J.,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Tortilla Flat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Penguin, 1965</w:t>
      </w:r>
    </w:p>
    <w:p w14:paraId="648DF7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Steinbeck,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The winter of our discontent. 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G. B., Pan books, 1970</w:t>
      </w:r>
    </w:p>
    <w:p w14:paraId="3557DCD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Stevenson, R.L.,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isla del tesoro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edebé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1999</w:t>
      </w:r>
    </w:p>
    <w:p w14:paraId="06BF07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Stewart, R.,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possession of Joel Delaney</w:t>
      </w:r>
      <w:proofErr w:type="gramStart"/>
      <w:r w:rsidRPr="00152683">
        <w:rPr>
          <w:rFonts w:ascii="Times New Roman" w:hAnsi="Times New Roman" w:cs="Times New Roman"/>
          <w:sz w:val="28"/>
          <w:szCs w:val="28"/>
          <w:lang w:val="en-GB"/>
        </w:rPr>
        <w:t>. .</w:t>
      </w:r>
      <w:proofErr w:type="gramEnd"/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 London, 1970</w:t>
      </w:r>
    </w:p>
    <w:p w14:paraId="6992A7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Stoker,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Drácula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A3C916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Stoker,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invitado de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drácula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2009</w:t>
      </w:r>
    </w:p>
    <w:p w14:paraId="40A226A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Stone, L.,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New Lower Cambridge English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Macmillan, 1965</w:t>
      </w:r>
    </w:p>
    <w:p w14:paraId="27B0DA0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Straumann, H.,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literatura norteamericana, 1951</w:t>
      </w:r>
    </w:p>
    <w:p w14:paraId="46A871AB" w14:textId="77777777" w:rsidR="0058193D" w:rsidRPr="00B9306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Suárez Granda, J.L.,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Ensayo español del siglo XX (1900-1990)</w:t>
      </w:r>
      <w:r w:rsidRPr="00152683">
        <w:rPr>
          <w:rFonts w:ascii="Times New Roman" w:hAnsi="Times New Roman" w:cs="Times New Roman"/>
          <w:sz w:val="28"/>
          <w:szCs w:val="28"/>
        </w:rPr>
        <w:t>. Madrid, Akal, 1996</w:t>
      </w:r>
    </w:p>
    <w:p w14:paraId="471D790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Suárez, C. M., </w:t>
      </w:r>
      <w:r>
        <w:rPr>
          <w:rFonts w:ascii="Times New Roman" w:hAnsi="Times New Roman" w:cs="Times New Roman"/>
          <w:i/>
          <w:iCs/>
          <w:sz w:val="28"/>
          <w:szCs w:val="28"/>
        </w:rPr>
        <w:t>Por qué me enamoré de Madrid</w:t>
      </w:r>
      <w:r>
        <w:rPr>
          <w:rFonts w:ascii="Times New Roman" w:hAnsi="Times New Roman" w:cs="Times New Roman"/>
          <w:sz w:val="28"/>
          <w:szCs w:val="28"/>
        </w:rPr>
        <w:t>. Madrid, Tierra de Fuego, 1999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0B8B518" w14:textId="77777777" w:rsidR="0058193D" w:rsidRPr="000E21A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Süskind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contrabajo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1986</w:t>
      </w:r>
    </w:p>
    <w:p w14:paraId="5908325C" w14:textId="77777777" w:rsidR="0058193D" w:rsidRPr="000E4425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Sutclff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R., </w:t>
      </w:r>
      <w:r>
        <w:rPr>
          <w:rFonts w:ascii="Times New Roman" w:hAnsi="Times New Roman" w:cs="Times New Roman"/>
          <w:i/>
          <w:iCs/>
          <w:sz w:val="28"/>
          <w:szCs w:val="28"/>
        </w:rPr>
        <w:t>Las aventuras de Ulises</w:t>
      </w:r>
      <w:r>
        <w:rPr>
          <w:rFonts w:ascii="Times New Roman" w:hAnsi="Times New Roman" w:cs="Times New Roman"/>
          <w:sz w:val="28"/>
          <w:szCs w:val="28"/>
        </w:rPr>
        <w:t>. Madrid, Vicens Vives, 2002. Adaptado.</w:t>
      </w:r>
    </w:p>
    <w:p w14:paraId="2A80C8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Tamames, R., </w:t>
      </w:r>
      <w:r>
        <w:rPr>
          <w:rFonts w:ascii="Times New Roman" w:hAnsi="Times New Roman" w:cs="Times New Roman"/>
          <w:i/>
          <w:iCs/>
          <w:sz w:val="28"/>
          <w:szCs w:val="28"/>
        </w:rPr>
        <w:t>La República. La era de Franco</w:t>
      </w:r>
      <w:r>
        <w:rPr>
          <w:rFonts w:ascii="Times New Roman" w:hAnsi="Times New Roman" w:cs="Times New Roman"/>
          <w:sz w:val="28"/>
          <w:szCs w:val="28"/>
        </w:rPr>
        <w:t xml:space="preserve">. Madrid, Alianza, 1979 </w:t>
      </w:r>
    </w:p>
    <w:p w14:paraId="299FFC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breve de la edad media t del siglo de oro</w:t>
      </w:r>
      <w:r w:rsidRPr="00152683">
        <w:rPr>
          <w:rFonts w:ascii="Times New Roman" w:hAnsi="Times New Roman" w:cs="Times New Roman"/>
          <w:sz w:val="28"/>
          <w:szCs w:val="28"/>
        </w:rPr>
        <w:t>. Madrid, Akal, 2003</w:t>
      </w:r>
    </w:p>
    <w:p w14:paraId="79B5F22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Swift,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 de un tonel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1979</w:t>
      </w:r>
    </w:p>
    <w:p w14:paraId="5417798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Swift,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viajes de Gulliver</w:t>
      </w:r>
      <w:r w:rsidRPr="00152683">
        <w:rPr>
          <w:rFonts w:ascii="Times New Roman" w:hAnsi="Times New Roman" w:cs="Times New Roman"/>
          <w:sz w:val="28"/>
          <w:szCs w:val="28"/>
        </w:rPr>
        <w:t>. Madrid, El País, 2001</w:t>
      </w:r>
    </w:p>
    <w:p w14:paraId="239E85F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Tagore,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luna nueva. El cartero del rey.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Público, 2010</w:t>
      </w:r>
    </w:p>
    <w:p w14:paraId="13861E9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Talens,  </w:t>
      </w:r>
      <w:proofErr w:type="spellStart"/>
      <w:r>
        <w:rPr>
          <w:rFonts w:ascii="Times New Roman" w:hAnsi="Times New Roman" w:cs="Times New Roman"/>
          <w:sz w:val="28"/>
          <w:szCs w:val="28"/>
        </w:rPr>
        <w:t>J.</w:t>
      </w:r>
      <w:proofErr w:type="gramEnd"/>
      <w:r>
        <w:rPr>
          <w:rFonts w:ascii="Times New Roman" w:hAnsi="Times New Roman" w:cs="Times New Roman"/>
          <w:sz w:val="28"/>
          <w:szCs w:val="28"/>
        </w:rPr>
        <w:t>,y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otros, </w:t>
      </w:r>
      <w:r>
        <w:rPr>
          <w:rFonts w:ascii="Times New Roman" w:hAnsi="Times New Roman" w:cs="Times New Roman"/>
          <w:i/>
          <w:iCs/>
          <w:sz w:val="28"/>
          <w:szCs w:val="28"/>
        </w:rPr>
        <w:t>Elementos para una semiótica del texto artístico.</w:t>
      </w:r>
      <w:r>
        <w:rPr>
          <w:rFonts w:ascii="Times New Roman" w:hAnsi="Times New Roman" w:cs="Times New Roman"/>
          <w:sz w:val="28"/>
          <w:szCs w:val="28"/>
        </w:rPr>
        <w:t xml:space="preserve"> Madrid, Cátedra, 1999</w:t>
      </w:r>
    </w:p>
    <w:p w14:paraId="1B51244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Tamames, R., </w:t>
      </w:r>
      <w:r>
        <w:rPr>
          <w:rFonts w:ascii="Times New Roman" w:hAnsi="Times New Roman" w:cs="Times New Roman"/>
          <w:i/>
          <w:iCs/>
          <w:sz w:val="28"/>
          <w:szCs w:val="28"/>
        </w:rPr>
        <w:t>Introducción a la economía española</w:t>
      </w:r>
      <w:r>
        <w:rPr>
          <w:rFonts w:ascii="Times New Roman" w:hAnsi="Times New Roman" w:cs="Times New Roman"/>
          <w:sz w:val="28"/>
          <w:szCs w:val="28"/>
        </w:rPr>
        <w:t>. Madrid, Alianza, 1976</w:t>
      </w:r>
    </w:p>
    <w:p w14:paraId="12E8CCC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Tamames, R., </w:t>
      </w:r>
      <w:r>
        <w:rPr>
          <w:rFonts w:ascii="Times New Roman" w:hAnsi="Times New Roman" w:cs="Times New Roman"/>
          <w:i/>
          <w:iCs/>
          <w:sz w:val="28"/>
          <w:szCs w:val="28"/>
        </w:rPr>
        <w:t>¿A dónde vas España?</w:t>
      </w:r>
      <w:r>
        <w:rPr>
          <w:rFonts w:ascii="Times New Roman" w:hAnsi="Times New Roman" w:cs="Times New Roman"/>
          <w:sz w:val="28"/>
          <w:szCs w:val="28"/>
        </w:rPr>
        <w:t xml:space="preserve"> Barcelona, Planeta, 1976</w:t>
      </w:r>
    </w:p>
    <w:p w14:paraId="0805794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Tamales, R., </w:t>
      </w:r>
      <w:r>
        <w:rPr>
          <w:rFonts w:ascii="Times New Roman" w:hAnsi="Times New Roman" w:cs="Times New Roman"/>
          <w:i/>
          <w:iCs/>
          <w:sz w:val="28"/>
          <w:szCs w:val="28"/>
        </w:rPr>
        <w:t>Estructura económica internacional</w:t>
      </w:r>
      <w:r>
        <w:rPr>
          <w:rFonts w:ascii="Times New Roman" w:hAnsi="Times New Roman" w:cs="Times New Roman"/>
          <w:sz w:val="28"/>
          <w:szCs w:val="28"/>
        </w:rPr>
        <w:t>. Madrid, Alianza, 1973</w:t>
      </w:r>
    </w:p>
    <w:p w14:paraId="5509E04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Tarkington, B.,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De la piel del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diablo.</w:t>
      </w:r>
      <w:r>
        <w:rPr>
          <w:rFonts w:ascii="Times New Roman" w:hAnsi="Times New Roman" w:cs="Times New Roman"/>
          <w:sz w:val="28"/>
          <w:szCs w:val="28"/>
        </w:rPr>
        <w:t>Valladolid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1996</w:t>
      </w:r>
    </w:p>
    <w:p w14:paraId="76EE9F1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medieval castellano</w:t>
      </w:r>
      <w:r w:rsidRPr="00152683">
        <w:rPr>
          <w:rFonts w:ascii="Times New Roman" w:hAnsi="Times New Roman" w:cs="Times New Roman"/>
          <w:sz w:val="28"/>
          <w:szCs w:val="28"/>
        </w:rPr>
        <w:t>. Madrid, Taurus, 1983</w:t>
      </w:r>
    </w:p>
    <w:p w14:paraId="3B5A539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breve de la edad media y del siglo de oro.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Akal, 2003 </w:t>
      </w:r>
    </w:p>
    <w:p w14:paraId="13462CC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lastRenderedPageBreak/>
        <w:t>Teatro breve entre dos siglos</w:t>
      </w:r>
      <w:r w:rsidRPr="00152683">
        <w:rPr>
          <w:rFonts w:ascii="Times New Roman" w:hAnsi="Times New Roman" w:cs="Times New Roman"/>
          <w:sz w:val="28"/>
          <w:szCs w:val="28"/>
        </w:rPr>
        <w:t>. Madrid, Cátedra, 2004</w:t>
      </w:r>
    </w:p>
    <w:p w14:paraId="06300B5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español en un acto (1940-1952)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Cátedra, 1989 </w:t>
      </w:r>
    </w:p>
    <w:p w14:paraId="7C2EA0B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español 70-71</w:t>
      </w:r>
      <w:r w:rsidRPr="00152683">
        <w:rPr>
          <w:rFonts w:ascii="Times New Roman" w:hAnsi="Times New Roman" w:cs="Times New Roman"/>
          <w:sz w:val="28"/>
          <w:szCs w:val="28"/>
        </w:rPr>
        <w:t>. Madrid, Aguilar, 1972</w:t>
      </w:r>
    </w:p>
    <w:p w14:paraId="23D7EC6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español 71</w:t>
      </w:r>
      <w:r w:rsidRPr="00152683">
        <w:rPr>
          <w:rFonts w:ascii="Times New Roman" w:hAnsi="Times New Roman" w:cs="Times New Roman"/>
          <w:sz w:val="28"/>
          <w:szCs w:val="28"/>
        </w:rPr>
        <w:t>-72. Madrid, Aguilar, 1973</w:t>
      </w:r>
    </w:p>
    <w:p w14:paraId="2D955B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Textos. El Quijote y la educación literaria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2000</w:t>
      </w:r>
    </w:p>
    <w:p w14:paraId="55F2712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Textos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Explicar y argumentar</w:t>
      </w:r>
      <w:r w:rsidRPr="00152683">
        <w:rPr>
          <w:rFonts w:ascii="Times New Roman" w:hAnsi="Times New Roman" w:cs="Times New Roman"/>
          <w:sz w:val="28"/>
          <w:szCs w:val="28"/>
        </w:rPr>
        <w:t>. Barcelona, Grao, 2001</w:t>
      </w:r>
    </w:p>
    <w:p w14:paraId="50EB91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Textos para Ángel Crespo</w:t>
      </w:r>
      <w:r w:rsidRPr="00152683">
        <w:rPr>
          <w:rFonts w:ascii="Times New Roman" w:hAnsi="Times New Roman" w:cs="Times New Roman"/>
          <w:sz w:val="28"/>
          <w:szCs w:val="28"/>
        </w:rPr>
        <w:t>. Ciudad real, Biblioteca de Autores, 1986</w:t>
      </w:r>
    </w:p>
    <w:p w14:paraId="7832104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The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Brontës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London Everyman,1997</w:t>
      </w:r>
    </w:p>
    <w:p w14:paraId="33A7AE2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0F4769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Penguin Book of Ameri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can Short Stories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, 1969</w:t>
      </w:r>
    </w:p>
    <w:p w14:paraId="42D06B0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Thompson,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1.280 almas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50A6BE1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Thompson, E.P. </w:t>
      </w:r>
      <w:r>
        <w:rPr>
          <w:rFonts w:ascii="Times New Roman" w:hAnsi="Times New Roman" w:cs="Times New Roman"/>
          <w:i/>
          <w:iCs/>
          <w:sz w:val="28"/>
          <w:szCs w:val="28"/>
        </w:rPr>
        <w:t>Miseria de la teoría</w:t>
      </w:r>
      <w:r>
        <w:rPr>
          <w:rFonts w:ascii="Times New Roman" w:hAnsi="Times New Roman" w:cs="Times New Roman"/>
          <w:sz w:val="28"/>
          <w:szCs w:val="28"/>
        </w:rPr>
        <w:t>. Barcelona, Crítica, 1981</w:t>
      </w:r>
    </w:p>
    <w:p w14:paraId="27D83ED2" w14:textId="77777777" w:rsidR="0058193D" w:rsidRPr="00DE630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DE630A">
        <w:rPr>
          <w:rFonts w:ascii="Times New Roman" w:hAnsi="Times New Roman" w:cs="Times New Roman"/>
          <w:sz w:val="28"/>
          <w:szCs w:val="28"/>
          <w:lang w:val="en-GB"/>
        </w:rPr>
        <w:t xml:space="preserve">Thompson and Martinet, </w:t>
      </w:r>
      <w:r w:rsidRPr="00DE630A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A practical </w:t>
      </w:r>
      <w:proofErr w:type="spellStart"/>
      <w:r w:rsidRPr="00DE630A">
        <w:rPr>
          <w:rFonts w:ascii="Times New Roman" w:hAnsi="Times New Roman" w:cs="Times New Roman"/>
          <w:i/>
          <w:iCs/>
          <w:sz w:val="28"/>
          <w:szCs w:val="28"/>
          <w:lang w:val="en-GB"/>
        </w:rPr>
        <w:t>english</w:t>
      </w:r>
      <w:proofErr w:type="spellEnd"/>
      <w:r w:rsidRPr="00DE630A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grammar</w:t>
      </w:r>
    </w:p>
    <w:p w14:paraId="2DEEC16D" w14:textId="3D698BC8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Thornley, G. C.,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A little work, a little play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London, Longman, 1972</w:t>
      </w:r>
    </w:p>
    <w:p w14:paraId="152439E5" w14:textId="3CFE7F7F" w:rsidR="005A7A5F" w:rsidRPr="005A7A5F" w:rsidRDefault="005A7A5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Thorlby, A., </w:t>
      </w:r>
      <w:r w:rsidRPr="005A7A5F">
        <w:rPr>
          <w:rFonts w:ascii="Times New Roman" w:hAnsi="Times New Roman" w:cs="Times New Roman"/>
          <w:i/>
          <w:iCs/>
          <w:sz w:val="28"/>
          <w:szCs w:val="28"/>
          <w:lang w:val="en-GB"/>
        </w:rPr>
        <w:t>The Penguin Companion to Literature</w:t>
      </w:r>
      <w:r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. </w:t>
      </w:r>
      <w:r w:rsidRPr="005A7A5F">
        <w:rPr>
          <w:rFonts w:ascii="Times New Roman" w:hAnsi="Times New Roman" w:cs="Times New Roman"/>
          <w:sz w:val="28"/>
          <w:szCs w:val="28"/>
          <w:lang w:val="en-GB"/>
        </w:rPr>
        <w:t>Great Britain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Penguin books, 1969</w:t>
      </w:r>
    </w:p>
    <w:p w14:paraId="3B7F42D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Thiel, R.,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Contra la muerte y el demonio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1972</w:t>
      </w:r>
    </w:p>
    <w:p w14:paraId="1C3446EA" w14:textId="77777777" w:rsidR="0058193D" w:rsidRPr="00F97ED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Tierno Galván, E., </w:t>
      </w:r>
      <w:r w:rsidRPr="00343631">
        <w:rPr>
          <w:rFonts w:ascii="Times New Roman" w:hAnsi="Times New Roman" w:cs="Times New Roman"/>
          <w:i/>
          <w:iCs/>
          <w:sz w:val="28"/>
          <w:szCs w:val="28"/>
        </w:rPr>
        <w:t xml:space="preserve">Bandos del </w:t>
      </w:r>
      <w:proofErr w:type="gramStart"/>
      <w:r w:rsidRPr="00343631">
        <w:rPr>
          <w:rFonts w:ascii="Times New Roman" w:hAnsi="Times New Roman" w:cs="Times New Roman"/>
          <w:i/>
          <w:iCs/>
          <w:sz w:val="28"/>
          <w:szCs w:val="28"/>
        </w:rPr>
        <w:t>Alcalde</w:t>
      </w:r>
      <w:proofErr w:type="gramEnd"/>
      <w:r>
        <w:rPr>
          <w:rFonts w:ascii="Times New Roman" w:hAnsi="Times New Roman" w:cs="Times New Roman"/>
          <w:sz w:val="28"/>
          <w:szCs w:val="28"/>
        </w:rPr>
        <w:t>. Madrid, Tecnos, 1986</w:t>
      </w:r>
    </w:p>
    <w:p w14:paraId="1C914ECF" w14:textId="77777777" w:rsidR="0058193D" w:rsidRPr="0034363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Tierno Galván, E., </w:t>
      </w:r>
      <w:r>
        <w:rPr>
          <w:rFonts w:ascii="Times New Roman" w:hAnsi="Times New Roman" w:cs="Times New Roman"/>
          <w:i/>
          <w:iCs/>
          <w:sz w:val="28"/>
          <w:szCs w:val="28"/>
        </w:rPr>
        <w:t>Cabos sueltos</w:t>
      </w:r>
      <w:r>
        <w:rPr>
          <w:rFonts w:ascii="Times New Roman" w:hAnsi="Times New Roman" w:cs="Times New Roman"/>
          <w:sz w:val="28"/>
          <w:szCs w:val="28"/>
        </w:rPr>
        <w:t>. Barcelona, Bruguera, 1981</w:t>
      </w:r>
    </w:p>
    <w:p w14:paraId="0D891FD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Timoneda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>, J</w:t>
      </w:r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patrañuelo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Cátedra, 1978</w:t>
      </w:r>
    </w:p>
    <w:p w14:paraId="609716E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Tirso de Molina,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melancólico,</w:t>
      </w:r>
      <w:r w:rsidRPr="00152683">
        <w:rPr>
          <w:rFonts w:ascii="Times New Roman" w:hAnsi="Times New Roman" w:cs="Times New Roman"/>
          <w:sz w:val="28"/>
          <w:szCs w:val="28"/>
        </w:rPr>
        <w:t>1967</w:t>
      </w:r>
    </w:p>
    <w:p w14:paraId="1F5684A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Tirso de Molina,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burlador de Sevilla y convidado de piedra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552C6B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Tirso de Molina, </w:t>
      </w:r>
      <w:r>
        <w:rPr>
          <w:rFonts w:ascii="Times New Roman" w:hAnsi="Times New Roman" w:cs="Times New Roman"/>
          <w:i/>
          <w:iCs/>
          <w:sz w:val="28"/>
          <w:szCs w:val="28"/>
        </w:rPr>
        <w:t>El burlador de Sevilla</w:t>
      </w:r>
      <w:r>
        <w:rPr>
          <w:rFonts w:ascii="Times New Roman" w:hAnsi="Times New Roman" w:cs="Times New Roman"/>
          <w:sz w:val="28"/>
          <w:szCs w:val="28"/>
        </w:rPr>
        <w:t>. Madrid, Alianza, 2011</w:t>
      </w:r>
    </w:p>
    <w:p w14:paraId="24218C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Tirso de Molina,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condenado por desconfiado</w:t>
      </w:r>
      <w:r w:rsidRPr="00152683">
        <w:rPr>
          <w:rFonts w:ascii="Times New Roman" w:hAnsi="Times New Roman" w:cs="Times New Roman"/>
          <w:sz w:val="28"/>
          <w:szCs w:val="28"/>
        </w:rPr>
        <w:t>. Zaragoza, Ebro, 1959</w:t>
      </w:r>
    </w:p>
    <w:p w14:paraId="361570BE" w14:textId="2A7C8EE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Tirso de Molina,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Gil de las calzas verdes</w:t>
      </w:r>
      <w:r w:rsidRPr="00152683">
        <w:rPr>
          <w:rFonts w:ascii="Times New Roman" w:hAnsi="Times New Roman" w:cs="Times New Roman"/>
          <w:sz w:val="28"/>
          <w:szCs w:val="28"/>
        </w:rPr>
        <w:t>. Zaragoza, Ebro, 1982</w:t>
      </w:r>
    </w:p>
    <w:p w14:paraId="0781F228" w14:textId="65CC583E" w:rsidR="005F1A4B" w:rsidRDefault="005F1A4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Tirso de Molina</w:t>
      </w:r>
      <w:r w:rsidR="00CE13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13F1">
        <w:rPr>
          <w:rFonts w:ascii="Times New Roman" w:hAnsi="Times New Roman" w:cs="Times New Roman"/>
          <w:sz w:val="28"/>
          <w:szCs w:val="28"/>
        </w:rPr>
        <w:t>Claromente</w:t>
      </w:r>
      <w:proofErr w:type="spellEnd"/>
      <w:r w:rsidR="00CE13F1">
        <w:rPr>
          <w:rFonts w:ascii="Times New Roman" w:hAnsi="Times New Roman" w:cs="Times New Roman"/>
          <w:sz w:val="28"/>
          <w:szCs w:val="28"/>
        </w:rPr>
        <w:t xml:space="preserve">, A. de, </w:t>
      </w:r>
      <w:r w:rsidR="00CE13F1" w:rsidRPr="00CE13F1">
        <w:rPr>
          <w:rFonts w:ascii="Times New Roman" w:hAnsi="Times New Roman" w:cs="Times New Roman"/>
          <w:i/>
          <w:iCs/>
          <w:sz w:val="28"/>
          <w:szCs w:val="28"/>
        </w:rPr>
        <w:t>El burlador de Sevilla</w:t>
      </w:r>
      <w:r w:rsidR="00CE13F1">
        <w:rPr>
          <w:rFonts w:ascii="Times New Roman" w:hAnsi="Times New Roman" w:cs="Times New Roman"/>
          <w:sz w:val="28"/>
          <w:szCs w:val="28"/>
        </w:rPr>
        <w:t>. Nueva edición, Madrid, Cátedra, 2022</w:t>
      </w:r>
    </w:p>
    <w:p w14:paraId="6F92EA8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Tolstoy, L., </w:t>
      </w:r>
      <w:r>
        <w:rPr>
          <w:rFonts w:ascii="Times New Roman" w:hAnsi="Times New Roman" w:cs="Times New Roman"/>
          <w:i/>
          <w:iCs/>
          <w:sz w:val="28"/>
          <w:szCs w:val="28"/>
        </w:rPr>
        <w:t>Ana Karenina</w:t>
      </w:r>
      <w:r>
        <w:rPr>
          <w:rFonts w:ascii="Times New Roman" w:hAnsi="Times New Roman" w:cs="Times New Roman"/>
          <w:sz w:val="28"/>
          <w:szCs w:val="28"/>
        </w:rPr>
        <w:t>. Madrid, Pérez del Hoyo, 1970</w:t>
      </w:r>
    </w:p>
    <w:p w14:paraId="723B73F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Torre-García,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Proel</w:t>
      </w:r>
      <w:r w:rsidRPr="00152683">
        <w:rPr>
          <w:rFonts w:ascii="Times New Roman" w:hAnsi="Times New Roman" w:cs="Times New Roman"/>
          <w:sz w:val="28"/>
          <w:szCs w:val="28"/>
        </w:rPr>
        <w:t>. Madrid, Verbum, 1994</w:t>
      </w:r>
    </w:p>
    <w:p w14:paraId="6DDD8700" w14:textId="24647858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Torre, Guillermo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la aventura al orden</w:t>
      </w:r>
      <w:r w:rsidRPr="00152683">
        <w:rPr>
          <w:rFonts w:ascii="Times New Roman" w:hAnsi="Times New Roman" w:cs="Times New Roman"/>
          <w:sz w:val="28"/>
          <w:szCs w:val="28"/>
        </w:rPr>
        <w:t>. Madrid, Fundación-</w:t>
      </w:r>
      <w:r w:rsidR="005A7A5F" w:rsidRPr="00152683">
        <w:rPr>
          <w:rFonts w:ascii="Times New Roman" w:hAnsi="Times New Roman" w:cs="Times New Roman"/>
          <w:sz w:val="28"/>
          <w:szCs w:val="28"/>
        </w:rPr>
        <w:t>Banco Santander</w:t>
      </w:r>
      <w:r w:rsidRPr="00152683">
        <w:rPr>
          <w:rFonts w:ascii="Times New Roman" w:hAnsi="Times New Roman" w:cs="Times New Roman"/>
          <w:sz w:val="28"/>
          <w:szCs w:val="28"/>
        </w:rPr>
        <w:t>, 2013</w:t>
      </w:r>
    </w:p>
    <w:p w14:paraId="6690FFF6" w14:textId="58E0E96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Torre, Guillermo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Nuevas direcciones de la crítica literaria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Alianza, 1970 </w:t>
      </w:r>
    </w:p>
    <w:p w14:paraId="47679652" w14:textId="256B2140" w:rsidR="00612C47" w:rsidRPr="00152683" w:rsidRDefault="00612C4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Torre, Guillermo de, </w:t>
      </w:r>
      <w:r w:rsidRPr="00612C47">
        <w:rPr>
          <w:rFonts w:ascii="Times New Roman" w:hAnsi="Times New Roman" w:cs="Times New Roman"/>
          <w:i/>
          <w:iCs/>
          <w:sz w:val="28"/>
          <w:szCs w:val="28"/>
        </w:rPr>
        <w:t>Hélices.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Poemas (1918-1923</w:t>
      </w:r>
      <w:r>
        <w:rPr>
          <w:rFonts w:ascii="Times New Roman" w:hAnsi="Times New Roman" w:cs="Times New Roman"/>
          <w:sz w:val="28"/>
          <w:szCs w:val="28"/>
        </w:rPr>
        <w:t xml:space="preserve"> Madrid, Cátedra, 2021 </w:t>
      </w:r>
    </w:p>
    <w:p w14:paraId="63B86F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</w:t>
      </w:r>
      <w:r w:rsidRPr="00152683">
        <w:rPr>
          <w:rFonts w:ascii="Times New Roman" w:hAnsi="Times New Roman" w:cs="Times New Roman"/>
          <w:sz w:val="28"/>
          <w:szCs w:val="28"/>
        </w:rPr>
        <w:t>. Barcelona, Destino-Cásicos Contemporáneos,1997</w:t>
      </w:r>
    </w:p>
    <w:p w14:paraId="358890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</w:t>
      </w:r>
      <w:r w:rsidRPr="00152683">
        <w:rPr>
          <w:rFonts w:ascii="Times New Roman" w:hAnsi="Times New Roman" w:cs="Times New Roman"/>
          <w:sz w:val="28"/>
          <w:szCs w:val="28"/>
        </w:rPr>
        <w:t>. Barcelona, Destino libro,1980</w:t>
      </w:r>
    </w:p>
    <w:p w14:paraId="532E7F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cuento de la sirena</w:t>
      </w:r>
      <w:r w:rsidRPr="00152683">
        <w:rPr>
          <w:rFonts w:ascii="Times New Roman" w:hAnsi="Times New Roman" w:cs="Times New Roman"/>
          <w:sz w:val="28"/>
          <w:szCs w:val="28"/>
        </w:rPr>
        <w:t>.  Barcelona, Juventud, 1979</w:t>
      </w:r>
    </w:p>
    <w:p w14:paraId="39CE7F0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Los gozos y las sombras.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Alianza, 1982 </w:t>
      </w:r>
    </w:p>
    <w:p w14:paraId="41EB278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Premio Miguel de Cervantes</w:t>
      </w:r>
      <w:r w:rsidRPr="00152683">
        <w:rPr>
          <w:rFonts w:ascii="Times New Roman" w:hAnsi="Times New Roman" w:cs="Times New Roman"/>
          <w:sz w:val="28"/>
          <w:szCs w:val="28"/>
        </w:rPr>
        <w:t>, 1985</w:t>
      </w:r>
    </w:p>
    <w:p w14:paraId="75590C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Guía de lectura de Quizá nos lleve el viento al infinito. </w:t>
      </w:r>
      <w:r w:rsidRPr="00152683">
        <w:rPr>
          <w:rFonts w:ascii="Times New Roman" w:hAnsi="Times New Roman" w:cs="Times New Roman"/>
          <w:sz w:val="28"/>
          <w:szCs w:val="28"/>
        </w:rPr>
        <w:t>Barcelona, Plaza y Janés</w:t>
      </w:r>
    </w:p>
    <w:p w14:paraId="743092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Torrente Ballester, G.,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Quizá nos lleve el viento al infinito</w:t>
      </w:r>
      <w:r w:rsidRPr="00152683">
        <w:rPr>
          <w:rFonts w:ascii="Times New Roman" w:hAnsi="Times New Roman" w:cs="Times New Roman"/>
          <w:sz w:val="28"/>
          <w:szCs w:val="28"/>
        </w:rPr>
        <w:t>. Barcelona, Plaza y Janés, 1993</w:t>
      </w:r>
    </w:p>
    <w:p w14:paraId="066BB7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Ifigenia y otros cuentos.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Destino, 1987</w:t>
      </w:r>
    </w:p>
    <w:p w14:paraId="6D69A3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Fragmentos de Apocalipsis.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Bafcelona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Destino, 1977</w:t>
      </w:r>
    </w:p>
    <w:p w14:paraId="08B22E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boda de Chon Recalde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1995</w:t>
      </w:r>
    </w:p>
    <w:p w14:paraId="36ADFB8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isla de los jacintos cortados. </w:t>
      </w:r>
      <w:r w:rsidRPr="00152683">
        <w:rPr>
          <w:rFonts w:ascii="Times New Roman" w:hAnsi="Times New Roman" w:cs="Times New Roman"/>
          <w:sz w:val="28"/>
          <w:szCs w:val="28"/>
        </w:rPr>
        <w:t>Barcelona, Destino, 1993</w:t>
      </w:r>
    </w:p>
    <w:p w14:paraId="4B97318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novela de Pepe Ansúrez. </w:t>
      </w:r>
      <w:r w:rsidRPr="00152683">
        <w:rPr>
          <w:rFonts w:ascii="Times New Roman" w:hAnsi="Times New Roman" w:cs="Times New Roman"/>
          <w:sz w:val="28"/>
          <w:szCs w:val="28"/>
        </w:rPr>
        <w:t>Barcelona, Planeta, 1994</w:t>
      </w:r>
    </w:p>
    <w:p w14:paraId="0253C676" w14:textId="518A97BD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</w:t>
      </w:r>
      <w:r w:rsidR="006B1938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años indecisos. </w:t>
      </w:r>
      <w:r w:rsidRPr="00152683">
        <w:rPr>
          <w:rFonts w:ascii="Times New Roman" w:hAnsi="Times New Roman" w:cs="Times New Roman"/>
          <w:sz w:val="28"/>
          <w:szCs w:val="28"/>
        </w:rPr>
        <w:t>Barcelona, Planeta, 1997</w:t>
      </w:r>
    </w:p>
    <w:p w14:paraId="62F15C1B" w14:textId="4CEC0D31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Torrente Ballester,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</w:t>
      </w:r>
      <w:r w:rsidR="006B1938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años indecisos. </w:t>
      </w:r>
      <w:r w:rsidRPr="00152683">
        <w:rPr>
          <w:rFonts w:ascii="Times New Roman" w:hAnsi="Times New Roman" w:cs="Times New Roman"/>
          <w:sz w:val="28"/>
          <w:szCs w:val="28"/>
        </w:rPr>
        <w:t>Barcelona, Planeta, 1997</w:t>
      </w:r>
    </w:p>
    <w:p w14:paraId="16C30159" w14:textId="7D77C15F" w:rsidR="006B1938" w:rsidRPr="00152683" w:rsidRDefault="006B193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B1938">
        <w:rPr>
          <w:rFonts w:ascii="Times New Roman" w:hAnsi="Times New Roman" w:cs="Times New Roman"/>
          <w:i/>
          <w:iCs/>
          <w:sz w:val="28"/>
          <w:szCs w:val="28"/>
        </w:rPr>
        <w:t>Torrente Ballester</w:t>
      </w:r>
      <w:r>
        <w:rPr>
          <w:rFonts w:ascii="Times New Roman" w:hAnsi="Times New Roman" w:cs="Times New Roman"/>
          <w:sz w:val="28"/>
          <w:szCs w:val="28"/>
        </w:rPr>
        <w:t xml:space="preserve">. Universidad Complutense, </w:t>
      </w:r>
      <w:r w:rsidR="00DE33EE">
        <w:rPr>
          <w:rFonts w:ascii="Times New Roman" w:hAnsi="Times New Roman" w:cs="Times New Roman"/>
          <w:sz w:val="28"/>
          <w:szCs w:val="28"/>
        </w:rPr>
        <w:t xml:space="preserve">Colección compas de letras, </w:t>
      </w:r>
      <w:r>
        <w:rPr>
          <w:rFonts w:ascii="Times New Roman" w:hAnsi="Times New Roman" w:cs="Times New Roman"/>
          <w:sz w:val="28"/>
          <w:szCs w:val="28"/>
        </w:rPr>
        <w:t>2001</w:t>
      </w:r>
    </w:p>
    <w:p w14:paraId="60675D56" w14:textId="5938C1C1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Toscano ;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T.,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Retórica e ideología de la Generación de 1868 en la obra de Galdós</w:t>
      </w:r>
      <w:r w:rsidRPr="00152683">
        <w:rPr>
          <w:rFonts w:ascii="Times New Roman" w:hAnsi="Times New Roman" w:cs="Times New Roman"/>
          <w:sz w:val="28"/>
          <w:szCs w:val="28"/>
        </w:rPr>
        <w:t>. Madrid, Pliegos, 1993</w:t>
      </w:r>
    </w:p>
    <w:p w14:paraId="585573FB" w14:textId="1A0770BC" w:rsidR="00471475" w:rsidRDefault="00471475" w:rsidP="00F45991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71475">
        <w:rPr>
          <w:rFonts w:ascii="Times New Roman" w:hAnsi="Times New Roman" w:cs="Times New Roman"/>
          <w:sz w:val="28"/>
          <w:szCs w:val="28"/>
        </w:rPr>
        <w:t xml:space="preserve">Tovar, </w:t>
      </w:r>
      <w:r w:rsidR="005F1A4B" w:rsidRPr="00471475">
        <w:rPr>
          <w:rFonts w:ascii="Times New Roman" w:hAnsi="Times New Roman" w:cs="Times New Roman"/>
          <w:sz w:val="28"/>
          <w:szCs w:val="28"/>
        </w:rPr>
        <w:t>A., Blázquez</w:t>
      </w:r>
      <w:r w:rsidRPr="004714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71475">
        <w:rPr>
          <w:rFonts w:ascii="Times New Roman" w:hAnsi="Times New Roman" w:cs="Times New Roman"/>
          <w:sz w:val="28"/>
          <w:szCs w:val="28"/>
        </w:rPr>
        <w:t>J,M,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71475">
        <w:rPr>
          <w:rFonts w:ascii="Times New Roman" w:hAnsi="Times New Roman" w:cs="Times New Roman"/>
          <w:i/>
          <w:iCs/>
          <w:sz w:val="28"/>
          <w:szCs w:val="28"/>
        </w:rPr>
        <w:t>Historia de la hispana Romana</w:t>
      </w:r>
      <w:r>
        <w:rPr>
          <w:rFonts w:ascii="Times New Roman" w:hAnsi="Times New Roman" w:cs="Times New Roman"/>
          <w:sz w:val="28"/>
          <w:szCs w:val="28"/>
        </w:rPr>
        <w:t>. Madrid, Alianza, 1973</w:t>
      </w:r>
    </w:p>
    <w:p w14:paraId="7874A1CD" w14:textId="6C2B6884" w:rsidR="0058193D" w:rsidRPr="00471475" w:rsidRDefault="0058193D" w:rsidP="00F45991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71475">
        <w:rPr>
          <w:rFonts w:ascii="Times New Roman" w:hAnsi="Times New Roman" w:cs="Times New Roman"/>
          <w:sz w:val="28"/>
          <w:szCs w:val="28"/>
        </w:rPr>
        <w:t xml:space="preserve">Trabant, J., </w:t>
      </w:r>
      <w:r w:rsidRPr="00471475">
        <w:rPr>
          <w:rFonts w:ascii="Times New Roman" w:hAnsi="Times New Roman" w:cs="Times New Roman"/>
          <w:i/>
          <w:iCs/>
          <w:sz w:val="28"/>
          <w:szCs w:val="28"/>
        </w:rPr>
        <w:t>Semiología de la obra literaria</w:t>
      </w:r>
      <w:r w:rsidRPr="00471475">
        <w:rPr>
          <w:rFonts w:ascii="Times New Roman" w:hAnsi="Times New Roman" w:cs="Times New Roman"/>
          <w:sz w:val="28"/>
          <w:szCs w:val="28"/>
        </w:rPr>
        <w:t>. Madrid, Gredos, 1975</w:t>
      </w:r>
    </w:p>
    <w:p w14:paraId="2D70357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Trapiello,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Las armas y las letras. </w:t>
      </w:r>
      <w:r w:rsidRPr="00152683">
        <w:rPr>
          <w:rFonts w:ascii="Times New Roman" w:hAnsi="Times New Roman" w:cs="Times New Roman"/>
          <w:sz w:val="28"/>
          <w:szCs w:val="28"/>
        </w:rPr>
        <w:t>Barcelona, Península, 2002</w:t>
      </w:r>
    </w:p>
    <w:p w14:paraId="44BF5FE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Trevelyan, G.M.,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Illustrated English Social History: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2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.Great</w:t>
      </w:r>
      <w:proofErr w:type="gramEnd"/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 Britain, 1964</w:t>
      </w:r>
    </w:p>
    <w:p w14:paraId="7CCF2D0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Trigo,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 la carrera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Badajoz,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Universitas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1981</w:t>
      </w:r>
    </w:p>
    <w:p w14:paraId="32FF7F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Trueba,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Saber perder</w:t>
      </w:r>
      <w:r w:rsidRPr="00152683">
        <w:rPr>
          <w:rFonts w:ascii="Times New Roman" w:hAnsi="Times New Roman" w:cs="Times New Roman"/>
          <w:sz w:val="28"/>
          <w:szCs w:val="28"/>
        </w:rPr>
        <w:t>. Barcelona, Anagrama, 2008</w:t>
      </w:r>
    </w:p>
    <w:p w14:paraId="0EC635E8" w14:textId="2C621404" w:rsidR="0058193D" w:rsidRDefault="00CC35F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>Tucídides</w:t>
      </w:r>
      <w:r w:rsidR="0058193D" w:rsidRPr="00152683">
        <w:rPr>
          <w:rFonts w:ascii="Times New Roman" w:hAnsi="Times New Roman" w:cs="Times New Roman"/>
          <w:sz w:val="28"/>
          <w:szCs w:val="28"/>
        </w:rPr>
        <w:t xml:space="preserve">, </w:t>
      </w:r>
      <w:r w:rsidR="0058193D" w:rsidRPr="00152683">
        <w:rPr>
          <w:rFonts w:ascii="Times New Roman" w:hAnsi="Times New Roman" w:cs="Times New Roman"/>
          <w:i/>
          <w:iCs/>
          <w:sz w:val="28"/>
          <w:szCs w:val="28"/>
        </w:rPr>
        <w:t>Historia de la Guerra del Peloponeso</w:t>
      </w:r>
      <w:r w:rsidR="0058193D"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178E3B11" w14:textId="75F94D79" w:rsidR="00CC35FF" w:rsidRPr="00CC35FF" w:rsidRDefault="00CC35FF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Tucídides, </w:t>
      </w:r>
      <w:r w:rsidRPr="00CC35FF">
        <w:rPr>
          <w:rFonts w:ascii="Times New Roman" w:hAnsi="Times New Roman" w:cs="Times New Roman"/>
          <w:i/>
          <w:iCs/>
          <w:sz w:val="28"/>
          <w:szCs w:val="28"/>
        </w:rPr>
        <w:t>Historia de la guerra del Peloponeso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C35FF">
        <w:rPr>
          <w:rFonts w:ascii="Times New Roman" w:hAnsi="Times New Roman" w:cs="Times New Roman"/>
          <w:sz w:val="28"/>
          <w:szCs w:val="28"/>
        </w:rPr>
        <w:t>Tomo I.</w:t>
      </w:r>
      <w:r>
        <w:rPr>
          <w:rFonts w:ascii="Times New Roman" w:hAnsi="Times New Roman" w:cs="Times New Roman"/>
          <w:sz w:val="28"/>
          <w:szCs w:val="28"/>
        </w:rPr>
        <w:t xml:space="preserve"> Libros I y II. Madrid, Hernando, 1952</w:t>
      </w:r>
    </w:p>
    <w:p w14:paraId="650EC95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Tusquets,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mismo mar de todos los veranos. Barcelona. </w:t>
      </w:r>
      <w:r w:rsidRPr="00152683">
        <w:rPr>
          <w:rFonts w:ascii="Times New Roman" w:hAnsi="Times New Roman" w:cs="Times New Roman"/>
          <w:sz w:val="28"/>
          <w:szCs w:val="28"/>
        </w:rPr>
        <w:t>Lumen, 1978</w:t>
      </w:r>
    </w:p>
    <w:p w14:paraId="034DFF9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Tusquets,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amor es un juego solitario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Lumen  1979</w:t>
      </w:r>
      <w:proofErr w:type="gramEnd"/>
    </w:p>
    <w:p w14:paraId="6252410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Twain,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Un yanqui en la Corte del rey Arturo. 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El País, 2004</w:t>
      </w:r>
    </w:p>
    <w:p w14:paraId="0895A4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Twain,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príncipe y el mendigo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FC936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Twain,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aventuras de Huckleberry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541B33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Twain,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aventuras de Tom Sawyer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48591E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Twain, M.,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Huckleberry Finn. 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London, Collins, 1979</w:t>
      </w:r>
    </w:p>
    <w:p w14:paraId="633B695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Twain,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Nuevos cuentos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1972</w:t>
      </w:r>
    </w:p>
    <w:p w14:paraId="794421D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t xml:space="preserve">Twain, M., The Celebrated Jumping Frog of Calavereras County and Other Stories.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  <w:lang w:val="en-GB"/>
        </w:rPr>
        <w:t>audioboks</w:t>
      </w:r>
      <w:proofErr w:type="spellEnd"/>
      <w:r w:rsidRPr="00152683">
        <w:rPr>
          <w:rFonts w:ascii="Times New Roman" w:hAnsi="Times New Roman" w:cs="Times New Roman"/>
          <w:sz w:val="28"/>
          <w:szCs w:val="28"/>
          <w:lang w:val="en-GB"/>
        </w:rPr>
        <w:t>, 2014</w:t>
      </w:r>
    </w:p>
    <w:p w14:paraId="45D21D27" w14:textId="77777777" w:rsidR="0058193D" w:rsidRPr="00F64B6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F64B68">
        <w:rPr>
          <w:rFonts w:ascii="Times New Roman" w:hAnsi="Times New Roman" w:cs="Times New Roman"/>
          <w:sz w:val="28"/>
          <w:szCs w:val="28"/>
        </w:rPr>
        <w:t>Ubersfeld</w:t>
      </w:r>
      <w:proofErr w:type="spellEnd"/>
      <w:r w:rsidRPr="00F64B68">
        <w:rPr>
          <w:rFonts w:ascii="Times New Roman" w:hAnsi="Times New Roman" w:cs="Times New Roman"/>
          <w:sz w:val="28"/>
          <w:szCs w:val="28"/>
        </w:rPr>
        <w:t xml:space="preserve">, A., </w:t>
      </w:r>
      <w:r w:rsidRPr="00F64B68">
        <w:rPr>
          <w:rFonts w:ascii="Times New Roman" w:hAnsi="Times New Roman" w:cs="Times New Roman"/>
          <w:i/>
          <w:iCs/>
          <w:sz w:val="28"/>
          <w:szCs w:val="28"/>
        </w:rPr>
        <w:t>Semiótica teatral</w:t>
      </w:r>
      <w:r w:rsidRPr="00F64B68">
        <w:rPr>
          <w:rFonts w:ascii="Times New Roman" w:hAnsi="Times New Roman" w:cs="Times New Roman"/>
          <w:sz w:val="28"/>
          <w:szCs w:val="28"/>
        </w:rPr>
        <w:t>. Madrid, C</w:t>
      </w:r>
      <w:r>
        <w:rPr>
          <w:rFonts w:ascii="Times New Roman" w:hAnsi="Times New Roman" w:cs="Times New Roman"/>
          <w:sz w:val="28"/>
          <w:szCs w:val="28"/>
        </w:rPr>
        <w:t>átedra, 1989</w:t>
      </w:r>
    </w:p>
    <w:p w14:paraId="28B52CE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Ullmann,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Semántica.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Aguilar, 1972</w:t>
      </w:r>
    </w:p>
    <w:p w14:paraId="498925B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década roja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1993</w:t>
      </w:r>
    </w:p>
    <w:p w14:paraId="2D78980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Capital del dolor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1996</w:t>
      </w:r>
    </w:p>
    <w:p w14:paraId="066C0C8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amores diurnos</w:t>
      </w:r>
      <w:r w:rsidRPr="00152683">
        <w:rPr>
          <w:rFonts w:ascii="Times New Roman" w:hAnsi="Times New Roman" w:cs="Times New Roman"/>
          <w:sz w:val="28"/>
          <w:szCs w:val="28"/>
        </w:rPr>
        <w:t>. Barcelona, Kairós, 1979</w:t>
      </w:r>
    </w:p>
    <w:p w14:paraId="7A291FF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Mis placeres y mis días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1994</w:t>
      </w:r>
    </w:p>
    <w:p w14:paraId="16BBEB7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Pío XII, la escolta mora y un general sin un ojo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1992</w:t>
      </w:r>
    </w:p>
    <w:p w14:paraId="42444E8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Valle-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Inclá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. Los botines blancos de piqué. </w:t>
      </w:r>
      <w:r w:rsidRPr="00152683">
        <w:rPr>
          <w:rFonts w:ascii="Times New Roman" w:hAnsi="Times New Roman" w:cs="Times New Roman"/>
          <w:sz w:val="28"/>
          <w:szCs w:val="28"/>
        </w:rPr>
        <w:t>Barcelona, Planeta, 1997</w:t>
      </w:r>
    </w:p>
    <w:p w14:paraId="518664C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Los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cuadernos  de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Luis Vives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1996</w:t>
      </w:r>
    </w:p>
    <w:p w14:paraId="2BD4A27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Un ser de lejanías.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Planeta, 2001</w:t>
      </w:r>
    </w:p>
    <w:p w14:paraId="1769CB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Mortal y rosa</w:t>
      </w:r>
      <w:r w:rsidRPr="00152683">
        <w:rPr>
          <w:rFonts w:ascii="Times New Roman" w:hAnsi="Times New Roman" w:cs="Times New Roman"/>
          <w:sz w:val="28"/>
          <w:szCs w:val="28"/>
        </w:rPr>
        <w:t>. Madrid, Cátedra, 1975</w:t>
      </w:r>
    </w:p>
    <w:p w14:paraId="50B7B6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Mortal y rosa</w:t>
      </w:r>
      <w:r w:rsidRPr="00152683">
        <w:rPr>
          <w:rFonts w:ascii="Times New Roman" w:hAnsi="Times New Roman" w:cs="Times New Roman"/>
          <w:sz w:val="28"/>
          <w:szCs w:val="28"/>
        </w:rPr>
        <w:t>. Madrid, Cátedra, 1995</w:t>
      </w:r>
    </w:p>
    <w:p w14:paraId="32D72EC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Mortal y rosa</w:t>
      </w:r>
      <w:r w:rsidRPr="00152683">
        <w:rPr>
          <w:rFonts w:ascii="Times New Roman" w:hAnsi="Times New Roman" w:cs="Times New Roman"/>
          <w:sz w:val="28"/>
          <w:szCs w:val="28"/>
        </w:rPr>
        <w:t>. Madrid, Austral, 2007</w:t>
      </w:r>
    </w:p>
    <w:p w14:paraId="042B7D3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AB4AFB">
        <w:rPr>
          <w:rFonts w:ascii="Times New Roman" w:hAnsi="Times New Roman" w:cs="Times New Roman"/>
          <w:sz w:val="28"/>
          <w:szCs w:val="28"/>
        </w:rPr>
        <w:t>Umbral, F.,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Diccionario para Pobres,</w:t>
      </w:r>
      <w:r>
        <w:rPr>
          <w:rFonts w:ascii="Times New Roman" w:hAnsi="Times New Roman" w:cs="Times New Roman"/>
          <w:sz w:val="28"/>
          <w:szCs w:val="28"/>
        </w:rPr>
        <w:t xml:space="preserve">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Sedmay</w:t>
      </w:r>
      <w:proofErr w:type="spellEnd"/>
      <w:r>
        <w:rPr>
          <w:rFonts w:ascii="Times New Roman" w:hAnsi="Times New Roman" w:cs="Times New Roman"/>
          <w:sz w:val="28"/>
          <w:szCs w:val="28"/>
        </w:rPr>
        <w:t>, 1977</w:t>
      </w:r>
    </w:p>
    <w:p w14:paraId="136F5B6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AB4AFB">
        <w:rPr>
          <w:rFonts w:ascii="Times New Roman" w:hAnsi="Times New Roman" w:cs="Times New Roman"/>
          <w:sz w:val="28"/>
          <w:szCs w:val="28"/>
        </w:rPr>
        <w:t>Umbral, F.,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Iba yo a comprar el pan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Sedmay</w:t>
      </w:r>
      <w:proofErr w:type="spellEnd"/>
      <w:r>
        <w:rPr>
          <w:rFonts w:ascii="Times New Roman" w:hAnsi="Times New Roman" w:cs="Times New Roman"/>
          <w:sz w:val="28"/>
          <w:szCs w:val="28"/>
        </w:rPr>
        <w:t>, 1977</w:t>
      </w:r>
    </w:p>
    <w:p w14:paraId="32136A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palabras de la tribu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1994</w:t>
      </w:r>
    </w:p>
    <w:p w14:paraId="2DE95451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Umbral,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ninfas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Mundo, 2001 </w:t>
      </w:r>
    </w:p>
    <w:p w14:paraId="6B547A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 w:hanging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Umbral, F., </w:t>
      </w:r>
      <w:r w:rsidRPr="00163144">
        <w:rPr>
          <w:rFonts w:ascii="Times New Roman" w:hAnsi="Times New Roman" w:cs="Times New Roman"/>
          <w:i/>
          <w:iCs/>
          <w:sz w:val="28"/>
          <w:szCs w:val="28"/>
        </w:rPr>
        <w:t>Leyenda del César visionario</w:t>
      </w:r>
      <w:r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Biblotex</w:t>
      </w:r>
      <w:proofErr w:type="spellEnd"/>
      <w:r>
        <w:rPr>
          <w:rFonts w:ascii="Times New Roman" w:hAnsi="Times New Roman" w:cs="Times New Roman"/>
          <w:sz w:val="28"/>
          <w:szCs w:val="28"/>
        </w:rPr>
        <w:t>, 2001</w:t>
      </w:r>
    </w:p>
    <w:p w14:paraId="22ED2B0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completas</w:t>
      </w:r>
      <w:r w:rsidRPr="00152683">
        <w:rPr>
          <w:rFonts w:ascii="Times New Roman" w:hAnsi="Times New Roman" w:cs="Times New Roman"/>
          <w:sz w:val="28"/>
          <w:szCs w:val="28"/>
        </w:rPr>
        <w:t>. Madrid, Aguilar, 1958</w:t>
      </w:r>
    </w:p>
    <w:p w14:paraId="7F98051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vida literaria</w:t>
      </w:r>
      <w:r w:rsidRPr="00152683">
        <w:rPr>
          <w:rFonts w:ascii="Times New Roman" w:hAnsi="Times New Roman" w:cs="Times New Roman"/>
          <w:sz w:val="28"/>
          <w:szCs w:val="28"/>
        </w:rPr>
        <w:t>. Madrid, Austral, 1981</w:t>
      </w:r>
    </w:p>
    <w:p w14:paraId="0608AF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Cristo de Velázquez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1987</w:t>
      </w:r>
    </w:p>
    <w:p w14:paraId="16487C2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Viajes por Extremadura</w:t>
      </w:r>
      <w:r w:rsidRPr="00152683">
        <w:rPr>
          <w:rFonts w:ascii="Times New Roman" w:hAnsi="Times New Roman" w:cs="Times New Roman"/>
          <w:sz w:val="28"/>
          <w:szCs w:val="28"/>
        </w:rPr>
        <w:t>. Cáceres, Diputación, 2004</w:t>
      </w:r>
    </w:p>
    <w:p w14:paraId="75CFCB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7A2B3A">
        <w:rPr>
          <w:rFonts w:ascii="Times New Roman" w:hAnsi="Times New Roman" w:cs="Times New Roman"/>
          <w:i/>
          <w:iCs/>
          <w:sz w:val="28"/>
          <w:szCs w:val="28"/>
        </w:rPr>
        <w:t>Diario íntimo</w:t>
      </w:r>
      <w:r w:rsidRPr="00152683">
        <w:rPr>
          <w:rFonts w:ascii="Times New Roman" w:hAnsi="Times New Roman" w:cs="Times New Roman"/>
          <w:sz w:val="28"/>
          <w:szCs w:val="28"/>
        </w:rPr>
        <w:t>. Madrid, Alianza, 1970</w:t>
      </w:r>
    </w:p>
    <w:p w14:paraId="3FB02DC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esto y aquello</w:t>
      </w:r>
      <w:r w:rsidRPr="00152683">
        <w:rPr>
          <w:rFonts w:ascii="Times New Roman" w:hAnsi="Times New Roman" w:cs="Times New Roman"/>
          <w:sz w:val="28"/>
          <w:szCs w:val="28"/>
        </w:rPr>
        <w:t>. Madrid, Alianza, 1973</w:t>
      </w:r>
    </w:p>
    <w:p w14:paraId="64D8996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Del sentimiento trágico de la vida</w:t>
      </w:r>
      <w:r w:rsidRPr="00152683">
        <w:rPr>
          <w:rFonts w:ascii="Times New Roman" w:hAnsi="Times New Roman" w:cs="Times New Roman"/>
          <w:sz w:val="28"/>
          <w:szCs w:val="28"/>
        </w:rPr>
        <w:t>. Madrid, Austral, 1971</w:t>
      </w:r>
    </w:p>
    <w:p w14:paraId="648134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 de don Quijote y Sancho</w:t>
      </w:r>
      <w:r w:rsidRPr="00152683">
        <w:rPr>
          <w:rFonts w:ascii="Times New Roman" w:hAnsi="Times New Roman" w:cs="Times New Roman"/>
          <w:sz w:val="28"/>
          <w:szCs w:val="28"/>
        </w:rPr>
        <w:t>. Madrid, Austral, 1972</w:t>
      </w:r>
    </w:p>
    <w:p w14:paraId="4BDADFC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Niebla. </w:t>
      </w:r>
      <w:r w:rsidRPr="00152683">
        <w:rPr>
          <w:rFonts w:ascii="Times New Roman" w:hAnsi="Times New Roman" w:cs="Times New Roman"/>
          <w:sz w:val="28"/>
          <w:szCs w:val="28"/>
        </w:rPr>
        <w:t>Madrid, Cátedra, 1982</w:t>
      </w:r>
    </w:p>
    <w:p w14:paraId="26C861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Niebla</w:t>
      </w:r>
      <w:r w:rsidRPr="00152683">
        <w:rPr>
          <w:rFonts w:ascii="Times New Roman" w:hAnsi="Times New Roman" w:cs="Times New Roman"/>
          <w:sz w:val="28"/>
          <w:szCs w:val="28"/>
        </w:rPr>
        <w:t>. Madrid, Castalia, 1995</w:t>
      </w:r>
    </w:p>
    <w:p w14:paraId="705868D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Niebla</w:t>
      </w:r>
      <w:r w:rsidRPr="00152683">
        <w:rPr>
          <w:rFonts w:ascii="Times New Roman" w:hAnsi="Times New Roman" w:cs="Times New Roman"/>
          <w:sz w:val="28"/>
          <w:szCs w:val="28"/>
        </w:rPr>
        <w:t>. Madrid, Alianza, 1997</w:t>
      </w:r>
    </w:p>
    <w:p w14:paraId="0ABADA0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Niebla.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Espasa Calpe,</w:t>
      </w:r>
    </w:p>
    <w:p w14:paraId="3D4ACA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Niebla</w:t>
      </w:r>
      <w:r w:rsidRPr="00152683">
        <w:rPr>
          <w:rFonts w:ascii="Times New Roman" w:hAnsi="Times New Roman" w:cs="Times New Roman"/>
          <w:sz w:val="28"/>
          <w:szCs w:val="28"/>
        </w:rPr>
        <w:t>. Madrid, Bruño, 1991</w:t>
      </w:r>
    </w:p>
    <w:p w14:paraId="7945BFC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Niebla</w:t>
      </w:r>
      <w:r w:rsidRPr="00152683">
        <w:rPr>
          <w:rFonts w:ascii="Times New Roman" w:hAnsi="Times New Roman" w:cs="Times New Roman"/>
          <w:sz w:val="28"/>
          <w:szCs w:val="28"/>
        </w:rPr>
        <w:t>. Madrid, Bruño, 1991</w:t>
      </w:r>
    </w:p>
    <w:p w14:paraId="03DADD8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Unamuno, M., </w:t>
      </w:r>
      <w:r>
        <w:rPr>
          <w:rFonts w:ascii="Times New Roman" w:hAnsi="Times New Roman" w:cs="Times New Roman"/>
          <w:i/>
          <w:iCs/>
          <w:sz w:val="28"/>
          <w:szCs w:val="28"/>
        </w:rPr>
        <w:t>Niebla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7E7172B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 Manuel Bueno, mártir</w:t>
      </w:r>
      <w:r w:rsidRPr="00152683"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614A94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San Manuel,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Bueno ,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Mártir.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1982</w:t>
      </w:r>
    </w:p>
    <w:p w14:paraId="053C1A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 Manuel Bueno, mártir</w:t>
      </w:r>
      <w:r w:rsidRPr="00152683">
        <w:rPr>
          <w:rFonts w:ascii="Times New Roman" w:hAnsi="Times New Roman" w:cs="Times New Roman"/>
          <w:sz w:val="28"/>
          <w:szCs w:val="28"/>
        </w:rPr>
        <w:t>. Madrid, Anaya, 1987</w:t>
      </w:r>
    </w:p>
    <w:p w14:paraId="6DE1B9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 Manuel Bueno, mártir</w:t>
      </w:r>
      <w:r w:rsidRPr="00152683">
        <w:rPr>
          <w:rFonts w:ascii="Times New Roman" w:hAnsi="Times New Roman" w:cs="Times New Roman"/>
          <w:sz w:val="28"/>
          <w:szCs w:val="28"/>
        </w:rPr>
        <w:t>. Madrid, Castalia, 1984</w:t>
      </w:r>
    </w:p>
    <w:p w14:paraId="0791C2C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 Manuel Bueno, mártir</w:t>
      </w:r>
      <w:r w:rsidRPr="00152683">
        <w:rPr>
          <w:rFonts w:ascii="Times New Roman" w:hAnsi="Times New Roman" w:cs="Times New Roman"/>
          <w:sz w:val="28"/>
          <w:szCs w:val="28"/>
        </w:rPr>
        <w:t>. Madrid, Austral, 1997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DEA7F4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 Manuel Bueno, mártir</w:t>
      </w:r>
      <w:r w:rsidRPr="00152683">
        <w:rPr>
          <w:rFonts w:ascii="Times New Roman" w:hAnsi="Times New Roman" w:cs="Times New Roman"/>
          <w:sz w:val="28"/>
          <w:szCs w:val="28"/>
        </w:rPr>
        <w:t>. Madrid, Austral, 1978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8225E2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San Manuel Bueno, mártir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Cómo se hace una novela. </w:t>
      </w:r>
      <w:r w:rsidRPr="00152683">
        <w:rPr>
          <w:rFonts w:ascii="Times New Roman" w:hAnsi="Times New Roman" w:cs="Times New Roman"/>
          <w:sz w:val="28"/>
          <w:szCs w:val="28"/>
        </w:rPr>
        <w:t>Madrid, Austral, 1976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981D1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tía Tula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1987</w:t>
      </w:r>
    </w:p>
    <w:p w14:paraId="144D5B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tía Tula y San Manuel</w:t>
      </w:r>
      <w:r w:rsidRPr="00152683">
        <w:rPr>
          <w:rFonts w:ascii="Times New Roman" w:hAnsi="Times New Roman" w:cs="Times New Roman"/>
          <w:sz w:val="28"/>
          <w:szCs w:val="28"/>
        </w:rPr>
        <w:t>. Madrid, Akal, 1981</w:t>
      </w:r>
    </w:p>
    <w:p w14:paraId="76BE3F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tía Tula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B993D2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Abel Sánchez.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1990</w:t>
      </w:r>
    </w:p>
    <w:p w14:paraId="40CB995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Abel Sánchez.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1985</w:t>
      </w:r>
    </w:p>
    <w:p w14:paraId="5DC79EC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esfinge. La venda. Fedra.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Castalia,1997</w:t>
      </w:r>
    </w:p>
    <w:p w14:paraId="4E22831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Unamuno, M., </w:t>
      </w:r>
      <w:r>
        <w:rPr>
          <w:rFonts w:ascii="Times New Roman" w:hAnsi="Times New Roman" w:cs="Times New Roman"/>
          <w:i/>
          <w:iCs/>
          <w:sz w:val="28"/>
          <w:szCs w:val="28"/>
        </w:rPr>
        <w:t>Amor y Pedagogía</w:t>
      </w:r>
      <w:r>
        <w:rPr>
          <w:rFonts w:ascii="Times New Roman" w:hAnsi="Times New Roman" w:cs="Times New Roman"/>
          <w:sz w:val="28"/>
          <w:szCs w:val="28"/>
        </w:rPr>
        <w:t>. Madrid, Vicens Vives, 2007</w:t>
      </w:r>
    </w:p>
    <w:p w14:paraId="1D0C0AE9" w14:textId="77777777" w:rsidR="0058193D" w:rsidRPr="005F524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Unamuno, M., </w:t>
      </w:r>
      <w:r w:rsidRPr="005F5247">
        <w:rPr>
          <w:rFonts w:ascii="Times New Roman" w:hAnsi="Times New Roman" w:cs="Times New Roman"/>
          <w:i/>
          <w:iCs/>
          <w:sz w:val="28"/>
          <w:szCs w:val="28"/>
        </w:rPr>
        <w:t>Teresa</w:t>
      </w:r>
      <w:r>
        <w:rPr>
          <w:rFonts w:ascii="Times New Roman" w:hAnsi="Times New Roman" w:cs="Times New Roman"/>
          <w:sz w:val="28"/>
          <w:szCs w:val="28"/>
        </w:rPr>
        <w:t>. Madrid, Cátedra, 2018</w:t>
      </w:r>
    </w:p>
    <w:p w14:paraId="720B42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Urabayen, F.,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La narrativa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unh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escritor navarro-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tolrdano.Toledo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, 1988</w:t>
      </w:r>
    </w:p>
    <w:p w14:paraId="34FB132F" w14:textId="77777777" w:rsidR="0058193D" w:rsidRPr="000F476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Uris, L., </w:t>
      </w:r>
      <w:r w:rsidRPr="000F4769">
        <w:rPr>
          <w:rFonts w:ascii="Times New Roman" w:hAnsi="Times New Roman" w:cs="Times New Roman"/>
          <w:i/>
          <w:iCs/>
          <w:sz w:val="28"/>
          <w:szCs w:val="28"/>
          <w:lang w:val="en-GB"/>
        </w:rPr>
        <w:t>QWVII</w:t>
      </w:r>
      <w:r w:rsidRPr="000F4769">
        <w:rPr>
          <w:rFonts w:ascii="Times New Roman" w:hAnsi="Times New Roman" w:cs="Times New Roman"/>
          <w:sz w:val="28"/>
          <w:szCs w:val="28"/>
          <w:lang w:val="en-GB"/>
        </w:rPr>
        <w:t xml:space="preserve">. EE.UU. and </w:t>
      </w:r>
      <w:proofErr w:type="spellStart"/>
      <w:r w:rsidRPr="000F4769">
        <w:rPr>
          <w:rFonts w:ascii="Times New Roman" w:hAnsi="Times New Roman" w:cs="Times New Roman"/>
          <w:sz w:val="28"/>
          <w:szCs w:val="28"/>
          <w:lang w:val="en-GB"/>
        </w:rPr>
        <w:t>Canadá</w:t>
      </w:r>
      <w:proofErr w:type="spellEnd"/>
      <w:r w:rsidRPr="000F4769">
        <w:rPr>
          <w:rFonts w:ascii="Times New Roman" w:hAnsi="Times New Roman" w:cs="Times New Roman"/>
          <w:sz w:val="28"/>
          <w:szCs w:val="28"/>
          <w:lang w:val="en-GB"/>
        </w:rPr>
        <w:t>, 1972</w:t>
      </w:r>
    </w:p>
    <w:p w14:paraId="1F1BC71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Valbuena Prat, Á.,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 la literatura española</w:t>
      </w:r>
      <w:r>
        <w:rPr>
          <w:rFonts w:ascii="Times New Roman" w:hAnsi="Times New Roman" w:cs="Times New Roman"/>
          <w:sz w:val="28"/>
          <w:szCs w:val="28"/>
        </w:rPr>
        <w:t>. Barcelona, Gustavo Gili</w:t>
      </w:r>
    </w:p>
    <w:p w14:paraId="07B2A9F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Valdés, Juan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Diálogo de la lengua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1984</w:t>
      </w:r>
    </w:p>
    <w:p w14:paraId="6C2EF09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Valente, J.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hace que la libertad se derrame como un gran fuego sobre los hombres.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Homenaje, 2000 /tres ejemplares.</w:t>
      </w:r>
    </w:p>
    <w:p w14:paraId="5FD0FA3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Valente, J.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Homenaje d la ciudad de la ciudad de Madrid al poeta.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Ayuntamiento, 2000</w:t>
      </w:r>
    </w:p>
    <w:p w14:paraId="6F1B171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Valente, J.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Homenaje d la ciudad de la ciudad de Madrid al poeta.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Ayuntamiento, 2000</w:t>
      </w:r>
    </w:p>
    <w:p w14:paraId="7D52DA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Valente, J.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Homenaje d la ciudad de la ciudad de Madrid al poeta.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Ayuntamiento, 2000</w:t>
      </w:r>
    </w:p>
    <w:p w14:paraId="6E9A085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Valente, J.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Homenaje d la ciudad de la ciudad de Madrid al poeta.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Ayuntamiento, 2000</w:t>
      </w:r>
    </w:p>
    <w:p w14:paraId="263FA25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Valente, J.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Entrada en materia</w:t>
      </w:r>
      <w:r w:rsidRPr="00152683">
        <w:rPr>
          <w:rFonts w:ascii="Times New Roman" w:hAnsi="Times New Roman" w:cs="Times New Roman"/>
          <w:sz w:val="28"/>
          <w:szCs w:val="28"/>
        </w:rPr>
        <w:t>. Madrid, Cátedra, 1985</w:t>
      </w:r>
    </w:p>
    <w:p w14:paraId="7243B34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Valente, J. Á.,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Diario anónimo</w:t>
      </w:r>
      <w:r w:rsidRPr="00152683">
        <w:rPr>
          <w:rFonts w:ascii="Times New Roman" w:hAnsi="Times New Roman" w:cs="Times New Roman"/>
          <w:sz w:val="28"/>
          <w:szCs w:val="28"/>
        </w:rPr>
        <w:t>. Barcelona, Gutenberg, 2011</w:t>
      </w:r>
    </w:p>
    <w:p w14:paraId="2A40A1AD" w14:textId="2B5595BD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Valente, J. Á., </w:t>
      </w:r>
      <w:r w:rsidR="00151987"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Valente, </w:t>
      </w:r>
      <w:r w:rsidR="00151987" w:rsidRPr="00152683">
        <w:rPr>
          <w:rFonts w:ascii="Times New Roman" w:hAnsi="Times New Roman" w:cs="Times New Roman"/>
          <w:sz w:val="28"/>
          <w:szCs w:val="28"/>
        </w:rPr>
        <w:t>Madrid</w:t>
      </w:r>
      <w:r w:rsidRPr="00152683">
        <w:rPr>
          <w:rFonts w:ascii="Times New Roman" w:hAnsi="Times New Roman" w:cs="Times New Roman"/>
          <w:sz w:val="28"/>
          <w:szCs w:val="28"/>
        </w:rPr>
        <w:t>, El País, 2008</w:t>
      </w:r>
    </w:p>
    <w:p w14:paraId="0C87346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escritor y la crítica. </w:t>
      </w:r>
      <w:r w:rsidRPr="00152683">
        <w:rPr>
          <w:rFonts w:ascii="Times New Roman" w:hAnsi="Times New Roman" w:cs="Times New Roman"/>
          <w:sz w:val="28"/>
          <w:szCs w:val="28"/>
        </w:rPr>
        <w:t>Madrid, Taurus, 1990</w:t>
      </w:r>
    </w:p>
    <w:p w14:paraId="39F222F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Pepita Jiménez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Clásicos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Edebé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2000</w:t>
      </w:r>
    </w:p>
    <w:p w14:paraId="193540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Pepita Jiménez</w:t>
      </w:r>
      <w:r w:rsidRPr="00152683">
        <w:rPr>
          <w:rFonts w:ascii="Times New Roman" w:hAnsi="Times New Roman" w:cs="Times New Roman"/>
          <w:sz w:val="28"/>
          <w:szCs w:val="28"/>
        </w:rPr>
        <w:t>. Madrid, Clásicos Taurus, 1991</w:t>
      </w:r>
    </w:p>
    <w:p w14:paraId="2AF324A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Pepita Jiménez</w:t>
      </w:r>
      <w:r w:rsidRPr="00152683">
        <w:rPr>
          <w:rFonts w:ascii="Times New Roman" w:hAnsi="Times New Roman" w:cs="Times New Roman"/>
          <w:sz w:val="28"/>
          <w:szCs w:val="28"/>
        </w:rPr>
        <w:t>. Madrid, Alhambra, 1977</w:t>
      </w:r>
    </w:p>
    <w:p w14:paraId="4CD2C21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Pepita Jiménez</w:t>
      </w:r>
      <w:r w:rsidRPr="00152683">
        <w:rPr>
          <w:rFonts w:ascii="Times New Roman" w:hAnsi="Times New Roman" w:cs="Times New Roman"/>
          <w:sz w:val="28"/>
          <w:szCs w:val="28"/>
        </w:rPr>
        <w:t>. Madrid, Cátedra, 1989</w:t>
      </w:r>
    </w:p>
    <w:p w14:paraId="70DEF686" w14:textId="143E825D" w:rsidR="00946D8A" w:rsidRDefault="0058193D" w:rsidP="00946D8A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Pepita Jiménez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1971</w:t>
      </w:r>
    </w:p>
    <w:p w14:paraId="3D1BD3D2" w14:textId="42FD0C4A" w:rsidR="00946D8A" w:rsidRPr="00152683" w:rsidRDefault="00946D8A" w:rsidP="00946D8A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Valera, J., </w:t>
      </w:r>
      <w:r w:rsidRPr="00946D8A">
        <w:rPr>
          <w:rFonts w:ascii="Times New Roman" w:hAnsi="Times New Roman" w:cs="Times New Roman"/>
          <w:i/>
          <w:iCs/>
          <w:sz w:val="28"/>
          <w:szCs w:val="28"/>
        </w:rPr>
        <w:t>Pepita Jiménez</w:t>
      </w:r>
      <w:r>
        <w:rPr>
          <w:rFonts w:ascii="Times New Roman" w:hAnsi="Times New Roman" w:cs="Times New Roman"/>
          <w:sz w:val="28"/>
          <w:szCs w:val="28"/>
        </w:rPr>
        <w:t>. Madrid, Espasa Calpe, 1986</w:t>
      </w:r>
    </w:p>
    <w:p w14:paraId="21EE84E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Valera,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Pepita Jiménez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1935. Prólogo de Manuel Azaña.</w:t>
      </w:r>
    </w:p>
    <w:p w14:paraId="566E3E8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Valverde, J. M., </w:t>
      </w:r>
      <w:r>
        <w:rPr>
          <w:rFonts w:ascii="Times New Roman" w:hAnsi="Times New Roman" w:cs="Times New Roman"/>
          <w:i/>
          <w:iCs/>
          <w:sz w:val="28"/>
          <w:szCs w:val="28"/>
        </w:rPr>
        <w:t>Breve historia de la literatura española</w:t>
      </w:r>
      <w:r>
        <w:rPr>
          <w:rFonts w:ascii="Times New Roman" w:hAnsi="Times New Roman" w:cs="Times New Roman"/>
          <w:sz w:val="28"/>
          <w:szCs w:val="28"/>
        </w:rPr>
        <w:t>. Madrid, Guadarrama, 1969</w:t>
      </w:r>
    </w:p>
    <w:p w14:paraId="5E61B75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Valle-Inclán, R. del, </w:t>
      </w:r>
      <w:r>
        <w:rPr>
          <w:rFonts w:ascii="Times New Roman" w:hAnsi="Times New Roman" w:cs="Times New Roman"/>
          <w:i/>
          <w:iCs/>
          <w:sz w:val="28"/>
          <w:szCs w:val="28"/>
        </w:rPr>
        <w:t>tirano Banderas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65C3F0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Águila de blasón</w:t>
      </w:r>
      <w:r w:rsidRPr="00152683">
        <w:rPr>
          <w:rFonts w:ascii="Times New Roman" w:hAnsi="Times New Roman" w:cs="Times New Roman"/>
          <w:sz w:val="28"/>
          <w:szCs w:val="28"/>
        </w:rPr>
        <w:t>. Madrid, Austral, 2006</w:t>
      </w:r>
    </w:p>
    <w:p w14:paraId="28F330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Águila de blasón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1978</w:t>
      </w:r>
    </w:p>
    <w:p w14:paraId="14A2DF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Luces de bohemia</w:t>
      </w:r>
      <w:r w:rsidRPr="00152683">
        <w:rPr>
          <w:rFonts w:ascii="Times New Roman" w:hAnsi="Times New Roman" w:cs="Times New Roman"/>
          <w:sz w:val="28"/>
          <w:szCs w:val="28"/>
        </w:rPr>
        <w:t>. Madrid, Austral, 2007</w:t>
      </w:r>
    </w:p>
    <w:p w14:paraId="47545F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Luces de bohemia</w:t>
      </w:r>
      <w:r w:rsidRPr="00152683">
        <w:rPr>
          <w:rFonts w:ascii="Times New Roman" w:hAnsi="Times New Roman" w:cs="Times New Roman"/>
          <w:sz w:val="28"/>
          <w:szCs w:val="28"/>
        </w:rPr>
        <w:t>. Madrid, Austral,2007</w:t>
      </w:r>
    </w:p>
    <w:p w14:paraId="0ADDA0AF" w14:textId="0D5E31A1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Luces de bohemia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1987</w:t>
      </w:r>
    </w:p>
    <w:p w14:paraId="71A2A947" w14:textId="75BB382C" w:rsidR="00151987" w:rsidRPr="00152683" w:rsidRDefault="00151987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1987">
        <w:rPr>
          <w:rFonts w:ascii="Times New Roman" w:hAnsi="Times New Roman" w:cs="Times New Roman"/>
          <w:i/>
          <w:iCs/>
          <w:sz w:val="28"/>
          <w:szCs w:val="28"/>
        </w:rPr>
        <w:t xml:space="preserve">Luces de </w:t>
      </w:r>
      <w:proofErr w:type="spellStart"/>
      <w:proofErr w:type="gramStart"/>
      <w:r w:rsidRPr="00151987">
        <w:rPr>
          <w:rFonts w:ascii="Times New Roman" w:hAnsi="Times New Roman" w:cs="Times New Roman"/>
          <w:i/>
          <w:iCs/>
          <w:sz w:val="28"/>
          <w:szCs w:val="28"/>
        </w:rPr>
        <w:t>Bohemia</w:t>
      </w:r>
      <w:r>
        <w:rPr>
          <w:rFonts w:ascii="Times New Roman" w:hAnsi="Times New Roman" w:cs="Times New Roman"/>
          <w:sz w:val="28"/>
          <w:szCs w:val="28"/>
        </w:rPr>
        <w:t>.Madrid.Espasa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Calpe, 1987</w:t>
      </w:r>
    </w:p>
    <w:p w14:paraId="736A030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Divinas palabras</w:t>
      </w:r>
      <w:r w:rsidRPr="00152683">
        <w:rPr>
          <w:rFonts w:ascii="Times New Roman" w:hAnsi="Times New Roman" w:cs="Times New Roman"/>
          <w:sz w:val="28"/>
          <w:szCs w:val="28"/>
        </w:rPr>
        <w:t>. Madrid, Austral,207</w:t>
      </w:r>
    </w:p>
    <w:p w14:paraId="45024E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R.,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Divinas palabras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1994</w:t>
      </w:r>
    </w:p>
    <w:p w14:paraId="0492F7B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Romance de lobos</w:t>
      </w:r>
      <w:r w:rsidRPr="00152683">
        <w:rPr>
          <w:rFonts w:ascii="Times New Roman" w:hAnsi="Times New Roman" w:cs="Times New Roman"/>
          <w:sz w:val="28"/>
          <w:szCs w:val="28"/>
        </w:rPr>
        <w:t>. Madrid, Austral,1980</w:t>
      </w:r>
    </w:p>
    <w:p w14:paraId="1536A9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Romance de lobos</w:t>
      </w:r>
      <w:r w:rsidRPr="00152683">
        <w:rPr>
          <w:rFonts w:ascii="Times New Roman" w:hAnsi="Times New Roman" w:cs="Times New Roman"/>
          <w:sz w:val="28"/>
          <w:szCs w:val="28"/>
        </w:rPr>
        <w:t>. Madrid, Austral,1980</w:t>
      </w:r>
    </w:p>
    <w:p w14:paraId="6D1875D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Martes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de carnaval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1990</w:t>
      </w:r>
    </w:p>
    <w:p w14:paraId="5E6E909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Semblanzas</w:t>
      </w:r>
      <w:r w:rsidRPr="00152683">
        <w:rPr>
          <w:rFonts w:ascii="Times New Roman" w:hAnsi="Times New Roman" w:cs="Times New Roman"/>
          <w:sz w:val="28"/>
          <w:szCs w:val="28"/>
        </w:rPr>
        <w:t>. Madrid, Eneida, 2000</w:t>
      </w:r>
    </w:p>
    <w:p w14:paraId="52AD49D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Obras  escogidas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. Madrid, Aguilar, 1976 </w:t>
      </w:r>
    </w:p>
    <w:p w14:paraId="5CF5BEC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Sonata de primavera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5AA4A8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Sonata de primavera</w:t>
      </w:r>
      <w:r w:rsidRPr="00152683">
        <w:rPr>
          <w:rFonts w:ascii="Times New Roman" w:hAnsi="Times New Roman" w:cs="Times New Roman"/>
          <w:sz w:val="28"/>
          <w:szCs w:val="28"/>
        </w:rPr>
        <w:t>. Madrid, Bruño, 1992</w:t>
      </w:r>
    </w:p>
    <w:p w14:paraId="79E8645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Tirano banderas.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Austral, 1975</w:t>
      </w:r>
    </w:p>
    <w:p w14:paraId="635D655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Valle-Inclán.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Viva mi dueño</w:t>
      </w:r>
      <w:r w:rsidRPr="00152683">
        <w:rPr>
          <w:rFonts w:ascii="Times New Roman" w:hAnsi="Times New Roman" w:cs="Times New Roman"/>
          <w:sz w:val="28"/>
          <w:szCs w:val="28"/>
        </w:rPr>
        <w:t>. Madrid, Alianza, 1971</w:t>
      </w:r>
    </w:p>
    <w:p w14:paraId="1105CCC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Flor de santidad</w:t>
      </w:r>
      <w:r w:rsidRPr="00152683">
        <w:rPr>
          <w:rFonts w:ascii="Times New Roman" w:hAnsi="Times New Roman" w:cs="Times New Roman"/>
          <w:sz w:val="28"/>
          <w:szCs w:val="28"/>
        </w:rPr>
        <w:t>. Madrid, Austral, 1970</w:t>
      </w:r>
    </w:p>
    <w:p w14:paraId="268E49D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Valle-Inclán, R. del,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trueno dorado</w:t>
      </w:r>
      <w:r w:rsidRPr="00152683">
        <w:rPr>
          <w:rFonts w:ascii="Times New Roman" w:hAnsi="Times New Roman" w:cs="Times New Roman"/>
          <w:sz w:val="28"/>
          <w:szCs w:val="28"/>
        </w:rPr>
        <w:t>. Madrid, Nostromo, 1975</w:t>
      </w:r>
    </w:p>
    <w:p w14:paraId="3BB3522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Valle-Inclán, R. del, </w:t>
      </w:r>
      <w:r>
        <w:rPr>
          <w:rFonts w:ascii="Times New Roman" w:hAnsi="Times New Roman" w:cs="Times New Roman"/>
          <w:i/>
          <w:iCs/>
          <w:sz w:val="28"/>
          <w:szCs w:val="28"/>
        </w:rPr>
        <w:t>Entrevistas. Conferencias y Cartas.</w:t>
      </w:r>
      <w:r>
        <w:rPr>
          <w:rFonts w:ascii="Times New Roman" w:hAnsi="Times New Roman" w:cs="Times New Roman"/>
          <w:sz w:val="28"/>
          <w:szCs w:val="28"/>
        </w:rPr>
        <w:t xml:space="preserve"> Valencia, Pretextos, 1994</w:t>
      </w:r>
    </w:p>
    <w:p w14:paraId="6963CA4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Valle-Inclán, R. del, </w:t>
      </w:r>
      <w:r>
        <w:rPr>
          <w:rFonts w:ascii="Times New Roman" w:hAnsi="Times New Roman" w:cs="Times New Roman"/>
          <w:i/>
          <w:iCs/>
          <w:sz w:val="28"/>
          <w:szCs w:val="28"/>
        </w:rPr>
        <w:t>Sonatas: primavera, estío, otoño, invierno</w:t>
      </w:r>
      <w:r>
        <w:rPr>
          <w:rFonts w:ascii="Times New Roman" w:hAnsi="Times New Roman" w:cs="Times New Roman"/>
          <w:sz w:val="28"/>
          <w:szCs w:val="28"/>
        </w:rPr>
        <w:t>. Madrid, Porrúa, 1981</w:t>
      </w:r>
    </w:p>
    <w:p w14:paraId="345503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Vallejo,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Poemas en prosa. Poemas humanos. España aparta de mí este cáliz</w:t>
      </w:r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3C6AA43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Vallejo,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Trilce. 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1991</w:t>
      </w:r>
    </w:p>
    <w:p w14:paraId="62299B8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Valls, M.,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Julia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y  e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Halcón Maltés.</w:t>
      </w:r>
      <w:r>
        <w:rPr>
          <w:rFonts w:ascii="Times New Roman" w:hAnsi="Times New Roman" w:cs="Times New Roman"/>
          <w:sz w:val="28"/>
          <w:szCs w:val="28"/>
        </w:rPr>
        <w:t xml:space="preserve"> Madrid, Anaya, 1999</w:t>
      </w:r>
    </w:p>
    <w:p w14:paraId="71407EE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Valls, F.,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Diplomatori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san Raimundo de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Peñafort,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1981</w:t>
      </w:r>
    </w:p>
    <w:p w14:paraId="5252581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Valverde, J.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Antonio Machado</w:t>
      </w:r>
      <w:r w:rsidRPr="00152683">
        <w:rPr>
          <w:rFonts w:ascii="Times New Roman" w:hAnsi="Times New Roman" w:cs="Times New Roman"/>
          <w:sz w:val="28"/>
          <w:szCs w:val="28"/>
        </w:rPr>
        <w:t>. Madrid, Siglo veintiuno, 1975</w:t>
      </w:r>
    </w:p>
    <w:p w14:paraId="3C0A25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Van Dine, S.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caso del canario asesinado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6C5DB81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Van Dine S.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serie sangrienta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1973</w:t>
      </w:r>
    </w:p>
    <w:p w14:paraId="626BE6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Varela,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Estructuras novelísticas del siglo XIX</w:t>
      </w:r>
      <w:r w:rsidRPr="00152683">
        <w:rPr>
          <w:rFonts w:ascii="Times New Roman" w:hAnsi="Times New Roman" w:cs="Times New Roman"/>
          <w:sz w:val="28"/>
          <w:szCs w:val="28"/>
        </w:rPr>
        <w:t>. Barcelona, Clásicos y ensayos, 1974</w:t>
      </w:r>
    </w:p>
    <w:p w14:paraId="606F0EB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Vargas Llosa,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Elogio de la lectura y la ficción</w:t>
      </w:r>
      <w:r w:rsidRPr="00152683">
        <w:rPr>
          <w:rFonts w:ascii="Times New Roman" w:hAnsi="Times New Roman" w:cs="Times New Roman"/>
          <w:sz w:val="28"/>
          <w:szCs w:val="28"/>
        </w:rPr>
        <w:t>. Discurso ante la Academia Sueca. Madrid, Alfaguara, 2010</w:t>
      </w:r>
    </w:p>
    <w:p w14:paraId="1F95185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Vargas-Llosa, M., ¿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Quién mató a Palomino Molero? </w:t>
      </w:r>
      <w:r w:rsidRPr="00152683">
        <w:rPr>
          <w:rFonts w:ascii="Times New Roman" w:hAnsi="Times New Roman" w:cs="Times New Roman"/>
          <w:sz w:val="28"/>
          <w:szCs w:val="28"/>
        </w:rPr>
        <w:t xml:space="preserve">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seix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Barral, 2011</w:t>
      </w:r>
    </w:p>
    <w:p w14:paraId="35D2A2F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Vargas-Llosa,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fiesta del Chivo</w:t>
      </w:r>
      <w:r w:rsidRPr="00152683">
        <w:rPr>
          <w:rFonts w:ascii="Times New Roman" w:hAnsi="Times New Roman" w:cs="Times New Roman"/>
          <w:sz w:val="28"/>
          <w:szCs w:val="28"/>
        </w:rPr>
        <w:t>. Madrid, Alfaguara, 2011</w:t>
      </w:r>
    </w:p>
    <w:p w14:paraId="6CC362E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Vargas Llosa,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guerra del fin del mundo</w:t>
      </w:r>
      <w:r w:rsidRPr="00152683">
        <w:rPr>
          <w:rFonts w:ascii="Times New Roman" w:hAnsi="Times New Roman" w:cs="Times New Roman"/>
          <w:sz w:val="28"/>
          <w:szCs w:val="28"/>
        </w:rPr>
        <w:t>. Barcelona, Círculo de lectores, 1983</w:t>
      </w:r>
    </w:p>
    <w:p w14:paraId="1EB725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Vargas Llosa,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Pantaleón y las visitadoras</w:t>
      </w:r>
      <w:r w:rsidRPr="00152683">
        <w:rPr>
          <w:rFonts w:ascii="Times New Roman" w:hAnsi="Times New Roman" w:cs="Times New Roman"/>
          <w:sz w:val="28"/>
          <w:szCs w:val="28"/>
        </w:rPr>
        <w:t>. Barcelona, Seix Barral, 1973</w:t>
      </w:r>
    </w:p>
    <w:p w14:paraId="7337748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Vargas Llosa,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sueño del Celta</w:t>
      </w:r>
      <w:r w:rsidRPr="00152683">
        <w:rPr>
          <w:rFonts w:ascii="Times New Roman" w:hAnsi="Times New Roman" w:cs="Times New Roman"/>
          <w:sz w:val="28"/>
          <w:szCs w:val="28"/>
        </w:rPr>
        <w:t>. Madrid, Santillana, 2012</w:t>
      </w:r>
    </w:p>
    <w:p w14:paraId="317E410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Vargas Llosa,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hablador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Santillana, 2011 </w:t>
      </w:r>
    </w:p>
    <w:p w14:paraId="539259AD" w14:textId="77777777" w:rsidR="0058193D" w:rsidRPr="000173B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Vargas Llosa, M., </w:t>
      </w:r>
      <w:r>
        <w:rPr>
          <w:rFonts w:ascii="Times New Roman" w:hAnsi="Times New Roman" w:cs="Times New Roman"/>
          <w:i/>
          <w:iCs/>
          <w:sz w:val="28"/>
          <w:szCs w:val="28"/>
        </w:rPr>
        <w:t>La ciudad y los perros</w:t>
      </w:r>
      <w:r>
        <w:rPr>
          <w:rFonts w:ascii="Times New Roman" w:hAnsi="Times New Roman" w:cs="Times New Roman"/>
          <w:sz w:val="28"/>
          <w:szCs w:val="28"/>
        </w:rPr>
        <w:t>. Barcelona, Seix Barral, 1974</w:t>
      </w:r>
    </w:p>
    <w:p w14:paraId="3087266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173B1">
        <w:rPr>
          <w:rFonts w:ascii="Times New Roman" w:hAnsi="Times New Roman" w:cs="Times New Roman"/>
          <w:i/>
          <w:iCs/>
          <w:sz w:val="28"/>
          <w:szCs w:val="28"/>
        </w:rPr>
        <w:t>Vargas Llosa, Día de domingo</w:t>
      </w:r>
      <w:r w:rsidRPr="000173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0173B1">
        <w:rPr>
          <w:rFonts w:ascii="Times New Roman" w:hAnsi="Times New Roman" w:cs="Times New Roman"/>
          <w:sz w:val="28"/>
          <w:szCs w:val="28"/>
        </w:rPr>
        <w:t>ediciones Amadís</w:t>
      </w:r>
    </w:p>
    <w:p w14:paraId="4BD90E1E" w14:textId="76F67658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Vargas Llosa, M., </w:t>
      </w:r>
      <w:r>
        <w:rPr>
          <w:rFonts w:ascii="Times New Roman" w:hAnsi="Times New Roman" w:cs="Times New Roman"/>
          <w:i/>
          <w:iCs/>
          <w:sz w:val="28"/>
          <w:szCs w:val="28"/>
        </w:rPr>
        <w:t>La casa verde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Barcelona, Seix Barral, 1961</w:t>
      </w:r>
    </w:p>
    <w:p w14:paraId="60FF60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1F33">
        <w:rPr>
          <w:rFonts w:ascii="Times New Roman" w:hAnsi="Times New Roman" w:cs="Times New Roman"/>
          <w:sz w:val="28"/>
          <w:szCs w:val="28"/>
        </w:rPr>
        <w:t>Vargas Llosa, M.,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Los cachorros</w:t>
      </w:r>
      <w:r>
        <w:rPr>
          <w:rFonts w:ascii="Times New Roman" w:hAnsi="Times New Roman" w:cs="Times New Roman"/>
          <w:sz w:val="28"/>
          <w:szCs w:val="28"/>
        </w:rPr>
        <w:t>. Madrid, Cátedra, 1986</w:t>
      </w:r>
    </w:p>
    <w:p w14:paraId="4023130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Vaz de Soto, J.M.,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infierno y la brisa.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Argos, 1982</w:t>
      </w:r>
    </w:p>
    <w:p w14:paraId="1C9E072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Vázquez, C., </w:t>
      </w:r>
      <w:r>
        <w:rPr>
          <w:rFonts w:ascii="Times New Roman" w:hAnsi="Times New Roman" w:cs="Times New Roman"/>
          <w:i/>
          <w:iCs/>
          <w:sz w:val="28"/>
          <w:szCs w:val="28"/>
        </w:rPr>
        <w:t>Animales charlatanes</w:t>
      </w:r>
      <w:r>
        <w:rPr>
          <w:rFonts w:ascii="Times New Roman" w:hAnsi="Times New Roman" w:cs="Times New Roman"/>
          <w:sz w:val="28"/>
          <w:szCs w:val="28"/>
        </w:rPr>
        <w:t>. Barcelona, Moguer,1980</w:t>
      </w:r>
    </w:p>
    <w:p w14:paraId="7585368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Vera, C., </w:t>
      </w:r>
      <w:r>
        <w:rPr>
          <w:rFonts w:ascii="Times New Roman" w:hAnsi="Times New Roman" w:cs="Times New Roman"/>
          <w:i/>
          <w:iCs/>
          <w:sz w:val="28"/>
          <w:szCs w:val="28"/>
        </w:rPr>
        <w:t>Sabor a tierra abierta</w:t>
      </w:r>
      <w:r>
        <w:rPr>
          <w:rFonts w:ascii="Times New Roman" w:hAnsi="Times New Roman" w:cs="Times New Roman"/>
          <w:sz w:val="28"/>
          <w:szCs w:val="28"/>
        </w:rPr>
        <w:t>. Badajoz, 2004</w:t>
      </w:r>
    </w:p>
    <w:p w14:paraId="128B128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Vera, A., </w:t>
      </w:r>
      <w:r>
        <w:rPr>
          <w:rFonts w:ascii="Times New Roman" w:hAnsi="Times New Roman" w:cs="Times New Roman"/>
          <w:i/>
          <w:iCs/>
          <w:sz w:val="28"/>
          <w:szCs w:val="28"/>
        </w:rPr>
        <w:t>Atlas de biología</w:t>
      </w:r>
      <w:r>
        <w:rPr>
          <w:rFonts w:ascii="Times New Roman" w:hAnsi="Times New Roman" w:cs="Times New Roman"/>
          <w:sz w:val="28"/>
          <w:szCs w:val="28"/>
        </w:rPr>
        <w:t>. Madri, Jover, 1986</w:t>
      </w:r>
    </w:p>
    <w:p w14:paraId="7C525AD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Vian, B.,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Escupiré sobre vuestra tumba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E740B3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Vigara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A. M., </w:t>
      </w:r>
      <w:r>
        <w:rPr>
          <w:rFonts w:ascii="Times New Roman" w:hAnsi="Times New Roman" w:cs="Times New Roman"/>
          <w:i/>
          <w:iCs/>
          <w:sz w:val="28"/>
          <w:szCs w:val="28"/>
        </w:rPr>
        <w:t>Aspectos del español hablado</w:t>
      </w:r>
      <w:r>
        <w:rPr>
          <w:rFonts w:ascii="Times New Roman" w:hAnsi="Times New Roman" w:cs="Times New Roman"/>
          <w:sz w:val="28"/>
          <w:szCs w:val="28"/>
        </w:rPr>
        <w:t>. Madrid, S.G.E.L., 1987</w:t>
      </w:r>
    </w:p>
    <w:p w14:paraId="44DE91B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Vilar, P.,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 España.</w:t>
      </w:r>
      <w:r>
        <w:rPr>
          <w:rFonts w:ascii="Times New Roman" w:hAnsi="Times New Roman" w:cs="Times New Roman"/>
          <w:sz w:val="28"/>
          <w:szCs w:val="28"/>
        </w:rPr>
        <w:t xml:space="preserve"> París, 1975</w:t>
      </w:r>
    </w:p>
    <w:p w14:paraId="508748AC" w14:textId="24EDE6F1" w:rsidR="009D1A05" w:rsidRPr="00152683" w:rsidRDefault="009D1A05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Vilas, S., El…y la novela española contemporánea. Madrid Guadarrama, 1968</w:t>
      </w:r>
    </w:p>
    <w:p w14:paraId="298A2DB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Virgilio,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Eneida.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>Barcelona, Bruguera, 1975</w:t>
      </w:r>
    </w:p>
    <w:p w14:paraId="3508C3D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Vivanco, L.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a la poesía española contemporánea</w:t>
      </w:r>
      <w:r w:rsidRPr="00152683">
        <w:rPr>
          <w:rFonts w:ascii="Times New Roman" w:hAnsi="Times New Roman" w:cs="Times New Roman"/>
          <w:sz w:val="28"/>
          <w:szCs w:val="28"/>
        </w:rPr>
        <w:t>. Madrid, Guadarrama, 1974</w:t>
      </w:r>
    </w:p>
    <w:p w14:paraId="2C4CBF7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Zola E.,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Naná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175A9F0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Prosistas del siglo XVIII.</w:t>
      </w:r>
      <w:r>
        <w:rPr>
          <w:rFonts w:ascii="Times New Roman" w:hAnsi="Times New Roman" w:cs="Times New Roman"/>
          <w:sz w:val="28"/>
          <w:szCs w:val="28"/>
        </w:rPr>
        <w:t xml:space="preserve"> Madrid, Hermes, 1997</w:t>
      </w:r>
    </w:p>
    <w:p w14:paraId="0A92FAF4" w14:textId="77777777" w:rsidR="0058193D" w:rsidRPr="0041196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VV.AA.,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Temas sefardíes, </w:t>
      </w:r>
      <w:r w:rsidRPr="0041196C">
        <w:rPr>
          <w:rFonts w:ascii="Times New Roman" w:hAnsi="Times New Roman" w:cs="Times New Roman"/>
          <w:sz w:val="28"/>
          <w:szCs w:val="28"/>
        </w:rPr>
        <w:t>1984</w:t>
      </w:r>
    </w:p>
    <w:p w14:paraId="43B2135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VV.AA., </w:t>
      </w:r>
      <w:r>
        <w:rPr>
          <w:rFonts w:ascii="Times New Roman" w:hAnsi="Times New Roman" w:cs="Times New Roman"/>
          <w:i/>
          <w:iCs/>
          <w:sz w:val="28"/>
          <w:szCs w:val="28"/>
        </w:rPr>
        <w:t>Grandes autores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Barcelona, Planeta, 2001</w:t>
      </w:r>
    </w:p>
    <w:p w14:paraId="219CF35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Prosa castellana </w:t>
      </w:r>
    </w:p>
    <w:p w14:paraId="1D30C27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 w:rsidRPr="00D2257E">
        <w:rPr>
          <w:rFonts w:ascii="Times New Roman" w:hAnsi="Times New Roman" w:cs="Times New Roman"/>
          <w:i/>
          <w:iCs/>
          <w:sz w:val="28"/>
          <w:szCs w:val="28"/>
        </w:rPr>
        <w:t>La literatura europea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en los siglos de Oro</w:t>
      </w:r>
      <w:r>
        <w:rPr>
          <w:rFonts w:ascii="Times New Roman" w:hAnsi="Times New Roman" w:cs="Times New Roman"/>
          <w:sz w:val="28"/>
          <w:szCs w:val="28"/>
        </w:rPr>
        <w:t>, 2005</w:t>
      </w:r>
    </w:p>
    <w:p w14:paraId="72A182AE" w14:textId="77777777" w:rsidR="0058193D" w:rsidRPr="003825B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D2257E">
        <w:rPr>
          <w:rFonts w:ascii="Times New Roman" w:hAnsi="Times New Roman" w:cs="Times New Roman"/>
          <w:i/>
          <w:iCs/>
          <w:sz w:val="28"/>
          <w:szCs w:val="28"/>
        </w:rPr>
        <w:t>Ortografía.</w:t>
      </w:r>
      <w:r>
        <w:rPr>
          <w:rFonts w:ascii="Times New Roman" w:hAnsi="Times New Roman" w:cs="Times New Roman"/>
          <w:sz w:val="28"/>
          <w:szCs w:val="28"/>
        </w:rPr>
        <w:t xml:space="preserve"> Barcelona, 1996</w:t>
      </w:r>
    </w:p>
    <w:p w14:paraId="391F4E8A" w14:textId="77777777" w:rsidR="0058193D" w:rsidRPr="003825B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825B7">
        <w:rPr>
          <w:rFonts w:ascii="Times New Roman" w:hAnsi="Times New Roman" w:cs="Times New Roman"/>
          <w:sz w:val="28"/>
          <w:szCs w:val="28"/>
        </w:rPr>
        <w:t>VV.AA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., La escuela de Astorga. </w:t>
      </w:r>
      <w:r w:rsidRPr="003825B7">
        <w:rPr>
          <w:rFonts w:ascii="Times New Roman" w:hAnsi="Times New Roman" w:cs="Times New Roman"/>
          <w:sz w:val="28"/>
          <w:szCs w:val="28"/>
        </w:rPr>
        <w:t>León, 1995</w:t>
      </w:r>
    </w:p>
    <w:p w14:paraId="0114CB65" w14:textId="77777777" w:rsidR="0058193D" w:rsidRPr="003825B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3825B7">
        <w:rPr>
          <w:rFonts w:ascii="Times New Roman" w:hAnsi="Times New Roman" w:cs="Times New Roman"/>
          <w:i/>
          <w:iCs/>
          <w:sz w:val="28"/>
          <w:szCs w:val="28"/>
        </w:rPr>
        <w:t>Aprender a aprender</w:t>
      </w:r>
      <w:r>
        <w:rPr>
          <w:rFonts w:ascii="Times New Roman" w:hAnsi="Times New Roman" w:cs="Times New Roman"/>
          <w:sz w:val="28"/>
          <w:szCs w:val="28"/>
        </w:rPr>
        <w:t>. 1978</w:t>
      </w:r>
    </w:p>
    <w:p w14:paraId="15CB8B3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Promoción humana y social en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Iberoamerica</w:t>
      </w:r>
      <w:proofErr w:type="spellEnd"/>
    </w:p>
    <w:p w14:paraId="3CA8157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Antonio Machado</w:t>
      </w:r>
      <w:r w:rsidRPr="00152683">
        <w:rPr>
          <w:rFonts w:ascii="Times New Roman" w:hAnsi="Times New Roman" w:cs="Times New Roman"/>
          <w:sz w:val="28"/>
          <w:szCs w:val="28"/>
        </w:rPr>
        <w:t>. Madrid, Taurus, 1973</w:t>
      </w:r>
    </w:p>
    <w:p w14:paraId="174D72A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Pedro Salinas</w:t>
      </w:r>
      <w:r w:rsidRPr="00152683">
        <w:rPr>
          <w:rFonts w:ascii="Times New Roman" w:hAnsi="Times New Roman" w:cs="Times New Roman"/>
          <w:sz w:val="28"/>
          <w:szCs w:val="28"/>
        </w:rPr>
        <w:t>. Madrid, Taurus, 1976</w:t>
      </w:r>
    </w:p>
    <w:p w14:paraId="11354E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52683">
        <w:rPr>
          <w:rFonts w:ascii="Times New Roman" w:hAnsi="Times New Roman" w:cs="Times New Roman"/>
          <w:sz w:val="28"/>
          <w:szCs w:val="28"/>
        </w:rPr>
        <w:t>VV.AA. ,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en el centenario de Fortunata y Jacinta.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Prensa Universitaria, 1989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5148E0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VV.AA., Periodismo y crítica literaria hoy</w:t>
      </w:r>
      <w:r w:rsidRPr="00152683">
        <w:rPr>
          <w:rFonts w:ascii="Times New Roman" w:hAnsi="Times New Roman" w:cs="Times New Roman"/>
          <w:sz w:val="28"/>
          <w:szCs w:val="28"/>
        </w:rPr>
        <w:t>. Sevilla, Alfar, 1996</w:t>
      </w:r>
    </w:p>
    <w:p w14:paraId="4098C1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VV</w:t>
      </w:r>
      <w:r w:rsidRPr="009741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AA., </w:t>
      </w:r>
      <w:r>
        <w:rPr>
          <w:rFonts w:ascii="Times New Roman" w:hAnsi="Times New Roman" w:cs="Times New Roman"/>
          <w:i/>
          <w:iCs/>
          <w:sz w:val="28"/>
          <w:szCs w:val="28"/>
        </w:rPr>
        <w:t>Homenaje a Jordi Rubió</w:t>
      </w:r>
      <w:r>
        <w:rPr>
          <w:rFonts w:ascii="Times New Roman" w:hAnsi="Times New Roman" w:cs="Times New Roman"/>
          <w:sz w:val="28"/>
          <w:szCs w:val="28"/>
        </w:rPr>
        <w:t>. Barcelona, 1991</w:t>
      </w:r>
    </w:p>
    <w:p w14:paraId="3F41AFF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</w:t>
      </w:r>
      <w:r w:rsidRPr="00152683">
        <w:rPr>
          <w:rFonts w:ascii="Times New Roman" w:hAnsi="Times New Roman" w:cs="Times New Roman"/>
          <w:sz w:val="28"/>
          <w:szCs w:val="28"/>
        </w:rPr>
        <w:t xml:space="preserve">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Homenaje a la Generación del 98</w:t>
      </w:r>
      <w:r w:rsidRPr="00152683">
        <w:rPr>
          <w:rFonts w:ascii="Times New Roman" w:hAnsi="Times New Roman" w:cs="Times New Roman"/>
          <w:sz w:val="28"/>
          <w:szCs w:val="28"/>
        </w:rPr>
        <w:t>. Madrid, Espasa, 1999</w:t>
      </w:r>
    </w:p>
    <w:p w14:paraId="56078A9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VV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AA.,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Joanna´s Story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Burlington Books</w:t>
      </w:r>
    </w:p>
    <w:p w14:paraId="7A5D8F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Madrid de Galdós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Avapiés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1987</w:t>
      </w:r>
    </w:p>
    <w:p w14:paraId="725B470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ayer y hoy</w:t>
      </w:r>
      <w:r w:rsidRPr="00152683">
        <w:rPr>
          <w:rFonts w:ascii="Times New Roman" w:hAnsi="Times New Roman" w:cs="Times New Roman"/>
          <w:sz w:val="28"/>
          <w:szCs w:val="28"/>
        </w:rPr>
        <w:t>. Madrid, Ministerio de Cultura, 1983</w:t>
      </w:r>
    </w:p>
    <w:p w14:paraId="32C2002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Romanticismo y Realismo.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Crítica, 1982</w:t>
      </w:r>
    </w:p>
    <w:p w14:paraId="578D0C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española 6/2</w:t>
      </w:r>
    </w:p>
    <w:p w14:paraId="59262C2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española (1975-1992)</w:t>
      </w:r>
      <w:r w:rsidRPr="00152683">
        <w:rPr>
          <w:rFonts w:ascii="Times New Roman" w:hAnsi="Times New Roman" w:cs="Times New Roman"/>
          <w:sz w:val="28"/>
          <w:szCs w:val="28"/>
        </w:rPr>
        <w:t>. Barcelona, Crítica, 2004</w:t>
      </w:r>
    </w:p>
    <w:p w14:paraId="287976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Segunda antología griega</w:t>
      </w:r>
      <w:r>
        <w:rPr>
          <w:rFonts w:ascii="Times New Roman" w:hAnsi="Times New Roman" w:cs="Times New Roman"/>
          <w:sz w:val="28"/>
          <w:szCs w:val="28"/>
        </w:rPr>
        <w:t>. Madrid, Gredos, 1965</w:t>
      </w:r>
    </w:p>
    <w:p w14:paraId="56BEBA9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Literatura y Periodismo. La Prensa como espacio creativo.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Málaga, Universidad, 2000</w:t>
      </w:r>
    </w:p>
    <w:p w14:paraId="6E08B61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Lengua española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Universitas</w:t>
      </w:r>
      <w:proofErr w:type="spellEnd"/>
      <w:r>
        <w:rPr>
          <w:rFonts w:ascii="Times New Roman" w:hAnsi="Times New Roman" w:cs="Times New Roman"/>
          <w:sz w:val="28"/>
          <w:szCs w:val="28"/>
        </w:rPr>
        <w:t>, 1993</w:t>
      </w:r>
    </w:p>
    <w:p w14:paraId="5F3DEFD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Terminología gramatical</w:t>
      </w:r>
      <w:r>
        <w:rPr>
          <w:rFonts w:ascii="Times New Roman" w:hAnsi="Times New Roman" w:cs="Times New Roman"/>
          <w:sz w:val="28"/>
          <w:szCs w:val="28"/>
        </w:rPr>
        <w:t>. Madrid, SGEL, 1990</w:t>
      </w:r>
    </w:p>
    <w:p w14:paraId="6626C52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Koeman</w:t>
      </w:r>
      <w:r>
        <w:rPr>
          <w:rFonts w:ascii="Times New Roman" w:hAnsi="Times New Roman" w:cs="Times New Roman"/>
          <w:sz w:val="28"/>
          <w:szCs w:val="28"/>
        </w:rPr>
        <w:t>, 1995</w:t>
      </w:r>
    </w:p>
    <w:p w14:paraId="7867206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El año literario español 1976</w:t>
      </w:r>
      <w:r>
        <w:rPr>
          <w:rFonts w:ascii="Times New Roman" w:hAnsi="Times New Roman" w:cs="Times New Roman"/>
          <w:sz w:val="28"/>
          <w:szCs w:val="28"/>
        </w:rPr>
        <w:t>. Madrid, Castalia, 1976</w:t>
      </w:r>
    </w:p>
    <w:p w14:paraId="2753973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El cine, arte e industria</w:t>
      </w:r>
      <w:r>
        <w:rPr>
          <w:rFonts w:ascii="Times New Roman" w:hAnsi="Times New Roman" w:cs="Times New Roman"/>
          <w:sz w:val="28"/>
          <w:szCs w:val="28"/>
        </w:rPr>
        <w:t>. Barcelona, Salvat, 1973</w:t>
      </w:r>
    </w:p>
    <w:p w14:paraId="4CDDEE6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del arte y de la cultura</w:t>
      </w:r>
      <w:r>
        <w:rPr>
          <w:rFonts w:ascii="Times New Roman" w:hAnsi="Times New Roman" w:cs="Times New Roman"/>
          <w:sz w:val="28"/>
          <w:szCs w:val="28"/>
        </w:rPr>
        <w:t>. Madrid, SM, 1973</w:t>
      </w:r>
    </w:p>
    <w:p w14:paraId="7910C1A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Museo arqueológico de Burgos</w:t>
      </w:r>
      <w:r>
        <w:rPr>
          <w:rFonts w:ascii="Times New Roman" w:hAnsi="Times New Roman" w:cs="Times New Roman"/>
          <w:sz w:val="28"/>
          <w:szCs w:val="28"/>
        </w:rPr>
        <w:t>. 1974</w:t>
      </w:r>
    </w:p>
    <w:p w14:paraId="12E33A9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 w:rsidRPr="003E10D0">
        <w:rPr>
          <w:rFonts w:ascii="Times New Roman" w:hAnsi="Times New Roman" w:cs="Times New Roman"/>
          <w:i/>
          <w:iCs/>
          <w:sz w:val="28"/>
          <w:szCs w:val="28"/>
        </w:rPr>
        <w:t>Siete narradores de hoy</w:t>
      </w:r>
      <w:r>
        <w:rPr>
          <w:rFonts w:ascii="Times New Roman" w:hAnsi="Times New Roman" w:cs="Times New Roman"/>
          <w:sz w:val="28"/>
          <w:szCs w:val="28"/>
        </w:rPr>
        <w:t>. Madrid, Taurus, 1975</w:t>
      </w:r>
    </w:p>
    <w:p w14:paraId="324C12A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Qué sabe usted de la literatura soviética,</w:t>
      </w:r>
      <w:r>
        <w:rPr>
          <w:rFonts w:ascii="Times New Roman" w:hAnsi="Times New Roman" w:cs="Times New Roman"/>
          <w:sz w:val="28"/>
          <w:szCs w:val="28"/>
        </w:rPr>
        <w:t xml:space="preserve"> 1978</w:t>
      </w:r>
    </w:p>
    <w:p w14:paraId="2B74F31A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Métodos de la obra literaria</w:t>
      </w:r>
      <w:r w:rsidRPr="00152683">
        <w:rPr>
          <w:rFonts w:ascii="Times New Roman" w:hAnsi="Times New Roman" w:cs="Times New Roman"/>
          <w:sz w:val="28"/>
          <w:szCs w:val="28"/>
        </w:rPr>
        <w:t>. Madrid, Taurus, 1989</w:t>
      </w:r>
    </w:p>
    <w:p w14:paraId="409F03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El teatro actual.</w:t>
      </w:r>
      <w:r>
        <w:rPr>
          <w:rFonts w:ascii="Times New Roman" w:hAnsi="Times New Roman" w:cs="Times New Roman"/>
          <w:sz w:val="28"/>
          <w:szCs w:val="28"/>
        </w:rPr>
        <w:t xml:space="preserve"> Madrid, Universidad Complutense, 1978</w:t>
      </w:r>
    </w:p>
    <w:p w14:paraId="2F4835A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Villanueva, D.,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Estructura y tiempo reducido en la novela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Antropos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1994</w:t>
      </w:r>
    </w:p>
    <w:p w14:paraId="003E01C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El lenguaje y la nueva gramática.</w:t>
      </w:r>
      <w:r>
        <w:rPr>
          <w:rFonts w:ascii="Times New Roman" w:hAnsi="Times New Roman" w:cs="Times New Roman"/>
          <w:sz w:val="28"/>
          <w:szCs w:val="28"/>
        </w:rPr>
        <w:t xml:space="preserve"> Barcelona, Vicens Vives1973</w:t>
      </w:r>
    </w:p>
    <w:p w14:paraId="65D73A8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y crítica de la literatura española (1939-1980).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Crítica, 1980. Tomo 8</w:t>
      </w:r>
    </w:p>
    <w:p w14:paraId="0CEC79CD" w14:textId="77777777" w:rsidR="0058193D" w:rsidRPr="00F64B6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Autonomia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miyjan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Comunicaió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1998</w:t>
      </w:r>
    </w:p>
    <w:p w14:paraId="670976E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VV.AA., </w:t>
      </w:r>
      <w:r>
        <w:rPr>
          <w:rFonts w:ascii="Times New Roman" w:hAnsi="Times New Roman" w:cs="Times New Roman"/>
          <w:i/>
          <w:iCs/>
          <w:sz w:val="28"/>
          <w:szCs w:val="28"/>
        </w:rPr>
        <w:t>La transparencia en el sector audiovisual</w:t>
      </w:r>
      <w:r>
        <w:rPr>
          <w:rFonts w:ascii="Times New Roman" w:hAnsi="Times New Roman" w:cs="Times New Roman"/>
          <w:sz w:val="28"/>
          <w:szCs w:val="28"/>
        </w:rPr>
        <w:t>. Barcelona, Bosch, 2008</w:t>
      </w:r>
    </w:p>
    <w:p w14:paraId="7123560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En</w:t>
      </w:r>
      <w:r w:rsidR="00465D4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torno al mito</w:t>
      </w:r>
      <w:r>
        <w:rPr>
          <w:rFonts w:ascii="Times New Roman" w:hAnsi="Times New Roman" w:cs="Times New Roman"/>
          <w:sz w:val="28"/>
          <w:szCs w:val="28"/>
        </w:rPr>
        <w:t>. Madrid, Ciencias de la Información, 2002</w:t>
      </w:r>
    </w:p>
    <w:p w14:paraId="73A944A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Modernismo y 98</w:t>
      </w:r>
      <w:r w:rsidRPr="00152683">
        <w:rPr>
          <w:rFonts w:ascii="Times New Roman" w:hAnsi="Times New Roman" w:cs="Times New Roman"/>
          <w:sz w:val="28"/>
          <w:szCs w:val="28"/>
        </w:rPr>
        <w:t>. Barcelona, Crítica, 1980. Tomo 6</w:t>
      </w:r>
    </w:p>
    <w:p w14:paraId="3FBAC3E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Los nuevos nombres, 1975-1990</w:t>
      </w:r>
      <w:r w:rsidRPr="0015268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>Barcelona .</w:t>
      </w:r>
      <w:proofErr w:type="gramEnd"/>
      <w:r w:rsidRPr="00152683">
        <w:rPr>
          <w:rFonts w:ascii="Times New Roman" w:hAnsi="Times New Roman" w:cs="Times New Roman"/>
          <w:sz w:val="28"/>
          <w:szCs w:val="28"/>
        </w:rPr>
        <w:t xml:space="preserve"> Crítica, 1002. Tomo 9</w:t>
      </w:r>
    </w:p>
    <w:p w14:paraId="7AFA790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Época contemporánea, 1914-1939.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Barcelona, Crítica, 1985. Tomo 7</w:t>
      </w:r>
    </w:p>
    <w:p w14:paraId="76017135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Miguel Mihura cumple un siglo</w:t>
      </w:r>
      <w:r w:rsidRPr="00152683">
        <w:rPr>
          <w:rFonts w:ascii="Times New Roman" w:hAnsi="Times New Roman" w:cs="Times New Roman"/>
          <w:sz w:val="28"/>
          <w:szCs w:val="28"/>
        </w:rPr>
        <w:t>. Madrid, Comunidad, 2005</w:t>
      </w:r>
    </w:p>
    <w:p w14:paraId="3060E7A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y presente de la Guerra Fría</w:t>
      </w:r>
      <w:r>
        <w:rPr>
          <w:rFonts w:ascii="Times New Roman" w:hAnsi="Times New Roman" w:cs="Times New Roman"/>
          <w:sz w:val="28"/>
          <w:szCs w:val="28"/>
        </w:rPr>
        <w:t xml:space="preserve">. Madrid, Istmo </w:t>
      </w:r>
    </w:p>
    <w:p w14:paraId="10A4C79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VV.AA., </w:t>
      </w:r>
      <w:r>
        <w:rPr>
          <w:rFonts w:ascii="Times New Roman" w:hAnsi="Times New Roman" w:cs="Times New Roman"/>
          <w:i/>
          <w:iCs/>
          <w:sz w:val="28"/>
          <w:szCs w:val="28"/>
        </w:rPr>
        <w:t>Gramática latina</w:t>
      </w:r>
      <w:r>
        <w:rPr>
          <w:rFonts w:ascii="Times New Roman" w:hAnsi="Times New Roman" w:cs="Times New Roman"/>
          <w:sz w:val="28"/>
          <w:szCs w:val="28"/>
        </w:rPr>
        <w:t>. Madrid, 1955</w:t>
      </w:r>
    </w:p>
    <w:p w14:paraId="1C88D8D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Mensajes periodísticos y Sociedad del Conocimiento</w:t>
      </w:r>
      <w:r>
        <w:rPr>
          <w:rFonts w:ascii="Times New Roman" w:hAnsi="Times New Roman" w:cs="Times New Roman"/>
          <w:sz w:val="28"/>
          <w:szCs w:val="28"/>
        </w:rPr>
        <w:t>. Madrid, Fragua, 2004</w:t>
      </w:r>
    </w:p>
    <w:p w14:paraId="48F3C82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Nuevas tendencias escénicas. La escritura teatral a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debate.</w:t>
      </w:r>
      <w:r>
        <w:rPr>
          <w:rFonts w:ascii="Times New Roman" w:hAnsi="Times New Roman" w:cs="Times New Roman"/>
          <w:sz w:val="28"/>
          <w:szCs w:val="28"/>
        </w:rPr>
        <w:t>Madrid</w:t>
      </w:r>
      <w:proofErr w:type="spellEnd"/>
      <w:proofErr w:type="gramEnd"/>
    </w:p>
    <w:p w14:paraId="4B51AF3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Tiempo de relatos</w:t>
      </w:r>
      <w:r>
        <w:rPr>
          <w:rFonts w:ascii="Times New Roman" w:hAnsi="Times New Roman" w:cs="Times New Roman"/>
          <w:sz w:val="28"/>
          <w:szCs w:val="28"/>
        </w:rPr>
        <w:t>. Barcelona, Book, 2004</w:t>
      </w:r>
    </w:p>
    <w:p w14:paraId="17BCD72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El dos de mayo. Tres miradas</w:t>
      </w:r>
      <w:r>
        <w:rPr>
          <w:rFonts w:ascii="Times New Roman" w:hAnsi="Times New Roman" w:cs="Times New Roman"/>
          <w:sz w:val="28"/>
          <w:szCs w:val="28"/>
        </w:rPr>
        <w:t>. Madrid, Espasa Calpe, 2008</w:t>
      </w:r>
    </w:p>
    <w:p w14:paraId="4296059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Poetas de Cantabria. Años ochenta.</w:t>
      </w:r>
      <w:r>
        <w:rPr>
          <w:rFonts w:ascii="Times New Roman" w:hAnsi="Times New Roman" w:cs="Times New Roman"/>
          <w:sz w:val="28"/>
          <w:szCs w:val="28"/>
        </w:rPr>
        <w:t xml:space="preserve"> Santander, Ayuntamiento, 1992</w:t>
      </w:r>
    </w:p>
    <w:p w14:paraId="10628F8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Hoy es siempre todavía. Antonio Machado</w:t>
      </w:r>
      <w:r w:rsidRPr="00152683">
        <w:rPr>
          <w:rFonts w:ascii="Times New Roman" w:hAnsi="Times New Roman" w:cs="Times New Roman"/>
          <w:sz w:val="28"/>
          <w:szCs w:val="28"/>
        </w:rPr>
        <w:t>. Sevilla, Renacimiento, 2006</w:t>
      </w:r>
    </w:p>
    <w:p w14:paraId="30294E6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Vida, pensamiento y aventura de César González-Ruano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Gijón,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Llibros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Pexe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2005 </w:t>
      </w:r>
    </w:p>
    <w:p w14:paraId="3BB12114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El siglo XX. Europa después de la segunda guerra mundial, 1945-1982</w:t>
      </w:r>
      <w:r>
        <w:rPr>
          <w:rFonts w:ascii="Times New Roman" w:hAnsi="Times New Roman" w:cs="Times New Roman"/>
          <w:sz w:val="28"/>
          <w:szCs w:val="28"/>
        </w:rPr>
        <w:t>. Tomo I. Madrid, Siglo veintiuno, 1986</w:t>
      </w:r>
    </w:p>
    <w:p w14:paraId="154ED27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 w:rsidRPr="00AE369F">
        <w:rPr>
          <w:rFonts w:ascii="Times New Roman" w:hAnsi="Times New Roman" w:cs="Times New Roman"/>
          <w:i/>
          <w:iCs/>
          <w:sz w:val="28"/>
          <w:szCs w:val="28"/>
        </w:rPr>
        <w:t>Problemas mundiales entre los dos bloques de poder</w:t>
      </w:r>
      <w:r>
        <w:rPr>
          <w:rFonts w:ascii="Times New Roman" w:hAnsi="Times New Roman" w:cs="Times New Roman"/>
          <w:sz w:val="28"/>
          <w:szCs w:val="28"/>
        </w:rPr>
        <w:t>. T. III. Madrid, siglo veintiuno, 1982</w:t>
      </w:r>
    </w:p>
    <w:p w14:paraId="0BEBC1D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Estudios sobre Miguel Delibes</w:t>
      </w:r>
      <w:r w:rsidRPr="00152683">
        <w:rPr>
          <w:rFonts w:ascii="Times New Roman" w:hAnsi="Times New Roman" w:cs="Times New Roman"/>
          <w:sz w:val="28"/>
          <w:szCs w:val="28"/>
        </w:rPr>
        <w:t>. Madrid, Universidad Complutense, 1983</w:t>
      </w:r>
    </w:p>
    <w:p w14:paraId="6E77526E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Lecciones de Educación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Física.Madrid</w:t>
      </w:r>
      <w:proofErr w:type="spellEnd"/>
    </w:p>
    <w:p w14:paraId="72A2283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VV, AA., </w:t>
      </w:r>
      <w:r>
        <w:rPr>
          <w:rFonts w:ascii="Times New Roman" w:hAnsi="Times New Roman" w:cs="Times New Roman"/>
          <w:i/>
          <w:iCs/>
          <w:sz w:val="28"/>
          <w:szCs w:val="28"/>
        </w:rPr>
        <w:t>El horizonte humano</w:t>
      </w:r>
      <w:r>
        <w:rPr>
          <w:rFonts w:ascii="Times New Roman" w:hAnsi="Times New Roman" w:cs="Times New Roman"/>
          <w:sz w:val="28"/>
          <w:szCs w:val="28"/>
        </w:rPr>
        <w:t>. Córdoba, el Almendro, 1992</w:t>
      </w:r>
    </w:p>
    <w:p w14:paraId="51ECBEBC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Catálogo de visitas didácticas y direcciones de interés en la comunidad de Madrid</w:t>
      </w:r>
      <w:r>
        <w:rPr>
          <w:rFonts w:ascii="Times New Roman" w:hAnsi="Times New Roman" w:cs="Times New Roman"/>
          <w:sz w:val="28"/>
          <w:szCs w:val="28"/>
        </w:rPr>
        <w:t xml:space="preserve">. Madrid, </w:t>
      </w:r>
      <w:proofErr w:type="spellStart"/>
      <w:r>
        <w:rPr>
          <w:rFonts w:ascii="Times New Roman" w:hAnsi="Times New Roman" w:cs="Times New Roman"/>
          <w:sz w:val="28"/>
          <w:szCs w:val="28"/>
        </w:rPr>
        <w:t>Cemip</w:t>
      </w:r>
      <w:proofErr w:type="spellEnd"/>
      <w:r>
        <w:rPr>
          <w:rFonts w:ascii="Times New Roman" w:hAnsi="Times New Roman" w:cs="Times New Roman"/>
          <w:sz w:val="28"/>
          <w:szCs w:val="28"/>
        </w:rPr>
        <w:t>, 1992</w:t>
      </w:r>
    </w:p>
    <w:p w14:paraId="025E118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La botica de los clérigos académicos y periodistas</w:t>
      </w:r>
      <w:r>
        <w:rPr>
          <w:rFonts w:ascii="Times New Roman" w:hAnsi="Times New Roman" w:cs="Times New Roman"/>
          <w:sz w:val="28"/>
          <w:szCs w:val="28"/>
        </w:rPr>
        <w:t>. Madrid, Universidad Complutense, 1992</w:t>
      </w:r>
    </w:p>
    <w:p w14:paraId="6DD36313" w14:textId="77777777" w:rsidR="0058193D" w:rsidRPr="00700778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Textos básicos para la historia pedagógica madrileña /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Pr="00700778">
        <w:rPr>
          <w:rFonts w:ascii="Times New Roman" w:hAnsi="Times New Roman" w:cs="Times New Roman"/>
          <w:sz w:val="28"/>
          <w:szCs w:val="28"/>
        </w:rPr>
        <w:t xml:space="preserve">Madrid, </w:t>
      </w:r>
      <w:proofErr w:type="spellStart"/>
      <w:r w:rsidRPr="00700778">
        <w:rPr>
          <w:rFonts w:ascii="Times New Roman" w:hAnsi="Times New Roman" w:cs="Times New Roman"/>
          <w:sz w:val="28"/>
          <w:szCs w:val="28"/>
        </w:rPr>
        <w:t>Cemip</w:t>
      </w:r>
      <w:proofErr w:type="spellEnd"/>
      <w:r w:rsidRPr="00700778">
        <w:rPr>
          <w:rFonts w:ascii="Times New Roman" w:hAnsi="Times New Roman" w:cs="Times New Roman"/>
          <w:sz w:val="28"/>
          <w:szCs w:val="28"/>
        </w:rPr>
        <w:t>, 1991</w:t>
      </w:r>
    </w:p>
    <w:p w14:paraId="618CB37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Por qué no es útil la literatura? </w:t>
      </w:r>
      <w:r w:rsidRPr="00152683">
        <w:rPr>
          <w:rFonts w:ascii="Times New Roman" w:hAnsi="Times New Roman" w:cs="Times New Roman"/>
          <w:sz w:val="28"/>
          <w:szCs w:val="28"/>
        </w:rPr>
        <w:t>Madrid, Hiperión, 1993</w:t>
      </w:r>
    </w:p>
    <w:p w14:paraId="6DCE75E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exilio español de 1939</w:t>
      </w:r>
      <w:r w:rsidRPr="00152683">
        <w:rPr>
          <w:rFonts w:ascii="Times New Roman" w:hAnsi="Times New Roman" w:cs="Times New Roman"/>
          <w:sz w:val="28"/>
          <w:szCs w:val="28"/>
        </w:rPr>
        <w:t>. Madrid, Taurus, 1976.Tomo 4</w:t>
      </w:r>
    </w:p>
    <w:p w14:paraId="248D572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VV.AA.,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medieval de la España cristiana.</w:t>
      </w:r>
      <w:r>
        <w:rPr>
          <w:rFonts w:ascii="Times New Roman" w:hAnsi="Times New Roman" w:cs="Times New Roman"/>
          <w:sz w:val="28"/>
          <w:szCs w:val="28"/>
        </w:rPr>
        <w:t xml:space="preserve"> Madrid, Cátedra, 1989</w:t>
      </w:r>
    </w:p>
    <w:p w14:paraId="5D54B34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exilio español de 1939. Madrid, Taurus1976.Tomo 6</w:t>
      </w:r>
    </w:p>
    <w:p w14:paraId="156DA0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medieval</w:t>
      </w:r>
      <w:r w:rsidRPr="00152683">
        <w:rPr>
          <w:rFonts w:ascii="Times New Roman" w:hAnsi="Times New Roman" w:cs="Times New Roman"/>
          <w:sz w:val="28"/>
          <w:szCs w:val="28"/>
        </w:rPr>
        <w:t>. Madrid, Castalia, 1997</w:t>
      </w:r>
    </w:p>
    <w:p w14:paraId="29BDB5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Miguel Mihura cumple un siglo</w:t>
      </w:r>
      <w:r w:rsidRPr="00152683">
        <w:rPr>
          <w:rFonts w:ascii="Times New Roman" w:hAnsi="Times New Roman" w:cs="Times New Roman"/>
          <w:sz w:val="28"/>
          <w:szCs w:val="28"/>
        </w:rPr>
        <w:t>. Madrid, Comunidad de Madrid, 2005</w:t>
      </w:r>
    </w:p>
    <w:p w14:paraId="6DF46C8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a la literatura española a través de los textos</w:t>
      </w:r>
      <w:r w:rsidRPr="00152683">
        <w:rPr>
          <w:rFonts w:ascii="Times New Roman" w:hAnsi="Times New Roman" w:cs="Times New Roman"/>
          <w:sz w:val="28"/>
          <w:szCs w:val="28"/>
        </w:rPr>
        <w:t>. Madrid, Istmo, 1991. Tomo IV</w:t>
      </w:r>
    </w:p>
    <w:p w14:paraId="54F5AA2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a la literatura española a través de los textos. El siglo XX hasta la Generación del 27</w:t>
      </w:r>
      <w:r w:rsidRPr="00152683">
        <w:rPr>
          <w:rFonts w:ascii="Times New Roman" w:hAnsi="Times New Roman" w:cs="Times New Roman"/>
          <w:sz w:val="28"/>
          <w:szCs w:val="28"/>
        </w:rPr>
        <w:t>. Madrid, Istmo, 1990. Tomo III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F8D6BE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VV.AA.,</w:t>
      </w:r>
      <w:r w:rsidRPr="00152683">
        <w:rPr>
          <w:rFonts w:ascii="Times New Roman" w:hAnsi="Times New Roman" w:cs="Times New Roman"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social de la literatura española 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1978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F71D05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Introducción a la literatura española contemporánea a través del comentario de textos</w:t>
      </w:r>
      <w:r w:rsidRPr="00152683">
        <w:rPr>
          <w:rFonts w:ascii="Times New Roman" w:hAnsi="Times New Roman" w:cs="Times New Roman"/>
          <w:sz w:val="28"/>
          <w:szCs w:val="28"/>
        </w:rPr>
        <w:t>. Madrid, Edinumen,1988</w:t>
      </w:r>
    </w:p>
    <w:p w14:paraId="6C5370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social de la literatura española II.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 Castalia, 1978</w:t>
      </w:r>
    </w:p>
    <w:p w14:paraId="580BF97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social de la literatura española III.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 Castalia, 1978</w:t>
      </w:r>
    </w:p>
    <w:p w14:paraId="5E6ECA6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VV.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AA.,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Los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ensayistas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Georgia Series </w:t>
      </w:r>
      <w:proofErr w:type="gramStart"/>
      <w:r w:rsidRPr="00152683">
        <w:rPr>
          <w:rFonts w:ascii="Times New Roman" w:hAnsi="Times New Roman" w:cs="Times New Roman"/>
          <w:sz w:val="28"/>
          <w:szCs w:val="28"/>
          <w:lang w:val="en-US"/>
        </w:rPr>
        <w:t>on  Hispanic</w:t>
      </w:r>
      <w:proofErr w:type="gramEnd"/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Thought, 1991</w:t>
      </w:r>
    </w:p>
    <w:p w14:paraId="5B57F91B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 AA.,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Fantasmi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Fienzi, Alma, 2007</w:t>
      </w:r>
    </w:p>
    <w:p w14:paraId="58FC6E4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VV.</w:t>
      </w:r>
      <w:r>
        <w:rPr>
          <w:rFonts w:ascii="Times New Roman" w:hAnsi="Times New Roman" w:cs="Times New Roman"/>
          <w:sz w:val="28"/>
          <w:szCs w:val="28"/>
        </w:rPr>
        <w:t xml:space="preserve">AA., </w:t>
      </w:r>
      <w:r w:rsidRPr="00BA201B">
        <w:rPr>
          <w:rFonts w:ascii="Times New Roman" w:hAnsi="Times New Roman" w:cs="Times New Roman"/>
          <w:i/>
          <w:iCs/>
          <w:sz w:val="28"/>
          <w:szCs w:val="28"/>
        </w:rPr>
        <w:t>En tono al mito</w:t>
      </w:r>
      <w:r>
        <w:rPr>
          <w:rFonts w:ascii="Times New Roman" w:hAnsi="Times New Roman" w:cs="Times New Roman"/>
          <w:sz w:val="28"/>
          <w:szCs w:val="28"/>
        </w:rPr>
        <w:t>. Madrid, Universidad Complutense, 2002</w:t>
      </w:r>
    </w:p>
    <w:p w14:paraId="671F821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 AA., 30 años. Antología. Primer Acto.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1991</w:t>
      </w:r>
    </w:p>
    <w:p w14:paraId="3ECEA69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comentario de textos.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Castalia, 1973</w:t>
      </w:r>
    </w:p>
    <w:p w14:paraId="18D8C5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comentario de textos 2</w:t>
      </w:r>
      <w:r w:rsidRPr="00152683">
        <w:rPr>
          <w:rFonts w:ascii="Times New Roman" w:hAnsi="Times New Roman" w:cs="Times New Roman"/>
          <w:sz w:val="28"/>
          <w:szCs w:val="28"/>
        </w:rPr>
        <w:t>. Madrid, Castalia, 1987</w:t>
      </w:r>
    </w:p>
    <w:p w14:paraId="4F2F84E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comentario de textos 3</w:t>
      </w:r>
      <w:r w:rsidRPr="00152683">
        <w:rPr>
          <w:rFonts w:ascii="Times New Roman" w:hAnsi="Times New Roman" w:cs="Times New Roman"/>
          <w:sz w:val="28"/>
          <w:szCs w:val="28"/>
        </w:rPr>
        <w:t>. Madrid, Castalia, 1979</w:t>
      </w:r>
    </w:p>
    <w:p w14:paraId="6D0A422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comentario de textos 4</w:t>
      </w:r>
      <w:r w:rsidRPr="00152683">
        <w:rPr>
          <w:rFonts w:ascii="Times New Roman" w:hAnsi="Times New Roman" w:cs="Times New Roman"/>
          <w:sz w:val="28"/>
          <w:szCs w:val="28"/>
        </w:rPr>
        <w:t>. Madrid, Castalia, 1984</w:t>
      </w:r>
    </w:p>
    <w:p w14:paraId="3D996AE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Análisis y comentario de textos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Larouse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1994</w:t>
      </w:r>
    </w:p>
    <w:p w14:paraId="41A7D0F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</w:t>
      </w:r>
      <w:r w:rsidRPr="00152683">
        <w:rPr>
          <w:rFonts w:ascii="Times New Roman" w:hAnsi="Times New Roman" w:cs="Times New Roman"/>
          <w:sz w:val="28"/>
          <w:szCs w:val="28"/>
        </w:rPr>
        <w:t xml:space="preserve">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Metodología para el comentario de textos literarios y no literarios.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Alba, 1987 </w:t>
      </w:r>
    </w:p>
    <w:p w14:paraId="5E07E5B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 AA., Nuevas técnicas de análisis de textos.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Bruño, 1980</w:t>
      </w:r>
    </w:p>
    <w:p w14:paraId="7004D62D" w14:textId="77777777" w:rsidR="0058193D" w:rsidRPr="0000351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VV.AA., Qué locura, la literatura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SM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49972B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VV</w:t>
      </w:r>
      <w:r w:rsidRPr="000035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AA., </w:t>
      </w:r>
      <w:r w:rsidRPr="00003510">
        <w:rPr>
          <w:rFonts w:ascii="Times New Roman" w:hAnsi="Times New Roman" w:cs="Times New Roman"/>
          <w:i/>
          <w:iCs/>
          <w:sz w:val="28"/>
          <w:szCs w:val="28"/>
        </w:rPr>
        <w:t>Museo de los Concilios de Toledo y de la Cultura Visigoda</w:t>
      </w:r>
      <w:r>
        <w:rPr>
          <w:rFonts w:ascii="Times New Roman" w:hAnsi="Times New Roman" w:cs="Times New Roman"/>
          <w:i/>
          <w:iCs/>
          <w:sz w:val="28"/>
          <w:szCs w:val="28"/>
        </w:rPr>
        <w:t>, 1973</w:t>
      </w:r>
    </w:p>
    <w:p w14:paraId="0DD36FD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 w:rsidRPr="00BA201B">
        <w:rPr>
          <w:rFonts w:ascii="Times New Roman" w:hAnsi="Times New Roman" w:cs="Times New Roman"/>
          <w:i/>
          <w:iCs/>
          <w:sz w:val="28"/>
          <w:szCs w:val="28"/>
        </w:rPr>
        <w:t>1986 Cincuentenario de Valle-Inclán</w:t>
      </w:r>
    </w:p>
    <w:p w14:paraId="037640E8" w14:textId="77777777" w:rsidR="0058193D" w:rsidRPr="0000351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VV. AA., La radiación y tú</w:t>
      </w:r>
      <w:r>
        <w:rPr>
          <w:rFonts w:ascii="Times New Roman" w:hAnsi="Times New Roman" w:cs="Times New Roman"/>
          <w:sz w:val="28"/>
          <w:szCs w:val="28"/>
        </w:rPr>
        <w:t>. Madrid</w:t>
      </w:r>
    </w:p>
    <w:p w14:paraId="6AA4C7C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Alfonso Sastre</w:t>
      </w:r>
      <w:r w:rsidRPr="00152683">
        <w:rPr>
          <w:rFonts w:ascii="Times New Roman" w:hAnsi="Times New Roman" w:cs="Times New Roman"/>
          <w:sz w:val="28"/>
          <w:szCs w:val="28"/>
        </w:rPr>
        <w:t>. Murcia, Universidad, 1993</w:t>
      </w:r>
    </w:p>
    <w:p w14:paraId="4E91837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Cómo estudiar literatura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1989</w:t>
      </w:r>
    </w:p>
    <w:p w14:paraId="3F6D92C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Elementos para una semiótica del texto artístico</w:t>
      </w:r>
      <w:r w:rsidRPr="00152683">
        <w:rPr>
          <w:rFonts w:ascii="Times New Roman" w:hAnsi="Times New Roman" w:cs="Times New Roman"/>
          <w:sz w:val="28"/>
          <w:szCs w:val="28"/>
        </w:rPr>
        <w:t>. Madrid, Cátedra, 1978</w:t>
      </w:r>
    </w:p>
    <w:p w14:paraId="69A56DC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Movimientos literarios y periodismo en España</w:t>
      </w:r>
      <w:r w:rsidRPr="00152683">
        <w:rPr>
          <w:rFonts w:ascii="Times New Roman" w:hAnsi="Times New Roman" w:cs="Times New Roman"/>
          <w:sz w:val="28"/>
          <w:szCs w:val="28"/>
        </w:rPr>
        <w:t>. Madrid, Síntesis, 1997</w:t>
      </w:r>
    </w:p>
    <w:p w14:paraId="0A716B0D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Teatro de agitación política</w:t>
      </w:r>
      <w:r>
        <w:rPr>
          <w:rFonts w:ascii="Times New Roman" w:hAnsi="Times New Roman" w:cs="Times New Roman"/>
          <w:sz w:val="28"/>
          <w:szCs w:val="28"/>
        </w:rPr>
        <w:t>. Madrid, Cuadernos para el diálogo, 1976</w:t>
      </w:r>
    </w:p>
    <w:p w14:paraId="3C247996" w14:textId="77777777" w:rsidR="0058193D" w:rsidRPr="0087415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Concilio Vaticano II. </w:t>
      </w:r>
      <w:r w:rsidRPr="00874152">
        <w:rPr>
          <w:rFonts w:ascii="Times New Roman" w:hAnsi="Times New Roman" w:cs="Times New Roman"/>
          <w:sz w:val="28"/>
          <w:szCs w:val="28"/>
        </w:rPr>
        <w:t>Madrid, B.A.C., 1961</w:t>
      </w:r>
    </w:p>
    <w:p w14:paraId="5E593B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</w:t>
      </w:r>
      <w:r w:rsidRPr="00152683">
        <w:rPr>
          <w:rFonts w:ascii="Times New Roman" w:hAnsi="Times New Roman" w:cs="Times New Roman"/>
          <w:sz w:val="28"/>
          <w:szCs w:val="28"/>
        </w:rPr>
        <w:t>. Madrid, Ateneo de Madrid, 1993</w:t>
      </w:r>
    </w:p>
    <w:p w14:paraId="2042ABD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Estudios de Literatura</w:t>
      </w:r>
      <w:r w:rsidRPr="00152683">
        <w:rPr>
          <w:rFonts w:ascii="Times New Roman" w:hAnsi="Times New Roman" w:cs="Times New Roman"/>
          <w:sz w:val="28"/>
          <w:szCs w:val="28"/>
        </w:rPr>
        <w:t>. Madrid, Ateneo de Madrid, 2001</w:t>
      </w:r>
    </w:p>
    <w:p w14:paraId="38C81E2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español actual</w:t>
      </w:r>
      <w:r w:rsidRPr="00152683">
        <w:rPr>
          <w:rFonts w:ascii="Times New Roman" w:hAnsi="Times New Roman" w:cs="Times New Roman"/>
          <w:sz w:val="28"/>
          <w:szCs w:val="28"/>
        </w:rPr>
        <w:t>. Madrid, Fundación March, 1977</w:t>
      </w:r>
    </w:p>
    <w:p w14:paraId="703A2C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español</w:t>
      </w:r>
      <w:r w:rsidRPr="00152683">
        <w:rPr>
          <w:rFonts w:ascii="Times New Roman" w:hAnsi="Times New Roman" w:cs="Times New Roman"/>
          <w:sz w:val="28"/>
          <w:szCs w:val="28"/>
        </w:rPr>
        <w:t>. Madrid, Ministerio de Cultura, 1983</w:t>
      </w:r>
    </w:p>
    <w:p w14:paraId="02BC36B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romántico</w:t>
      </w:r>
      <w:r w:rsidRPr="00152683">
        <w:rPr>
          <w:rFonts w:ascii="Times New Roman" w:hAnsi="Times New Roman" w:cs="Times New Roman"/>
          <w:sz w:val="28"/>
          <w:szCs w:val="28"/>
        </w:rPr>
        <w:t>. Barcelona, Bruguera, 1979</w:t>
      </w:r>
    </w:p>
    <w:p w14:paraId="098C225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Poetas románticos ingleses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Barcelona,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Backlist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2010</w:t>
      </w:r>
    </w:p>
    <w:p w14:paraId="600F04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Oh Jerusalem. </w:t>
      </w:r>
      <w:r w:rsidRPr="00152683">
        <w:rPr>
          <w:rFonts w:ascii="Times New Roman" w:hAnsi="Times New Roman" w:cs="Times New Roman"/>
          <w:sz w:val="28"/>
          <w:szCs w:val="28"/>
        </w:rPr>
        <w:t>Barcelona, Plaza y Janés, 1971</w:t>
      </w:r>
    </w:p>
    <w:p w14:paraId="3B27EFB8" w14:textId="77777777" w:rsidR="0058193D" w:rsidRPr="00F8440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Guide to English Literature. From Dickens to Hardy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London Penguin, 1968</w:t>
      </w:r>
    </w:p>
    <w:p w14:paraId="06244562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Griego</w:t>
      </w:r>
    </w:p>
    <w:p w14:paraId="3886646B" w14:textId="77777777" w:rsidR="0058193D" w:rsidRPr="001C322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C322D"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sz w:val="28"/>
          <w:szCs w:val="28"/>
        </w:rPr>
        <w:t>¿</w:t>
      </w:r>
      <w:r w:rsidRPr="001C322D">
        <w:rPr>
          <w:rFonts w:ascii="Times New Roman" w:hAnsi="Times New Roman" w:cs="Times New Roman"/>
          <w:i/>
          <w:iCs/>
          <w:sz w:val="28"/>
          <w:szCs w:val="28"/>
        </w:rPr>
        <w:t xml:space="preserve">Dónde está </w:t>
      </w:r>
      <w:proofErr w:type="spellStart"/>
      <w:proofErr w:type="gramStart"/>
      <w:r w:rsidRPr="001C322D">
        <w:rPr>
          <w:rFonts w:ascii="Times New Roman" w:hAnsi="Times New Roman" w:cs="Times New Roman"/>
          <w:i/>
          <w:iCs/>
          <w:sz w:val="28"/>
          <w:szCs w:val="28"/>
        </w:rPr>
        <w:t>Vietnam?</w:t>
      </w:r>
      <w:r>
        <w:rPr>
          <w:rFonts w:ascii="Times New Roman" w:hAnsi="Times New Roman" w:cs="Times New Roman"/>
          <w:i/>
          <w:iCs/>
          <w:sz w:val="28"/>
          <w:szCs w:val="28"/>
        </w:rPr>
        <w:t>Cuadernos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poesía.</w:t>
      </w:r>
      <w:r>
        <w:rPr>
          <w:rFonts w:ascii="Times New Roman" w:hAnsi="Times New Roman" w:cs="Times New Roman"/>
          <w:sz w:val="28"/>
          <w:szCs w:val="28"/>
        </w:rPr>
        <w:t xml:space="preserve"> La Habana, 1968</w:t>
      </w:r>
    </w:p>
    <w:p w14:paraId="16C72F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inglesa II</w:t>
      </w:r>
      <w:r w:rsidRPr="00152683">
        <w:rPr>
          <w:rFonts w:ascii="Times New Roman" w:hAnsi="Times New Roman" w:cs="Times New Roman"/>
          <w:sz w:val="28"/>
          <w:szCs w:val="28"/>
        </w:rPr>
        <w:t>. Madrid, Taurus, 1988</w:t>
      </w:r>
    </w:p>
    <w:p w14:paraId="7288016D" w14:textId="77777777" w:rsidR="0058193D" w:rsidRPr="007A142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literatura hispanoamericana</w:t>
      </w:r>
      <w:r w:rsidRPr="00152683">
        <w:rPr>
          <w:rFonts w:ascii="Times New Roman" w:hAnsi="Times New Roman" w:cs="Times New Roman"/>
          <w:sz w:val="28"/>
          <w:szCs w:val="28"/>
        </w:rPr>
        <w:t>. Madrid, Taurus, 1989</w:t>
      </w:r>
    </w:p>
    <w:p w14:paraId="66ABA59C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VV.AA.,,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 </w:t>
      </w:r>
      <w:r w:rsidRPr="007A1423">
        <w:rPr>
          <w:rFonts w:ascii="Times New Roman" w:hAnsi="Times New Roman" w:cs="Times New Roman"/>
          <w:i/>
          <w:iCs/>
          <w:sz w:val="28"/>
          <w:szCs w:val="28"/>
        </w:rPr>
        <w:t xml:space="preserve">Anys de </w:t>
      </w:r>
      <w:proofErr w:type="spellStart"/>
      <w:r w:rsidRPr="007A1423">
        <w:rPr>
          <w:rFonts w:ascii="Times New Roman" w:hAnsi="Times New Roman" w:cs="Times New Roman"/>
          <w:i/>
          <w:iCs/>
          <w:sz w:val="28"/>
          <w:szCs w:val="28"/>
        </w:rPr>
        <w:t>Teatre</w:t>
      </w:r>
      <w:proofErr w:type="spellEnd"/>
      <w:r w:rsidRPr="007A14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1423">
        <w:rPr>
          <w:rFonts w:ascii="Times New Roman" w:hAnsi="Times New Roman" w:cs="Times New Roman"/>
          <w:i/>
          <w:iCs/>
          <w:sz w:val="28"/>
          <w:szCs w:val="28"/>
        </w:rPr>
        <w:t>Univeesitari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Valencia,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Valencia, 1993</w:t>
      </w:r>
    </w:p>
    <w:p w14:paraId="61FD4AF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Aesop´s fables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152683">
        <w:rPr>
          <w:rFonts w:ascii="Times New Roman" w:hAnsi="Times New Roman" w:cs="Times New Roman"/>
          <w:sz w:val="28"/>
          <w:szCs w:val="28"/>
          <w:lang w:val="en-US"/>
        </w:rPr>
        <w:t>London,  -</w:t>
      </w:r>
      <w:proofErr w:type="gramEnd"/>
      <w:r w:rsidRPr="00152683">
        <w:rPr>
          <w:rFonts w:ascii="Times New Roman" w:hAnsi="Times New Roman" w:cs="Times New Roman"/>
          <w:sz w:val="28"/>
          <w:szCs w:val="28"/>
          <w:lang w:val="en-US"/>
        </w:rPr>
        <w:t>-</w:t>
      </w:r>
    </w:p>
    <w:p w14:paraId="4D325B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lost Diary of Erik Bloodaxe, Viking Warrior,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1997</w:t>
      </w:r>
    </w:p>
    <w:p w14:paraId="1FFE27C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Gramática y Ortografía para la ESO</w:t>
      </w:r>
      <w:r w:rsidRPr="00152683">
        <w:rPr>
          <w:rFonts w:ascii="Times New Roman" w:hAnsi="Times New Roman" w:cs="Times New Roman"/>
          <w:sz w:val="28"/>
          <w:szCs w:val="28"/>
        </w:rPr>
        <w:t>. Madrid, Santillana, 2003</w:t>
      </w:r>
    </w:p>
    <w:p w14:paraId="744A025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Textos</w:t>
      </w:r>
      <w:r w:rsidRPr="00152683">
        <w:rPr>
          <w:rFonts w:ascii="Times New Roman" w:hAnsi="Times New Roman" w:cs="Times New Roman"/>
          <w:sz w:val="28"/>
          <w:szCs w:val="28"/>
        </w:rPr>
        <w:t>. Barcelona, Gao, 2002</w:t>
      </w:r>
    </w:p>
    <w:p w14:paraId="5647E0A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Metodología del comentario de textos. </w:t>
      </w:r>
      <w:r w:rsidRPr="00152683">
        <w:rPr>
          <w:rFonts w:ascii="Times New Roman" w:hAnsi="Times New Roman" w:cs="Times New Roman"/>
          <w:sz w:val="28"/>
          <w:szCs w:val="28"/>
        </w:rPr>
        <w:t>Madrid,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>CEU, 1980</w:t>
      </w:r>
    </w:p>
    <w:p w14:paraId="1E81361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Dónde está el niño que yo fui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Madrid. Madrid, Akal, 2006 </w:t>
      </w:r>
    </w:p>
    <w:p w14:paraId="5E03D8C8" w14:textId="77777777" w:rsidR="0058193D" w:rsidRPr="00BA5072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 de la Edad Media y del siglo de Oro</w:t>
      </w:r>
      <w:r w:rsidRPr="00152683">
        <w:rPr>
          <w:rFonts w:ascii="Times New Roman" w:hAnsi="Times New Roman" w:cs="Times New Roman"/>
          <w:sz w:val="28"/>
          <w:szCs w:val="28"/>
        </w:rPr>
        <w:t>. Madrid, Akal, 2002</w:t>
      </w:r>
    </w:p>
    <w:p w14:paraId="54A049B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Doce cuentos fantásticos y de misterio</w:t>
      </w:r>
      <w:r>
        <w:rPr>
          <w:rFonts w:ascii="Times New Roman" w:hAnsi="Times New Roman" w:cs="Times New Roman"/>
          <w:sz w:val="28"/>
          <w:szCs w:val="28"/>
        </w:rPr>
        <w:t>. Madrid, Edelvives, 1993</w:t>
      </w:r>
    </w:p>
    <w:p w14:paraId="2439FD1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Tejedora de palabras</w:t>
      </w:r>
      <w:r w:rsidRPr="00152683">
        <w:rPr>
          <w:rFonts w:ascii="Times New Roman" w:hAnsi="Times New Roman" w:cs="Times New Roman"/>
          <w:sz w:val="28"/>
          <w:szCs w:val="28"/>
        </w:rPr>
        <w:t>. Madrid, Fragua, 2013</w:t>
      </w:r>
    </w:p>
    <w:p w14:paraId="5FAFAAA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Simply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suspense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Penguin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Longman</w:t>
      </w:r>
    </w:p>
    <w:p w14:paraId="7133C60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Poetas Románticos Ingleses</w:t>
      </w:r>
      <w:r w:rsidRPr="00152683">
        <w:rPr>
          <w:rFonts w:ascii="Times New Roman" w:hAnsi="Times New Roman" w:cs="Times New Roman"/>
          <w:sz w:val="28"/>
          <w:szCs w:val="28"/>
        </w:rPr>
        <w:t>. Madrid, Austral, 2013</w:t>
      </w:r>
    </w:p>
    <w:p w14:paraId="6A41CF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Pelican Guide to English Literature. The modern age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Penguin books, 1972</w:t>
      </w:r>
    </w:p>
    <w:p w14:paraId="79C993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 española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(1900-2010)</w:t>
      </w:r>
      <w:r w:rsidRPr="00152683">
        <w:rPr>
          <w:rFonts w:ascii="Times New Roman" w:hAnsi="Times New Roman" w:cs="Times New Roman"/>
          <w:sz w:val="28"/>
          <w:szCs w:val="28"/>
        </w:rPr>
        <w:t>. Madrid, Castalia, 2012</w:t>
      </w:r>
    </w:p>
    <w:p w14:paraId="452FDC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texto y su crítica</w:t>
      </w:r>
      <w:r w:rsidRPr="00152683">
        <w:rPr>
          <w:rFonts w:ascii="Times New Roman" w:hAnsi="Times New Roman" w:cs="Times New Roman"/>
          <w:sz w:val="28"/>
          <w:szCs w:val="28"/>
        </w:rPr>
        <w:t>. Málaga, Cultura de la Diputación Provincial, 1975</w:t>
      </w:r>
    </w:p>
    <w:p w14:paraId="583D237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espectador y la crítica</w:t>
      </w:r>
      <w:r w:rsidRPr="00152683">
        <w:rPr>
          <w:rFonts w:ascii="Times New Roman" w:hAnsi="Times New Roman" w:cs="Times New Roman"/>
          <w:sz w:val="28"/>
          <w:szCs w:val="28"/>
        </w:rPr>
        <w:t>. Madrid, Prensa Española, 1972</w:t>
      </w:r>
    </w:p>
    <w:p w14:paraId="3C871C8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Madrid en el teatro</w:t>
      </w:r>
      <w:r w:rsidRPr="00152683">
        <w:rPr>
          <w:rFonts w:ascii="Times New Roman" w:hAnsi="Times New Roman" w:cs="Times New Roman"/>
          <w:sz w:val="28"/>
          <w:szCs w:val="28"/>
        </w:rPr>
        <w:t xml:space="preserve"> I. Madrid, Comunidad de Madrid, 1994</w:t>
      </w:r>
    </w:p>
    <w:p w14:paraId="265DF74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penguin book of American short stories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England, 1969</w:t>
      </w:r>
    </w:p>
    <w:p w14:paraId="7DE52EC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New horizons in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inguistics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England, Penguin,1970</w:t>
      </w:r>
    </w:p>
    <w:p w14:paraId="5C4027B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León Felipe, poeta. Actas del simposio.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Universidad Complutense, 1987</w:t>
      </w:r>
    </w:p>
    <w:p w14:paraId="243F68F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año literario español 1976</w:t>
      </w:r>
      <w:r w:rsidRPr="00152683">
        <w:rPr>
          <w:rFonts w:ascii="Times New Roman" w:hAnsi="Times New Roman" w:cs="Times New Roman"/>
          <w:sz w:val="28"/>
          <w:szCs w:val="28"/>
        </w:rPr>
        <w:t>. Madrid, Castalia, 1976</w:t>
      </w:r>
    </w:p>
    <w:p w14:paraId="2FAAF0B9" w14:textId="77777777" w:rsidR="0058193D" w:rsidRPr="003A22A6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Borges científico.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Cuatro estudio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Biblioteca Nacional, 1999</w:t>
      </w:r>
    </w:p>
    <w:p w14:paraId="4BE1C1FF" w14:textId="77777777" w:rsidR="0058193D" w:rsidRPr="00EF7B5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Relatos de amor.</w:t>
      </w:r>
      <w:r>
        <w:rPr>
          <w:rFonts w:ascii="Times New Roman" w:hAnsi="Times New Roman" w:cs="Times New Roman"/>
          <w:sz w:val="28"/>
          <w:szCs w:val="28"/>
        </w:rPr>
        <w:t xml:space="preserve"> Barcelona, Santillana, 1970 </w:t>
      </w:r>
    </w:p>
    <w:p w14:paraId="2EDC36D8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F7B53">
        <w:rPr>
          <w:rFonts w:ascii="Times New Roman" w:hAnsi="Times New Roman" w:cs="Times New Roman"/>
          <w:sz w:val="28"/>
          <w:szCs w:val="28"/>
        </w:rPr>
        <w:t>VV.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B53">
        <w:rPr>
          <w:rFonts w:ascii="Times New Roman" w:hAnsi="Times New Roman" w:cs="Times New Roman"/>
          <w:sz w:val="28"/>
          <w:szCs w:val="28"/>
        </w:rPr>
        <w:t>AA.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Teatro Romántico.</w:t>
      </w:r>
      <w:r>
        <w:rPr>
          <w:rFonts w:ascii="Times New Roman" w:hAnsi="Times New Roman" w:cs="Times New Roman"/>
          <w:sz w:val="28"/>
          <w:szCs w:val="28"/>
        </w:rPr>
        <w:t xml:space="preserve"> Barcelona, Bruguera, 1984</w:t>
      </w:r>
    </w:p>
    <w:p w14:paraId="5130C2D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La prosa española del siglo XIX</w:t>
      </w:r>
      <w:r>
        <w:rPr>
          <w:rFonts w:ascii="Times New Roman" w:hAnsi="Times New Roman" w:cs="Times New Roman"/>
          <w:sz w:val="28"/>
          <w:szCs w:val="28"/>
        </w:rPr>
        <w:t>. México, Antigua Librería Robredo, 1962</w:t>
      </w:r>
    </w:p>
    <w:p w14:paraId="56AF07FF" w14:textId="77777777" w:rsidR="0058193D" w:rsidRPr="00EF7B5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VV. AA., </w:t>
      </w:r>
      <w:r>
        <w:rPr>
          <w:rFonts w:ascii="Times New Roman" w:hAnsi="Times New Roman" w:cs="Times New Roman"/>
          <w:i/>
          <w:iCs/>
          <w:sz w:val="28"/>
          <w:szCs w:val="28"/>
        </w:rPr>
        <w:t>Textos, mapas y cronología</w:t>
      </w:r>
      <w:r>
        <w:rPr>
          <w:rFonts w:ascii="Times New Roman" w:hAnsi="Times New Roman" w:cs="Times New Roman"/>
          <w:sz w:val="28"/>
          <w:szCs w:val="28"/>
        </w:rPr>
        <w:t xml:space="preserve">. Barcelona, Teide, </w:t>
      </w:r>
    </w:p>
    <w:p w14:paraId="13D2985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VV. AA.,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Teatro contemporáneo. </w:t>
      </w:r>
      <w:r w:rsidRPr="00152683">
        <w:rPr>
          <w:rFonts w:ascii="Times New Roman" w:hAnsi="Times New Roman" w:cs="Times New Roman"/>
          <w:sz w:val="28"/>
          <w:szCs w:val="28"/>
        </w:rPr>
        <w:t xml:space="preserve">Madrid, Aguilar, </w:t>
      </w:r>
    </w:p>
    <w:p w14:paraId="112AAE6D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 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del IV Simposio de Profesores de Lengua y Literatura</w:t>
      </w:r>
      <w:r w:rsidRPr="00152683">
        <w:rPr>
          <w:color w:val="333333"/>
          <w:sz w:val="28"/>
          <w:szCs w:val="28"/>
        </w:rPr>
        <w:t>. Granada, 1984</w:t>
      </w:r>
    </w:p>
    <w:p w14:paraId="2D725242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del V Simposio de Profesores de Lengua y Literatura</w:t>
      </w:r>
      <w:r w:rsidRPr="00152683">
        <w:rPr>
          <w:color w:val="333333"/>
          <w:sz w:val="28"/>
          <w:szCs w:val="28"/>
        </w:rPr>
        <w:t>. Sevilla, 1985</w:t>
      </w:r>
    </w:p>
    <w:p w14:paraId="15CA6C78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del IV Congreso Internacional de Estudios Galdosianos </w:t>
      </w:r>
      <w:r w:rsidRPr="00152683">
        <w:rPr>
          <w:color w:val="333333"/>
          <w:sz w:val="28"/>
          <w:szCs w:val="28"/>
        </w:rPr>
        <w:t>(1990</w:t>
      </w:r>
      <w:proofErr w:type="gramStart"/>
      <w:r w:rsidRPr="00152683">
        <w:rPr>
          <w:color w:val="333333"/>
          <w:sz w:val="28"/>
          <w:szCs w:val="28"/>
        </w:rPr>
        <w:t>).Vol.</w:t>
      </w:r>
      <w:proofErr w:type="gramEnd"/>
      <w:r w:rsidRPr="00152683">
        <w:rPr>
          <w:color w:val="333333"/>
          <w:sz w:val="28"/>
          <w:szCs w:val="28"/>
        </w:rPr>
        <w:t xml:space="preserve"> 1. Las Palmas, Cabildo Insular, 1993</w:t>
      </w:r>
    </w:p>
    <w:p w14:paraId="11AFFDCE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>. Congreso Teatro. Siglo XX.</w:t>
      </w:r>
      <w:r w:rsidRPr="00152683">
        <w:rPr>
          <w:color w:val="333333"/>
          <w:sz w:val="28"/>
          <w:szCs w:val="28"/>
        </w:rPr>
        <w:t xml:space="preserve"> Madrid, Universidad Complutense-Facultad de Ciencias de la Información, 1994</w:t>
      </w:r>
    </w:p>
    <w:p w14:paraId="27A882E2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</w:t>
      </w:r>
      <w:r w:rsidRPr="00152683">
        <w:rPr>
          <w:rStyle w:val="nfasis"/>
          <w:color w:val="333333"/>
          <w:sz w:val="28"/>
          <w:szCs w:val="28"/>
        </w:rPr>
        <w:t>Actas. I Jornadas Internacionales de Jóvenes Investigadores</w:t>
      </w:r>
      <w:r w:rsidRPr="00152683">
        <w:rPr>
          <w:color w:val="333333"/>
          <w:sz w:val="28"/>
          <w:szCs w:val="28"/>
        </w:rPr>
        <w:t>. Madrid, Universidad Complutense-Facultad de Ciencias de la Información, 1995</w:t>
      </w:r>
    </w:p>
    <w:p w14:paraId="06B1D0AD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I Simposio de Lengua y Literatura Españolas. Experiencias didácticas. </w:t>
      </w:r>
      <w:r w:rsidRPr="00152683">
        <w:rPr>
          <w:color w:val="333333"/>
          <w:sz w:val="28"/>
          <w:szCs w:val="28"/>
        </w:rPr>
        <w:t>Madrid, 1995</w:t>
      </w:r>
    </w:p>
    <w:p w14:paraId="6E9F35A4" w14:textId="77777777" w:rsidR="0058193D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 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>. II Simposio de Lengua y Literatura. Experiencias didácticas</w:t>
      </w:r>
      <w:r w:rsidRPr="00152683">
        <w:rPr>
          <w:color w:val="333333"/>
          <w:sz w:val="28"/>
          <w:szCs w:val="28"/>
        </w:rPr>
        <w:t>. Madrid, 1996</w:t>
      </w:r>
    </w:p>
    <w:p w14:paraId="6CD9C8A4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Manual de astrología</w:t>
      </w:r>
      <w:r>
        <w:rPr>
          <w:color w:val="333333"/>
          <w:sz w:val="28"/>
          <w:szCs w:val="28"/>
        </w:rPr>
        <w:t>. Madrid, Martínez Roca, 1974</w:t>
      </w:r>
    </w:p>
    <w:p w14:paraId="79F3235A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>. De Varia lección.</w:t>
      </w:r>
      <w:r w:rsidRPr="00152683">
        <w:rPr>
          <w:color w:val="333333"/>
          <w:sz w:val="28"/>
          <w:szCs w:val="28"/>
        </w:rPr>
        <w:t xml:space="preserve"> Madrid, Universidad Complutense-Facultad </w:t>
      </w:r>
      <w:proofErr w:type="gramStart"/>
      <w:r w:rsidRPr="00152683">
        <w:rPr>
          <w:color w:val="333333"/>
          <w:sz w:val="28"/>
          <w:szCs w:val="28"/>
        </w:rPr>
        <w:t>de  Ciencias</w:t>
      </w:r>
      <w:proofErr w:type="gramEnd"/>
      <w:r w:rsidRPr="00152683">
        <w:rPr>
          <w:color w:val="333333"/>
          <w:sz w:val="28"/>
          <w:szCs w:val="28"/>
        </w:rPr>
        <w:t xml:space="preserve"> de la Información, 1996</w:t>
      </w:r>
    </w:p>
    <w:p w14:paraId="7FA0238F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VV: AA.,</w:t>
      </w:r>
      <w:r w:rsidRPr="00152683">
        <w:rPr>
          <w:color w:val="333333"/>
          <w:sz w:val="28"/>
          <w:szCs w:val="28"/>
        </w:rPr>
        <w:t xml:space="preserve"> </w:t>
      </w:r>
      <w:r w:rsidRPr="00152683">
        <w:rPr>
          <w:rStyle w:val="nfasis"/>
          <w:color w:val="333333"/>
          <w:sz w:val="28"/>
          <w:szCs w:val="28"/>
        </w:rPr>
        <w:t>Historia de la Comunicación Social.</w:t>
      </w:r>
      <w:r w:rsidRPr="00152683">
        <w:rPr>
          <w:color w:val="333333"/>
          <w:sz w:val="28"/>
          <w:szCs w:val="28"/>
        </w:rPr>
        <w:t xml:space="preserve"> Universidad Complutense, 1996</w:t>
      </w:r>
    </w:p>
    <w:p w14:paraId="3D812C7F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VV: </w:t>
      </w:r>
      <w:proofErr w:type="gramStart"/>
      <w:r>
        <w:rPr>
          <w:color w:val="333333"/>
          <w:sz w:val="28"/>
          <w:szCs w:val="28"/>
        </w:rPr>
        <w:t>AA,</w:t>
      </w:r>
      <w:r w:rsidRPr="00152683">
        <w:rPr>
          <w:color w:val="333333"/>
          <w:sz w:val="28"/>
          <w:szCs w:val="28"/>
        </w:rPr>
        <w:t xml:space="preserve">  </w:t>
      </w:r>
      <w:r w:rsidRPr="00152683">
        <w:rPr>
          <w:rStyle w:val="nfasis"/>
          <w:color w:val="333333"/>
          <w:sz w:val="28"/>
          <w:szCs w:val="28"/>
        </w:rPr>
        <w:t>Literatura</w:t>
      </w:r>
      <w:proofErr w:type="gramEnd"/>
      <w:r w:rsidRPr="00152683">
        <w:rPr>
          <w:rStyle w:val="nfasis"/>
          <w:color w:val="333333"/>
          <w:sz w:val="28"/>
          <w:szCs w:val="28"/>
        </w:rPr>
        <w:t>. Creación y enseñanza.</w:t>
      </w:r>
      <w:r w:rsidRPr="00152683">
        <w:rPr>
          <w:color w:val="333333"/>
          <w:sz w:val="28"/>
          <w:szCs w:val="28"/>
        </w:rPr>
        <w:t xml:space="preserve"> Madrid, Ediciones Orto, 1997</w:t>
      </w:r>
    </w:p>
    <w:p w14:paraId="1F94CE3E" w14:textId="77777777" w:rsidR="0058193D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 w:rsidRPr="00F97ED9">
        <w:rPr>
          <w:i/>
          <w:iCs/>
          <w:color w:val="333333"/>
          <w:sz w:val="28"/>
          <w:szCs w:val="28"/>
        </w:rPr>
        <w:t>Movimientos</w:t>
      </w:r>
      <w:r w:rsidRPr="00152683">
        <w:rPr>
          <w:rStyle w:val="nfasis"/>
          <w:color w:val="333333"/>
          <w:sz w:val="28"/>
          <w:szCs w:val="28"/>
        </w:rPr>
        <w:t xml:space="preserve"> literarios y Periodismo en España</w:t>
      </w:r>
      <w:r w:rsidRPr="00152683">
        <w:rPr>
          <w:color w:val="333333"/>
          <w:sz w:val="28"/>
          <w:szCs w:val="28"/>
        </w:rPr>
        <w:t>. Madrid, Síntesis, 1997</w:t>
      </w:r>
    </w:p>
    <w:p w14:paraId="2AB8ECA7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Los mejores 200 chistes</w:t>
      </w:r>
      <w:r>
        <w:rPr>
          <w:color w:val="333333"/>
          <w:sz w:val="28"/>
          <w:szCs w:val="28"/>
        </w:rPr>
        <w:t xml:space="preserve"> </w:t>
      </w:r>
      <w:r w:rsidRPr="00F97ED9">
        <w:rPr>
          <w:i/>
          <w:iCs/>
          <w:color w:val="333333"/>
          <w:sz w:val="28"/>
          <w:szCs w:val="28"/>
        </w:rPr>
        <w:t>deportivos</w:t>
      </w:r>
    </w:p>
    <w:p w14:paraId="135B8B20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lastRenderedPageBreak/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del VII Simposio </w:t>
      </w:r>
      <w:proofErr w:type="gramStart"/>
      <w:r w:rsidRPr="00152683">
        <w:rPr>
          <w:rStyle w:val="nfasis"/>
          <w:color w:val="333333"/>
          <w:sz w:val="28"/>
          <w:szCs w:val="28"/>
        </w:rPr>
        <w:t>de  Profesores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de </w:t>
      </w:r>
      <w:r w:rsidRPr="00152683">
        <w:rPr>
          <w:color w:val="333333"/>
          <w:sz w:val="28"/>
          <w:szCs w:val="28"/>
        </w:rPr>
        <w:t>Español. Santiago de Compostela. Diputación Provincial de Lugo, 1999</w:t>
      </w:r>
    </w:p>
    <w:p w14:paraId="39F516E7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Actas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del VI Simposio sobre Experiencias Didácticas</w:t>
      </w:r>
      <w:r w:rsidRPr="00152683">
        <w:rPr>
          <w:color w:val="333333"/>
          <w:sz w:val="28"/>
          <w:szCs w:val="28"/>
        </w:rPr>
        <w:t>. Madrid, Asociación de Profesores de Español ´Francisco de Quevedo´</w:t>
      </w:r>
    </w:p>
    <w:p w14:paraId="0A7C7250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  </w:t>
      </w:r>
      <w:r w:rsidRPr="00152683">
        <w:rPr>
          <w:rStyle w:val="nfasis"/>
          <w:color w:val="333333"/>
          <w:sz w:val="28"/>
          <w:szCs w:val="28"/>
        </w:rPr>
        <w:t>La lengua y los medios de Comunicación</w:t>
      </w:r>
      <w:r w:rsidRPr="00152683">
        <w:rPr>
          <w:color w:val="333333"/>
          <w:sz w:val="28"/>
          <w:szCs w:val="28"/>
        </w:rPr>
        <w:t xml:space="preserve">. Tomo 2. Madrid, Universidad Complutense- Facultad de Ciencias de </w:t>
      </w:r>
      <w:proofErr w:type="gramStart"/>
      <w:r w:rsidRPr="00152683">
        <w:rPr>
          <w:color w:val="333333"/>
          <w:sz w:val="28"/>
          <w:szCs w:val="28"/>
        </w:rPr>
        <w:t>la  Información</w:t>
      </w:r>
      <w:proofErr w:type="gramEnd"/>
    </w:p>
    <w:p w14:paraId="633A2B18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color w:val="333333"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</w:t>
      </w:r>
      <w:r w:rsidRPr="00152683">
        <w:rPr>
          <w:rStyle w:val="nfasis"/>
          <w:color w:val="333333"/>
          <w:sz w:val="28"/>
          <w:szCs w:val="28"/>
        </w:rPr>
        <w:t>Las mil caras de la comunicación</w:t>
      </w:r>
      <w:r w:rsidRPr="00152683">
        <w:rPr>
          <w:color w:val="333333"/>
          <w:sz w:val="28"/>
          <w:szCs w:val="28"/>
        </w:rPr>
        <w:t>. Madrid, Universidad Complutense-Facultad de Ciencias de la Información, 2001</w:t>
      </w:r>
    </w:p>
    <w:p w14:paraId="49943539" w14:textId="77777777" w:rsidR="0058193D" w:rsidRPr="007E37F7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</w:t>
      </w:r>
      <w:r w:rsidRPr="00152683">
        <w:rPr>
          <w:rStyle w:val="nfasis"/>
          <w:color w:val="333333"/>
          <w:sz w:val="28"/>
          <w:szCs w:val="28"/>
        </w:rPr>
        <w:t>VII Simposio General de la Asociación de Profesores de Español</w:t>
      </w:r>
      <w:r w:rsidRPr="00152683">
        <w:rPr>
          <w:color w:val="333333"/>
          <w:sz w:val="28"/>
          <w:szCs w:val="28"/>
        </w:rPr>
        <w:t xml:space="preserve">. Madrid, 2001 </w:t>
      </w:r>
    </w:p>
    <w:p w14:paraId="55CAAF10" w14:textId="77777777" w:rsidR="0058193D" w:rsidRPr="007E37F7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Prensa y Periodismo especializado</w:t>
      </w:r>
      <w:r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u w:val="single"/>
        </w:rPr>
        <w:t xml:space="preserve"> </w:t>
      </w:r>
      <w:r w:rsidRPr="007E37F7">
        <w:rPr>
          <w:color w:val="333333"/>
          <w:sz w:val="28"/>
          <w:szCs w:val="28"/>
        </w:rPr>
        <w:t>Guadalajara, 2066</w:t>
      </w:r>
    </w:p>
    <w:p w14:paraId="5BAACD1B" w14:textId="77777777" w:rsidR="0058193D" w:rsidRPr="007E37F7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 w:rsidRPr="007E37F7">
        <w:rPr>
          <w:i/>
          <w:iCs/>
          <w:color w:val="333333"/>
          <w:sz w:val="28"/>
          <w:szCs w:val="28"/>
        </w:rPr>
        <w:t>Pragmática, literatura vasca en castellano</w:t>
      </w:r>
      <w:r>
        <w:rPr>
          <w:color w:val="333333"/>
          <w:sz w:val="28"/>
          <w:szCs w:val="28"/>
        </w:rPr>
        <w:t>. Bilbao, 1994</w:t>
      </w:r>
    </w:p>
    <w:p w14:paraId="428B6BE9" w14:textId="77777777" w:rsidR="0058193D" w:rsidRPr="007E37F7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 w:rsidRPr="007E37F7">
        <w:rPr>
          <w:i/>
          <w:iCs/>
          <w:color w:val="333333"/>
          <w:sz w:val="28"/>
          <w:szCs w:val="28"/>
        </w:rPr>
        <w:t>Prensa y periodismo especializado</w:t>
      </w:r>
      <w:r>
        <w:rPr>
          <w:color w:val="333333"/>
          <w:sz w:val="28"/>
          <w:szCs w:val="28"/>
        </w:rPr>
        <w:t>. Guadalajara, 2002</w:t>
      </w:r>
    </w:p>
    <w:p w14:paraId="79B7A115" w14:textId="77777777" w:rsidR="0058193D" w:rsidRPr="008A4176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 w:rsidRPr="008A4176">
        <w:rPr>
          <w:i/>
          <w:iCs/>
          <w:color w:val="333333"/>
          <w:sz w:val="28"/>
          <w:szCs w:val="28"/>
        </w:rPr>
        <w:t>Teatro eclesiástico de la primera iglesia de las indias occidentales</w:t>
      </w:r>
      <w:r>
        <w:rPr>
          <w:color w:val="333333"/>
          <w:sz w:val="28"/>
          <w:szCs w:val="28"/>
        </w:rPr>
        <w:t>. Universidad de León</w:t>
      </w:r>
    </w:p>
    <w:p w14:paraId="14ABA1DC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</w:t>
      </w:r>
      <w:r w:rsidRPr="00152683">
        <w:rPr>
          <w:rStyle w:val="nfasis"/>
          <w:color w:val="333333"/>
          <w:sz w:val="28"/>
          <w:szCs w:val="28"/>
        </w:rPr>
        <w:t>En torno al mito</w:t>
      </w:r>
      <w:r w:rsidRPr="00152683">
        <w:rPr>
          <w:color w:val="333333"/>
          <w:sz w:val="28"/>
          <w:szCs w:val="28"/>
        </w:rPr>
        <w:t xml:space="preserve">. Madrid, </w:t>
      </w:r>
      <w:proofErr w:type="gramStart"/>
      <w:r w:rsidRPr="00152683">
        <w:rPr>
          <w:color w:val="333333"/>
          <w:sz w:val="28"/>
          <w:szCs w:val="28"/>
        </w:rPr>
        <w:t>Universidad  Complutense</w:t>
      </w:r>
      <w:proofErr w:type="gramEnd"/>
      <w:r w:rsidRPr="00152683">
        <w:rPr>
          <w:color w:val="333333"/>
          <w:sz w:val="28"/>
          <w:szCs w:val="28"/>
        </w:rPr>
        <w:t>-Facultad de Ciencias de la Información, 2002</w:t>
      </w:r>
    </w:p>
    <w:p w14:paraId="176D38E2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Prensa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y Periodismo especializado (historia y realidad actual)</w:t>
      </w:r>
      <w:r w:rsidRPr="00152683">
        <w:rPr>
          <w:color w:val="333333"/>
          <w:sz w:val="28"/>
          <w:szCs w:val="28"/>
        </w:rPr>
        <w:t xml:space="preserve">. Guadalajara, 2002  </w:t>
      </w:r>
    </w:p>
    <w:p w14:paraId="542C0646" w14:textId="77777777" w:rsidR="0058193D" w:rsidRPr="00C7622A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</w:t>
      </w:r>
      <w:r w:rsidRPr="00152683">
        <w:rPr>
          <w:rStyle w:val="nfasis"/>
          <w:color w:val="333333"/>
          <w:sz w:val="28"/>
          <w:szCs w:val="28"/>
        </w:rPr>
        <w:t xml:space="preserve">Mensajes periodísticos y </w:t>
      </w:r>
      <w:proofErr w:type="gramStart"/>
      <w:r w:rsidRPr="00152683">
        <w:rPr>
          <w:rStyle w:val="nfasis"/>
          <w:color w:val="333333"/>
          <w:sz w:val="28"/>
          <w:szCs w:val="28"/>
        </w:rPr>
        <w:t>sociedad  del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conocimiento. </w:t>
      </w:r>
      <w:r w:rsidRPr="00152683">
        <w:rPr>
          <w:color w:val="333333"/>
          <w:sz w:val="28"/>
          <w:szCs w:val="28"/>
        </w:rPr>
        <w:t>Madrid, Fragua, 2004</w:t>
      </w:r>
    </w:p>
    <w:p w14:paraId="37F992E8" w14:textId="77777777" w:rsidR="0058193D" w:rsidRPr="006C3CA9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Piezas cortas teatrales.</w:t>
      </w:r>
      <w:r>
        <w:rPr>
          <w:color w:val="333333"/>
          <w:sz w:val="28"/>
          <w:szCs w:val="28"/>
        </w:rPr>
        <w:t xml:space="preserve"> Madrid, 1944</w:t>
      </w:r>
    </w:p>
    <w:p w14:paraId="7C85A233" w14:textId="77777777" w:rsidR="0058193D" w:rsidRPr="00F97ED9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El fungible. Especial Relatos 1998</w:t>
      </w:r>
    </w:p>
    <w:p w14:paraId="2DAC6927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Historia de la literatura española, 4. El siglo XVIII.</w:t>
      </w:r>
      <w:r>
        <w:rPr>
          <w:color w:val="333333"/>
          <w:sz w:val="28"/>
          <w:szCs w:val="28"/>
        </w:rPr>
        <w:t xml:space="preserve"> Barcelona, Ariel, 1973</w:t>
      </w:r>
    </w:p>
    <w:p w14:paraId="4A4AC2ED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</w:t>
      </w:r>
      <w:r w:rsidRPr="00152683">
        <w:rPr>
          <w:rStyle w:val="nfasis"/>
          <w:color w:val="333333"/>
          <w:sz w:val="28"/>
          <w:szCs w:val="28"/>
        </w:rPr>
        <w:t xml:space="preserve">II Congreso Internacional Presente y Futuro </w:t>
      </w:r>
      <w:proofErr w:type="gramStart"/>
      <w:r w:rsidRPr="00152683">
        <w:rPr>
          <w:rStyle w:val="nfasis"/>
          <w:color w:val="333333"/>
          <w:sz w:val="28"/>
          <w:szCs w:val="28"/>
        </w:rPr>
        <w:t>de  Miguel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Hernández</w:t>
      </w:r>
      <w:r w:rsidRPr="00152683">
        <w:rPr>
          <w:color w:val="333333"/>
          <w:sz w:val="28"/>
          <w:szCs w:val="28"/>
        </w:rPr>
        <w:t xml:space="preserve">. Murcia, 2004 </w:t>
      </w:r>
      <w:r w:rsidRPr="00152683">
        <w:rPr>
          <w:rStyle w:val="nfasis"/>
          <w:color w:val="333333"/>
          <w:sz w:val="28"/>
          <w:szCs w:val="28"/>
        </w:rPr>
        <w:t>Doce calas en la Historia de la Prensa Española Especializada</w:t>
      </w:r>
      <w:r w:rsidRPr="00152683">
        <w:rPr>
          <w:color w:val="333333"/>
          <w:sz w:val="28"/>
          <w:szCs w:val="28"/>
        </w:rPr>
        <w:t>. Guadalajara, 2004</w:t>
      </w:r>
    </w:p>
    <w:p w14:paraId="3124DC0F" w14:textId="77777777" w:rsidR="0058193D" w:rsidRPr="009E3C39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Prensa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y Periodismo Especializado II</w:t>
      </w:r>
      <w:r w:rsidRPr="00152683">
        <w:rPr>
          <w:color w:val="333333"/>
          <w:sz w:val="28"/>
          <w:szCs w:val="28"/>
        </w:rPr>
        <w:t xml:space="preserve">. Guadalajara, 2004 </w:t>
      </w:r>
      <w:r w:rsidRPr="00152683">
        <w:rPr>
          <w:rStyle w:val="nfasis"/>
          <w:color w:val="333333"/>
          <w:sz w:val="28"/>
          <w:szCs w:val="28"/>
        </w:rPr>
        <w:t>Vida, aventura y pensamiento de César González Ruano</w:t>
      </w:r>
      <w:r w:rsidRPr="00152683">
        <w:rPr>
          <w:color w:val="333333"/>
          <w:sz w:val="28"/>
          <w:szCs w:val="28"/>
        </w:rPr>
        <w:t xml:space="preserve">. </w:t>
      </w:r>
      <w:proofErr w:type="spellStart"/>
      <w:r w:rsidRPr="00152683">
        <w:rPr>
          <w:color w:val="333333"/>
          <w:sz w:val="28"/>
          <w:szCs w:val="28"/>
        </w:rPr>
        <w:t>Llibros</w:t>
      </w:r>
      <w:proofErr w:type="spellEnd"/>
      <w:r w:rsidRPr="00152683">
        <w:rPr>
          <w:color w:val="333333"/>
          <w:sz w:val="28"/>
          <w:szCs w:val="28"/>
        </w:rPr>
        <w:t xml:space="preserve"> del </w:t>
      </w:r>
      <w:proofErr w:type="spellStart"/>
      <w:r w:rsidRPr="00152683">
        <w:rPr>
          <w:color w:val="333333"/>
          <w:sz w:val="28"/>
          <w:szCs w:val="28"/>
        </w:rPr>
        <w:t>Pexe</w:t>
      </w:r>
      <w:proofErr w:type="spellEnd"/>
      <w:r w:rsidRPr="00152683">
        <w:rPr>
          <w:color w:val="333333"/>
          <w:sz w:val="28"/>
          <w:szCs w:val="28"/>
        </w:rPr>
        <w:t xml:space="preserve">, 2005 </w:t>
      </w:r>
    </w:p>
    <w:p w14:paraId="6E1AFCBE" w14:textId="77777777" w:rsidR="0058193D" w:rsidRPr="009E3C39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 xml:space="preserve">Madrid, Villa y Puente. Historia de </w:t>
      </w:r>
      <w:proofErr w:type="spellStart"/>
      <w:r>
        <w:rPr>
          <w:i/>
          <w:iCs/>
          <w:color w:val="333333"/>
          <w:sz w:val="28"/>
          <w:szCs w:val="28"/>
        </w:rPr>
        <w:t>Vallecas.</w:t>
      </w:r>
      <w:r>
        <w:rPr>
          <w:color w:val="333333"/>
          <w:sz w:val="28"/>
          <w:szCs w:val="28"/>
        </w:rPr>
        <w:t>Madrid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Avapiés</w:t>
      </w:r>
      <w:proofErr w:type="spellEnd"/>
      <w:r>
        <w:rPr>
          <w:color w:val="333333"/>
          <w:sz w:val="28"/>
          <w:szCs w:val="28"/>
        </w:rPr>
        <w:t>, 1988</w:t>
      </w:r>
    </w:p>
    <w:p w14:paraId="1C5F084D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El espacio geográfico de la provincia de Ciudad Real.</w:t>
      </w:r>
    </w:p>
    <w:p w14:paraId="04CE2E72" w14:textId="77777777" w:rsidR="0058193D" w:rsidRPr="00723E46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</w:t>
      </w:r>
      <w:r w:rsidRPr="00152683">
        <w:rPr>
          <w:rStyle w:val="nfasis"/>
          <w:color w:val="333333"/>
          <w:sz w:val="28"/>
          <w:szCs w:val="28"/>
        </w:rPr>
        <w:t>Literatura y Prensa</w:t>
      </w:r>
      <w:r w:rsidRPr="00152683">
        <w:rPr>
          <w:color w:val="333333"/>
          <w:sz w:val="28"/>
          <w:szCs w:val="28"/>
        </w:rPr>
        <w:t xml:space="preserve">. </w:t>
      </w:r>
      <w:r w:rsidRPr="00152683">
        <w:rPr>
          <w:rStyle w:val="nfasis"/>
          <w:color w:val="333333"/>
          <w:sz w:val="28"/>
          <w:szCs w:val="28"/>
        </w:rPr>
        <w:t>Estudios de Literatura Española Contemporánea</w:t>
      </w:r>
      <w:r w:rsidRPr="00152683">
        <w:rPr>
          <w:color w:val="333333"/>
          <w:sz w:val="28"/>
          <w:szCs w:val="28"/>
        </w:rPr>
        <w:t>. A Coruña, Diputación, 2006</w:t>
      </w:r>
    </w:p>
    <w:p w14:paraId="74D86EED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VV.AA., </w:t>
      </w:r>
      <w:r>
        <w:rPr>
          <w:i/>
          <w:iCs/>
          <w:color w:val="333333"/>
          <w:sz w:val="28"/>
          <w:szCs w:val="28"/>
        </w:rPr>
        <w:t>Historia de Grecia antigua</w:t>
      </w:r>
      <w:r w:rsidRPr="00723E46">
        <w:rPr>
          <w:color w:val="333333"/>
          <w:sz w:val="28"/>
          <w:szCs w:val="28"/>
        </w:rPr>
        <w:t>. Madrid, Cátedra</w:t>
      </w:r>
      <w:r>
        <w:rPr>
          <w:color w:val="333333"/>
          <w:sz w:val="28"/>
          <w:szCs w:val="28"/>
        </w:rPr>
        <w:t>, 1989</w:t>
      </w:r>
      <w:r>
        <w:rPr>
          <w:i/>
          <w:iCs/>
          <w:color w:val="333333"/>
          <w:sz w:val="28"/>
          <w:szCs w:val="28"/>
        </w:rPr>
        <w:t xml:space="preserve"> </w:t>
      </w:r>
    </w:p>
    <w:p w14:paraId="2E247E0C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>VV. AA.</w:t>
      </w:r>
      <w:proofErr w:type="gramStart"/>
      <w:r w:rsidRPr="00152683">
        <w:rPr>
          <w:color w:val="333333"/>
          <w:sz w:val="28"/>
          <w:szCs w:val="28"/>
        </w:rPr>
        <w:t xml:space="preserve">,  </w:t>
      </w:r>
      <w:r w:rsidRPr="00152683">
        <w:rPr>
          <w:rStyle w:val="nfasis"/>
          <w:color w:val="333333"/>
          <w:sz w:val="28"/>
          <w:szCs w:val="28"/>
        </w:rPr>
        <w:t>Estudios</w:t>
      </w:r>
      <w:proofErr w:type="gramEnd"/>
      <w:r w:rsidRPr="00152683">
        <w:rPr>
          <w:rStyle w:val="nfasis"/>
          <w:color w:val="333333"/>
          <w:sz w:val="28"/>
          <w:szCs w:val="28"/>
        </w:rPr>
        <w:t xml:space="preserve"> de literatura contemporánea.</w:t>
      </w:r>
      <w:r w:rsidRPr="00152683">
        <w:rPr>
          <w:color w:val="333333"/>
          <w:sz w:val="28"/>
          <w:szCs w:val="28"/>
        </w:rPr>
        <w:t xml:space="preserve"> Universidad de A Coruña, 2007 </w:t>
      </w:r>
      <w:r w:rsidRPr="00152683">
        <w:rPr>
          <w:rStyle w:val="nfasis"/>
          <w:color w:val="333333"/>
          <w:sz w:val="28"/>
          <w:szCs w:val="28"/>
        </w:rPr>
        <w:t>Letra de mujer</w:t>
      </w:r>
      <w:r w:rsidRPr="00152683">
        <w:rPr>
          <w:color w:val="333333"/>
          <w:sz w:val="28"/>
          <w:szCs w:val="28"/>
        </w:rPr>
        <w:t xml:space="preserve">. Madrid, Laberinto, 2008 </w:t>
      </w:r>
    </w:p>
    <w:p w14:paraId="49046741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VV. AA., </w:t>
      </w:r>
      <w:r w:rsidRPr="00465D49">
        <w:rPr>
          <w:i/>
          <w:color w:val="333333"/>
          <w:sz w:val="28"/>
          <w:szCs w:val="28"/>
        </w:rPr>
        <w:t>Actas Congreso Internacional</w:t>
      </w:r>
      <w:r w:rsidRPr="00152683">
        <w:rPr>
          <w:color w:val="333333"/>
          <w:sz w:val="28"/>
          <w:szCs w:val="28"/>
        </w:rPr>
        <w:t xml:space="preserve">.  Guadalajara, en </w:t>
      </w:r>
      <w:r w:rsidRPr="00152683">
        <w:rPr>
          <w:rStyle w:val="nfasis"/>
          <w:color w:val="333333"/>
          <w:sz w:val="28"/>
          <w:szCs w:val="28"/>
        </w:rPr>
        <w:t>Prensa especializada. Doce calas</w:t>
      </w:r>
      <w:r w:rsidRPr="00152683">
        <w:rPr>
          <w:color w:val="333333"/>
          <w:sz w:val="28"/>
          <w:szCs w:val="28"/>
        </w:rPr>
        <w:t xml:space="preserve">. </w:t>
      </w:r>
      <w:proofErr w:type="gramStart"/>
      <w:r w:rsidRPr="00152683">
        <w:rPr>
          <w:color w:val="333333"/>
          <w:sz w:val="28"/>
          <w:szCs w:val="28"/>
        </w:rPr>
        <w:t xml:space="preserve">Madrid,  </w:t>
      </w:r>
      <w:proofErr w:type="spellStart"/>
      <w:r w:rsidRPr="00152683">
        <w:rPr>
          <w:color w:val="333333"/>
          <w:sz w:val="28"/>
          <w:szCs w:val="28"/>
        </w:rPr>
        <w:t>MCGrawhill</w:t>
      </w:r>
      <w:proofErr w:type="spellEnd"/>
      <w:proofErr w:type="gramEnd"/>
      <w:r w:rsidRPr="00152683">
        <w:rPr>
          <w:color w:val="333333"/>
          <w:sz w:val="28"/>
          <w:szCs w:val="28"/>
        </w:rPr>
        <w:t>, 2008</w:t>
      </w:r>
    </w:p>
    <w:p w14:paraId="48F9FABC" w14:textId="77777777" w:rsidR="0058193D" w:rsidRPr="00B75317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lastRenderedPageBreak/>
        <w:t xml:space="preserve">VV. AA., </w:t>
      </w:r>
      <w:r w:rsidRPr="00152683">
        <w:rPr>
          <w:rStyle w:val="nfasis"/>
          <w:color w:val="333333"/>
          <w:sz w:val="28"/>
          <w:szCs w:val="28"/>
        </w:rPr>
        <w:t>El artículo literario: Manuel Alcántara</w:t>
      </w:r>
      <w:r w:rsidRPr="00152683">
        <w:rPr>
          <w:color w:val="333333"/>
          <w:sz w:val="28"/>
          <w:szCs w:val="28"/>
        </w:rPr>
        <w:t>. Málaga, Fundación M. Alcántara, 2008</w:t>
      </w:r>
    </w:p>
    <w:p w14:paraId="3914DB22" w14:textId="77777777" w:rsidR="0058193D" w:rsidRPr="0015268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Sociología de los años veinte</w:t>
      </w:r>
      <w:r>
        <w:rPr>
          <w:color w:val="333333"/>
          <w:sz w:val="28"/>
          <w:szCs w:val="28"/>
        </w:rPr>
        <w:t>. Madrid, Taurus, 1969</w:t>
      </w:r>
    </w:p>
    <w:p w14:paraId="70278336" w14:textId="77777777" w:rsidR="0058193D" w:rsidRPr="00DD1336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 w:rsidRPr="00152683">
        <w:rPr>
          <w:color w:val="333333"/>
          <w:sz w:val="28"/>
          <w:szCs w:val="28"/>
        </w:rPr>
        <w:t xml:space="preserve"> VV. AA., </w:t>
      </w:r>
      <w:r w:rsidRPr="00152683">
        <w:rPr>
          <w:i/>
          <w:iCs/>
          <w:color w:val="333333"/>
          <w:sz w:val="28"/>
          <w:szCs w:val="28"/>
        </w:rPr>
        <w:t>Actas del VI Congreso Internacional de Análisis Textual.</w:t>
      </w:r>
      <w:r w:rsidRPr="00152683">
        <w:rPr>
          <w:color w:val="333333"/>
          <w:sz w:val="28"/>
          <w:szCs w:val="28"/>
        </w:rPr>
        <w:t xml:space="preserve"> Valladolid-Segovia, Trama y Fondo, 2011.</w:t>
      </w:r>
    </w:p>
    <w:p w14:paraId="36E1A2FB" w14:textId="77777777" w:rsidR="0058193D" w:rsidRPr="00751203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El juego de los días contados</w:t>
      </w:r>
      <w:r>
        <w:rPr>
          <w:color w:val="333333"/>
          <w:sz w:val="28"/>
          <w:szCs w:val="28"/>
        </w:rPr>
        <w:t>. Madrid, Alfaguara, 1995</w:t>
      </w:r>
    </w:p>
    <w:p w14:paraId="09365479" w14:textId="77777777" w:rsidR="0058193D" w:rsidRPr="00627472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Lengua. Preparación para a selectividad. Madrid, Santillana, 1994</w:t>
      </w:r>
    </w:p>
    <w:p w14:paraId="04535EE8" w14:textId="77777777" w:rsidR="0058193D" w:rsidRPr="00627472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El otro muro</w:t>
      </w:r>
      <w:r>
        <w:rPr>
          <w:color w:val="333333"/>
          <w:sz w:val="28"/>
          <w:szCs w:val="28"/>
        </w:rPr>
        <w:t>. Madrid, 1994</w:t>
      </w:r>
    </w:p>
    <w:p w14:paraId="0D6C9F8F" w14:textId="77777777" w:rsidR="0058193D" w:rsidRPr="00627472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Libro de estilo</w:t>
      </w:r>
      <w:r>
        <w:rPr>
          <w:color w:val="333333"/>
          <w:sz w:val="28"/>
          <w:szCs w:val="28"/>
        </w:rPr>
        <w:t xml:space="preserve"> </w:t>
      </w:r>
      <w:r w:rsidRPr="00627472">
        <w:rPr>
          <w:i/>
          <w:iCs/>
          <w:color w:val="333333"/>
          <w:sz w:val="28"/>
          <w:szCs w:val="28"/>
        </w:rPr>
        <w:t xml:space="preserve">de </w:t>
      </w:r>
      <w:proofErr w:type="spellStart"/>
      <w:r w:rsidRPr="00627472">
        <w:rPr>
          <w:i/>
          <w:iCs/>
          <w:color w:val="333333"/>
          <w:sz w:val="28"/>
          <w:szCs w:val="28"/>
        </w:rPr>
        <w:t>Telemadri</w:t>
      </w:r>
      <w:proofErr w:type="spellEnd"/>
      <w:r>
        <w:rPr>
          <w:i/>
          <w:iCs/>
          <w:color w:val="333333"/>
          <w:sz w:val="28"/>
          <w:szCs w:val="28"/>
        </w:rPr>
        <w:t>, v. 1</w:t>
      </w:r>
      <w:r>
        <w:rPr>
          <w:color w:val="333333"/>
          <w:sz w:val="28"/>
          <w:szCs w:val="28"/>
        </w:rPr>
        <w:t>. Madrid, 1993</w:t>
      </w:r>
    </w:p>
    <w:p w14:paraId="1B31EA0C" w14:textId="77777777" w:rsidR="0058193D" w:rsidRPr="00065F37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Man</w:t>
      </w:r>
      <w:r w:rsidR="00465D49">
        <w:rPr>
          <w:i/>
          <w:iCs/>
          <w:color w:val="333333"/>
          <w:sz w:val="28"/>
          <w:szCs w:val="28"/>
        </w:rPr>
        <w:t>u</w:t>
      </w:r>
      <w:r>
        <w:rPr>
          <w:i/>
          <w:iCs/>
          <w:color w:val="333333"/>
          <w:sz w:val="28"/>
          <w:szCs w:val="28"/>
        </w:rPr>
        <w:t xml:space="preserve">al de diseño gráfico de Telemadrid, </w:t>
      </w:r>
      <w:r w:rsidRPr="00627472">
        <w:rPr>
          <w:color w:val="333333"/>
          <w:sz w:val="28"/>
          <w:szCs w:val="28"/>
        </w:rPr>
        <w:t>v.2,1993</w:t>
      </w:r>
    </w:p>
    <w:p w14:paraId="64EC9191" w14:textId="77777777" w:rsidR="0058193D" w:rsidRPr="0033426F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Las explicaciones causales</w:t>
      </w:r>
      <w:r>
        <w:rPr>
          <w:color w:val="333333"/>
          <w:sz w:val="28"/>
          <w:szCs w:val="28"/>
        </w:rPr>
        <w:t>. Barcelona, Seix Barral, 1973</w:t>
      </w:r>
    </w:p>
    <w:p w14:paraId="62996541" w14:textId="77777777" w:rsidR="0058193D" w:rsidRPr="0033426F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 xml:space="preserve">La </w:t>
      </w:r>
      <w:proofErr w:type="spellStart"/>
      <w:r>
        <w:rPr>
          <w:i/>
          <w:iCs/>
          <w:color w:val="333333"/>
          <w:sz w:val="28"/>
          <w:szCs w:val="28"/>
        </w:rPr>
        <w:t>letteratura</w:t>
      </w:r>
      <w:proofErr w:type="spellEnd"/>
      <w:r>
        <w:rPr>
          <w:i/>
          <w:iCs/>
          <w:color w:val="333333"/>
          <w:sz w:val="28"/>
          <w:szCs w:val="28"/>
        </w:rPr>
        <w:t xml:space="preserve"> internacional </w:t>
      </w:r>
      <w:proofErr w:type="spellStart"/>
      <w:r>
        <w:rPr>
          <w:i/>
          <w:iCs/>
          <w:color w:val="333333"/>
          <w:sz w:val="28"/>
          <w:szCs w:val="28"/>
        </w:rPr>
        <w:t>dapoguerra</w:t>
      </w:r>
      <w:proofErr w:type="spellEnd"/>
      <w:r>
        <w:rPr>
          <w:i/>
          <w:iCs/>
          <w:color w:val="333333"/>
          <w:sz w:val="28"/>
          <w:szCs w:val="28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</w:rPr>
        <w:t>an</w:t>
      </w:r>
      <w:proofErr w:type="spellEnd"/>
      <w:r>
        <w:rPr>
          <w:i/>
          <w:iCs/>
          <w:color w:val="333333"/>
          <w:sz w:val="28"/>
          <w:szCs w:val="28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</w:rPr>
        <w:t>doggi</w:t>
      </w:r>
      <w:proofErr w:type="spellEnd"/>
      <w:r>
        <w:rPr>
          <w:i/>
          <w:iCs/>
          <w:color w:val="333333"/>
          <w:sz w:val="28"/>
          <w:szCs w:val="28"/>
        </w:rPr>
        <w:t>, 1997</w:t>
      </w:r>
    </w:p>
    <w:p w14:paraId="31CE58F0" w14:textId="77777777" w:rsidR="0058193D" w:rsidRPr="0033426F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 w:rsidRPr="0033426F">
        <w:rPr>
          <w:i/>
          <w:iCs/>
          <w:color w:val="333333"/>
          <w:sz w:val="28"/>
          <w:szCs w:val="28"/>
        </w:rPr>
        <w:t>La Lozana</w:t>
      </w:r>
      <w:r>
        <w:rPr>
          <w:color w:val="333333"/>
          <w:sz w:val="28"/>
          <w:szCs w:val="28"/>
        </w:rPr>
        <w:t>. Madrid, 1944</w:t>
      </w:r>
    </w:p>
    <w:p w14:paraId="5436BF5C" w14:textId="77777777" w:rsidR="0058193D" w:rsidRPr="0033426F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>Relatos hiperbreves</w:t>
      </w:r>
      <w:r>
        <w:rPr>
          <w:color w:val="333333"/>
          <w:sz w:val="28"/>
          <w:szCs w:val="28"/>
        </w:rPr>
        <w:t>. Madrid, 2010</w:t>
      </w:r>
    </w:p>
    <w:p w14:paraId="535813E6" w14:textId="77777777" w:rsidR="0058193D" w:rsidRPr="00BA201B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 w:rsidRPr="00BA201B">
        <w:rPr>
          <w:i/>
          <w:iCs/>
          <w:color w:val="333333"/>
          <w:sz w:val="28"/>
          <w:szCs w:val="28"/>
        </w:rPr>
        <w:t>Prensa y periodismo especializado</w:t>
      </w:r>
      <w:r>
        <w:rPr>
          <w:color w:val="333333"/>
          <w:sz w:val="28"/>
          <w:szCs w:val="28"/>
        </w:rPr>
        <w:t>. Guadalajara, 2001</w:t>
      </w:r>
    </w:p>
    <w:p w14:paraId="75003279" w14:textId="77777777" w:rsidR="0058193D" w:rsidRPr="00760736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VV.AA., </w:t>
      </w:r>
      <w:r>
        <w:rPr>
          <w:i/>
          <w:iCs/>
          <w:color w:val="333333"/>
          <w:sz w:val="28"/>
          <w:szCs w:val="28"/>
        </w:rPr>
        <w:t>Modernismo y 98</w:t>
      </w:r>
      <w:r>
        <w:rPr>
          <w:color w:val="333333"/>
          <w:sz w:val="28"/>
          <w:szCs w:val="28"/>
        </w:rPr>
        <w:t>. Barcelona, Crítica, 1979</w:t>
      </w:r>
    </w:p>
    <w:p w14:paraId="239D3695" w14:textId="77777777" w:rsidR="0058193D" w:rsidRPr="00760736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VV.AA., </w:t>
      </w:r>
      <w:r>
        <w:rPr>
          <w:i/>
          <w:iCs/>
          <w:color w:val="333333"/>
          <w:sz w:val="28"/>
          <w:szCs w:val="28"/>
        </w:rPr>
        <w:t>¿Dónde viene Induráin? Antecedentes, génesis.</w:t>
      </w:r>
      <w:r>
        <w:rPr>
          <w:color w:val="333333"/>
          <w:sz w:val="28"/>
          <w:szCs w:val="28"/>
        </w:rPr>
        <w:t xml:space="preserve"> Badajoz, Diputación, 2017</w:t>
      </w:r>
    </w:p>
    <w:p w14:paraId="6143B7E3" w14:textId="77777777" w:rsidR="0058193D" w:rsidRPr="00524F54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 xml:space="preserve">Correr, viajar. 70carreras </w:t>
      </w:r>
      <w:r w:rsidRPr="00760736">
        <w:rPr>
          <w:color w:val="333333"/>
          <w:sz w:val="28"/>
          <w:szCs w:val="28"/>
        </w:rPr>
        <w:t>imprescindibles</w:t>
      </w:r>
      <w:r>
        <w:rPr>
          <w:color w:val="333333"/>
          <w:sz w:val="28"/>
          <w:szCs w:val="28"/>
        </w:rPr>
        <w:t>. Barcelona, Planeta, 2017</w:t>
      </w:r>
    </w:p>
    <w:p w14:paraId="7DF25D6C" w14:textId="77777777" w:rsidR="0058193D" w:rsidRPr="00FB1E9A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VV.AA., </w:t>
      </w:r>
      <w:r>
        <w:rPr>
          <w:i/>
          <w:iCs/>
          <w:color w:val="333333"/>
          <w:sz w:val="28"/>
          <w:szCs w:val="28"/>
        </w:rPr>
        <w:t xml:space="preserve">Regulación y control </w:t>
      </w:r>
      <w:r w:rsidR="00465D49">
        <w:rPr>
          <w:i/>
          <w:iCs/>
          <w:color w:val="333333"/>
          <w:sz w:val="28"/>
          <w:szCs w:val="28"/>
        </w:rPr>
        <w:t>s</w:t>
      </w:r>
      <w:r>
        <w:rPr>
          <w:i/>
          <w:iCs/>
          <w:color w:val="333333"/>
          <w:sz w:val="28"/>
          <w:szCs w:val="28"/>
        </w:rPr>
        <w:t>obre contenidos audiovisuales en España</w:t>
      </w:r>
      <w:r>
        <w:rPr>
          <w:color w:val="333333"/>
          <w:sz w:val="28"/>
          <w:szCs w:val="28"/>
        </w:rPr>
        <w:t>. Navarra, Aranzadi, 2017</w:t>
      </w:r>
    </w:p>
    <w:p w14:paraId="55F6EFE5" w14:textId="7CC0C992" w:rsidR="0058193D" w:rsidRPr="00FB1E9A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color w:val="333333"/>
          <w:sz w:val="28"/>
          <w:szCs w:val="28"/>
        </w:rPr>
        <w:t xml:space="preserve">VV. AA., </w:t>
      </w:r>
      <w:r>
        <w:rPr>
          <w:i/>
          <w:iCs/>
          <w:color w:val="333333"/>
          <w:sz w:val="28"/>
          <w:szCs w:val="28"/>
        </w:rPr>
        <w:t xml:space="preserve">Elementos para una semiótica del </w:t>
      </w:r>
      <w:r w:rsidR="00DE4416">
        <w:rPr>
          <w:i/>
          <w:iCs/>
          <w:color w:val="333333"/>
          <w:sz w:val="28"/>
          <w:szCs w:val="28"/>
        </w:rPr>
        <w:t>texto artístico</w:t>
      </w:r>
      <w:r>
        <w:rPr>
          <w:color w:val="333333"/>
          <w:sz w:val="28"/>
          <w:szCs w:val="28"/>
        </w:rPr>
        <w:t>. Madrid, Cátedra, 1999</w:t>
      </w:r>
    </w:p>
    <w:p w14:paraId="7D5E012D" w14:textId="09AC7848" w:rsidR="0058193D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 w:rsidRPr="00FB1E9A">
        <w:rPr>
          <w:sz w:val="28"/>
          <w:szCs w:val="28"/>
        </w:rPr>
        <w:t xml:space="preserve">VV. AA., </w:t>
      </w:r>
      <w:r>
        <w:rPr>
          <w:i/>
          <w:iCs/>
          <w:sz w:val="28"/>
          <w:szCs w:val="28"/>
        </w:rPr>
        <w:t>Pensamiento y crítica lite</w:t>
      </w:r>
      <w:r w:rsidR="00465D49">
        <w:rPr>
          <w:i/>
          <w:iCs/>
          <w:sz w:val="28"/>
          <w:szCs w:val="28"/>
        </w:rPr>
        <w:t>ra</w:t>
      </w:r>
      <w:r>
        <w:rPr>
          <w:i/>
          <w:iCs/>
          <w:sz w:val="28"/>
          <w:szCs w:val="28"/>
        </w:rPr>
        <w:t>ria en el siglo XX (castellano, catalán, eusquera, gallego</w:t>
      </w:r>
      <w:r w:rsidR="00DE4416">
        <w:rPr>
          <w:i/>
          <w:iCs/>
          <w:sz w:val="28"/>
          <w:szCs w:val="28"/>
        </w:rPr>
        <w:t>)</w:t>
      </w:r>
      <w:r w:rsidR="00DE4416">
        <w:rPr>
          <w:sz w:val="28"/>
          <w:szCs w:val="28"/>
        </w:rPr>
        <w:t>. Madrid</w:t>
      </w:r>
      <w:r>
        <w:rPr>
          <w:sz w:val="28"/>
          <w:szCs w:val="28"/>
        </w:rPr>
        <w:t>, Cátedra, 2019</w:t>
      </w:r>
    </w:p>
    <w:p w14:paraId="1A600526" w14:textId="77777777" w:rsidR="0058193D" w:rsidRDefault="0058193D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VV. AA., </w:t>
      </w:r>
      <w:r>
        <w:rPr>
          <w:i/>
          <w:iCs/>
          <w:sz w:val="28"/>
          <w:szCs w:val="28"/>
        </w:rPr>
        <w:t>Las comisiones parlamentarias de investigación: el accidente de la línea 1</w:t>
      </w:r>
      <w:r>
        <w:rPr>
          <w:sz w:val="28"/>
          <w:szCs w:val="28"/>
        </w:rPr>
        <w:t>. Valencia, Tirant Humanidades, 2019</w:t>
      </w:r>
    </w:p>
    <w:p w14:paraId="70B2488F" w14:textId="4236D741" w:rsidR="00465D49" w:rsidRPr="00B82CB2" w:rsidRDefault="00465D49" w:rsidP="0015268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sz w:val="28"/>
          <w:szCs w:val="28"/>
          <w:lang w:val="en-US"/>
        </w:rPr>
      </w:pPr>
      <w:r w:rsidRPr="00465D49">
        <w:rPr>
          <w:sz w:val="28"/>
          <w:szCs w:val="28"/>
          <w:lang w:val="en-US"/>
        </w:rPr>
        <w:t>VV.</w:t>
      </w:r>
      <w:r>
        <w:rPr>
          <w:sz w:val="28"/>
          <w:szCs w:val="28"/>
          <w:lang w:val="en-US"/>
        </w:rPr>
        <w:t xml:space="preserve"> </w:t>
      </w:r>
      <w:r w:rsidRPr="00465D49">
        <w:rPr>
          <w:sz w:val="28"/>
          <w:szCs w:val="28"/>
          <w:lang w:val="en-US"/>
        </w:rPr>
        <w:t xml:space="preserve">AA., </w:t>
      </w:r>
      <w:r w:rsidRPr="00465D49">
        <w:rPr>
          <w:i/>
          <w:sz w:val="28"/>
          <w:szCs w:val="28"/>
          <w:lang w:val="en-US"/>
        </w:rPr>
        <w:t xml:space="preserve">The Pelican Guide to English Literature. The modern </w:t>
      </w:r>
      <w:proofErr w:type="gramStart"/>
      <w:r w:rsidRPr="00465D49">
        <w:rPr>
          <w:i/>
          <w:sz w:val="28"/>
          <w:szCs w:val="28"/>
          <w:lang w:val="en-US"/>
        </w:rPr>
        <w:t>age</w:t>
      </w:r>
      <w:r>
        <w:rPr>
          <w:sz w:val="28"/>
          <w:szCs w:val="28"/>
          <w:lang w:val="en-US"/>
        </w:rPr>
        <w:t>..</w:t>
      </w:r>
      <w:proofErr w:type="gramEnd"/>
      <w:r>
        <w:rPr>
          <w:sz w:val="28"/>
          <w:szCs w:val="28"/>
          <w:lang w:val="en-US"/>
        </w:rPr>
        <w:t xml:space="preserve"> Great Britain, 1979</w:t>
      </w:r>
    </w:p>
    <w:p w14:paraId="03745C08" w14:textId="1F2C5F74" w:rsidR="001A6456" w:rsidRDefault="00B82CB2" w:rsidP="0089598A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 w:rsidRPr="001A6456">
        <w:rPr>
          <w:sz w:val="28"/>
          <w:szCs w:val="28"/>
        </w:rPr>
        <w:t xml:space="preserve">VV. AA., </w:t>
      </w:r>
      <w:r w:rsidRPr="001A6456">
        <w:rPr>
          <w:i/>
          <w:iCs/>
          <w:sz w:val="28"/>
          <w:szCs w:val="28"/>
        </w:rPr>
        <w:t xml:space="preserve">La cocina de Don Quijote. Un recorrido por la gastronomía </w:t>
      </w:r>
      <w:r w:rsidR="00DE4416" w:rsidRPr="001A6456">
        <w:rPr>
          <w:i/>
          <w:iCs/>
          <w:sz w:val="28"/>
          <w:szCs w:val="28"/>
        </w:rPr>
        <w:t>manchega.</w:t>
      </w:r>
      <w:r w:rsidR="00DE4416" w:rsidRPr="001A6456">
        <w:rPr>
          <w:sz w:val="28"/>
          <w:szCs w:val="28"/>
        </w:rPr>
        <w:t xml:space="preserve"> Imprime</w:t>
      </w:r>
      <w:r w:rsidRPr="001A6456">
        <w:rPr>
          <w:sz w:val="28"/>
          <w:szCs w:val="28"/>
        </w:rPr>
        <w:t xml:space="preserve"> </w:t>
      </w:r>
      <w:proofErr w:type="spellStart"/>
      <w:r w:rsidRPr="001A6456">
        <w:rPr>
          <w:sz w:val="28"/>
          <w:szCs w:val="28"/>
        </w:rPr>
        <w:t>Grofille</w:t>
      </w:r>
      <w:proofErr w:type="spellEnd"/>
      <w:r w:rsidRPr="001A6456">
        <w:rPr>
          <w:sz w:val="28"/>
          <w:szCs w:val="28"/>
        </w:rPr>
        <w:t>. Toledo.</w:t>
      </w:r>
    </w:p>
    <w:p w14:paraId="4E31E957" w14:textId="0456A7D5" w:rsidR="001A6456" w:rsidRDefault="001A6456" w:rsidP="008B5192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 w:rsidRPr="001A6456">
        <w:rPr>
          <w:sz w:val="28"/>
          <w:szCs w:val="28"/>
        </w:rPr>
        <w:t xml:space="preserve">VV.AA., </w:t>
      </w:r>
      <w:r w:rsidRPr="00073EF1">
        <w:rPr>
          <w:i/>
          <w:iCs/>
          <w:sz w:val="28"/>
          <w:szCs w:val="28"/>
        </w:rPr>
        <w:t>Estudios sobre la obra de Américo Castro</w:t>
      </w:r>
      <w:r w:rsidRPr="001A6456">
        <w:rPr>
          <w:sz w:val="28"/>
          <w:szCs w:val="28"/>
        </w:rPr>
        <w:t>. Ma</w:t>
      </w:r>
      <w:r>
        <w:rPr>
          <w:sz w:val="28"/>
          <w:szCs w:val="28"/>
        </w:rPr>
        <w:t>drid, Taurus, 1971</w:t>
      </w:r>
    </w:p>
    <w:p w14:paraId="74908774" w14:textId="67A9616D" w:rsidR="00DE4416" w:rsidRPr="00874210" w:rsidRDefault="00DE4416" w:rsidP="00D2516B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 w:rsidRPr="00DE4416">
        <w:rPr>
          <w:sz w:val="28"/>
          <w:szCs w:val="28"/>
        </w:rPr>
        <w:t xml:space="preserve">VV.AA., </w:t>
      </w:r>
      <w:r w:rsidRPr="00DE4416">
        <w:rPr>
          <w:i/>
          <w:iCs/>
          <w:sz w:val="28"/>
          <w:szCs w:val="28"/>
        </w:rPr>
        <w:t>Jovellanos</w:t>
      </w:r>
      <w:r w:rsidRPr="00DE4416">
        <w:rPr>
          <w:sz w:val="28"/>
          <w:szCs w:val="28"/>
        </w:rPr>
        <w:t xml:space="preserve">. </w:t>
      </w:r>
      <w:r w:rsidRPr="00DE4416">
        <w:rPr>
          <w:i/>
          <w:iCs/>
          <w:sz w:val="28"/>
          <w:szCs w:val="28"/>
        </w:rPr>
        <w:t xml:space="preserve">El hombre que soñó España. </w:t>
      </w:r>
      <w:r w:rsidRPr="00DE4416">
        <w:rPr>
          <w:sz w:val="28"/>
          <w:szCs w:val="28"/>
        </w:rPr>
        <w:t>Madrid</w:t>
      </w:r>
      <w:r w:rsidRPr="00DE4416">
        <w:rPr>
          <w:i/>
          <w:iCs/>
          <w:sz w:val="28"/>
          <w:szCs w:val="28"/>
        </w:rPr>
        <w:t xml:space="preserve">, </w:t>
      </w:r>
      <w:r w:rsidRPr="00DE4416">
        <w:rPr>
          <w:sz w:val="28"/>
          <w:szCs w:val="28"/>
        </w:rPr>
        <w:t>Encuentro</w:t>
      </w:r>
      <w:r>
        <w:rPr>
          <w:i/>
          <w:iCs/>
          <w:sz w:val="28"/>
          <w:szCs w:val="28"/>
        </w:rPr>
        <w:t>,</w:t>
      </w:r>
      <w:r w:rsidRPr="00DE4416">
        <w:rPr>
          <w:i/>
          <w:iCs/>
          <w:sz w:val="28"/>
          <w:szCs w:val="28"/>
        </w:rPr>
        <w:t xml:space="preserve"> 2012</w:t>
      </w:r>
    </w:p>
    <w:p w14:paraId="73ADAB08" w14:textId="253E9765" w:rsidR="00874210" w:rsidRDefault="00026E80" w:rsidP="00EB20A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 w:rsidRPr="00874210">
        <w:rPr>
          <w:sz w:val="28"/>
          <w:szCs w:val="28"/>
        </w:rPr>
        <w:t>VV, AA.</w:t>
      </w:r>
      <w:r w:rsidR="00874210" w:rsidRPr="00874210">
        <w:rPr>
          <w:sz w:val="28"/>
          <w:szCs w:val="28"/>
        </w:rPr>
        <w:t xml:space="preserve">, </w:t>
      </w:r>
      <w:r w:rsidR="00874210" w:rsidRPr="00073EF1">
        <w:rPr>
          <w:i/>
          <w:iCs/>
          <w:sz w:val="28"/>
          <w:szCs w:val="28"/>
        </w:rPr>
        <w:t>Historia universal de la literatura. Literatura inglesa y norteamericana contemporánea</w:t>
      </w:r>
      <w:r w:rsidR="00874210">
        <w:rPr>
          <w:sz w:val="28"/>
          <w:szCs w:val="28"/>
        </w:rPr>
        <w:t>. Barcelona, Orbis, 1988</w:t>
      </w:r>
    </w:p>
    <w:p w14:paraId="7B5B082E" w14:textId="041E06DC" w:rsidR="009D1A05" w:rsidRDefault="009D1A05" w:rsidP="00EB20A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>
        <w:rPr>
          <w:sz w:val="28"/>
          <w:szCs w:val="28"/>
        </w:rPr>
        <w:t>VV.AA., Estudios dedicados z Menéndez Pidal. Tomo VII</w:t>
      </w:r>
      <w:r w:rsidR="00E22A4B">
        <w:rPr>
          <w:sz w:val="28"/>
          <w:szCs w:val="28"/>
        </w:rPr>
        <w:t>,</w:t>
      </w:r>
      <w:r>
        <w:rPr>
          <w:sz w:val="28"/>
          <w:szCs w:val="28"/>
        </w:rPr>
        <w:t xml:space="preserve"> vol.1. Madrid, C.S.I.C., 1957</w:t>
      </w:r>
    </w:p>
    <w:p w14:paraId="23F8DA00" w14:textId="63E401FF" w:rsidR="00E22A4B" w:rsidRDefault="00E22A4B" w:rsidP="00EB20A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VV. AA., </w:t>
      </w:r>
      <w:r w:rsidRPr="00E22A4B">
        <w:rPr>
          <w:i/>
          <w:iCs/>
          <w:sz w:val="28"/>
          <w:szCs w:val="28"/>
        </w:rPr>
        <w:t>Homenaje a Alonso Zamora Vicente,</w:t>
      </w:r>
      <w:r>
        <w:rPr>
          <w:sz w:val="28"/>
          <w:szCs w:val="28"/>
        </w:rPr>
        <w:t xml:space="preserve"> Madrid, Castalia 1988</w:t>
      </w:r>
    </w:p>
    <w:p w14:paraId="62AA30EC" w14:textId="1EF8B5C1" w:rsidR="00026E80" w:rsidRPr="00735762" w:rsidRDefault="00026E80" w:rsidP="00EB20A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VV. AA., </w:t>
      </w:r>
      <w:r w:rsidRPr="00026E80">
        <w:rPr>
          <w:i/>
          <w:iCs/>
          <w:sz w:val="28"/>
          <w:szCs w:val="28"/>
        </w:rPr>
        <w:t>Relatos de aventuras</w:t>
      </w:r>
      <w:r>
        <w:rPr>
          <w:i/>
          <w:iCs/>
          <w:sz w:val="28"/>
          <w:szCs w:val="28"/>
        </w:rPr>
        <w:t xml:space="preserve">. </w:t>
      </w:r>
      <w:r w:rsidRPr="00026E80">
        <w:rPr>
          <w:sz w:val="28"/>
          <w:szCs w:val="28"/>
        </w:rPr>
        <w:t>Madrid, Santillana, 1970</w:t>
      </w:r>
    </w:p>
    <w:p w14:paraId="5FE3CD4C" w14:textId="0924E97E" w:rsidR="00735762" w:rsidRPr="00B060C3" w:rsidRDefault="00735762" w:rsidP="00EB20A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VV. AA., </w:t>
      </w:r>
      <w:r w:rsidRPr="00073EF1">
        <w:rPr>
          <w:i/>
          <w:iCs/>
          <w:sz w:val="28"/>
          <w:szCs w:val="28"/>
        </w:rPr>
        <w:t>Con Alonso Zamora Vicente</w:t>
      </w:r>
      <w:r>
        <w:rPr>
          <w:sz w:val="28"/>
          <w:szCs w:val="28"/>
        </w:rPr>
        <w:t>. Publicaciones Universidad de Alicante. 2003</w:t>
      </w:r>
    </w:p>
    <w:p w14:paraId="5F6294DE" w14:textId="6CC0CD7D" w:rsidR="00B060C3" w:rsidRPr="00B060C3" w:rsidRDefault="00B060C3" w:rsidP="00EB20A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 w:rsidRPr="00B060C3">
        <w:rPr>
          <w:sz w:val="28"/>
          <w:szCs w:val="28"/>
          <w:lang w:val="en-US"/>
        </w:rPr>
        <w:t>VV, AA</w:t>
      </w:r>
      <w:proofErr w:type="gramStart"/>
      <w:r w:rsidRPr="00B060C3">
        <w:rPr>
          <w:sz w:val="28"/>
          <w:szCs w:val="28"/>
          <w:lang w:val="en-US"/>
        </w:rPr>
        <w:t>. ,</w:t>
      </w:r>
      <w:proofErr w:type="gramEnd"/>
      <w:r w:rsidRPr="00B060C3">
        <w:rPr>
          <w:sz w:val="28"/>
          <w:szCs w:val="28"/>
          <w:lang w:val="en-US"/>
        </w:rPr>
        <w:t xml:space="preserve"> </w:t>
      </w:r>
      <w:r w:rsidRPr="00B060C3">
        <w:rPr>
          <w:i/>
          <w:iCs/>
          <w:sz w:val="28"/>
          <w:szCs w:val="28"/>
          <w:lang w:val="en-US"/>
        </w:rPr>
        <w:t xml:space="preserve">En </w:t>
      </w:r>
      <w:proofErr w:type="spellStart"/>
      <w:r w:rsidRPr="00B060C3">
        <w:rPr>
          <w:i/>
          <w:iCs/>
          <w:sz w:val="28"/>
          <w:szCs w:val="28"/>
          <w:lang w:val="en-US"/>
        </w:rPr>
        <w:t>torno</w:t>
      </w:r>
      <w:proofErr w:type="spellEnd"/>
      <w:r w:rsidRPr="00B060C3">
        <w:rPr>
          <w:i/>
          <w:iCs/>
          <w:sz w:val="28"/>
          <w:szCs w:val="28"/>
          <w:lang w:val="en-US"/>
        </w:rPr>
        <w:t xml:space="preserve"> a Shakespeare. </w:t>
      </w:r>
      <w:r w:rsidRPr="00B060C3">
        <w:rPr>
          <w:sz w:val="28"/>
          <w:szCs w:val="28"/>
        </w:rPr>
        <w:t>Homenaje a T.J.B. Spencer, 1980</w:t>
      </w:r>
    </w:p>
    <w:p w14:paraId="02969A47" w14:textId="4A888D9D" w:rsidR="0058193D" w:rsidRPr="00874210" w:rsidRDefault="001A6456" w:rsidP="00EB20A3">
      <w:pPr>
        <w:pStyle w:val="NormalWeb"/>
        <w:numPr>
          <w:ilvl w:val="0"/>
          <w:numId w:val="1"/>
        </w:numPr>
        <w:spacing w:before="0" w:beforeAutospacing="0" w:after="0"/>
        <w:ind w:left="0"/>
        <w:rPr>
          <w:sz w:val="28"/>
          <w:szCs w:val="28"/>
        </w:rPr>
      </w:pPr>
      <w:r w:rsidRPr="00B060C3">
        <w:rPr>
          <w:sz w:val="28"/>
          <w:szCs w:val="28"/>
        </w:rPr>
        <w:t xml:space="preserve"> </w:t>
      </w:r>
      <w:r w:rsidRPr="00874210">
        <w:rPr>
          <w:sz w:val="28"/>
          <w:szCs w:val="28"/>
        </w:rPr>
        <w:t>V</w:t>
      </w:r>
      <w:r w:rsidR="0058193D" w:rsidRPr="00874210">
        <w:rPr>
          <w:sz w:val="28"/>
          <w:szCs w:val="28"/>
        </w:rPr>
        <w:t xml:space="preserve">ázquez Montalbán, M., </w:t>
      </w:r>
      <w:r w:rsidR="0058193D" w:rsidRPr="00874210">
        <w:rPr>
          <w:i/>
          <w:iCs/>
          <w:sz w:val="28"/>
          <w:szCs w:val="28"/>
        </w:rPr>
        <w:t>La literatura en la construcción de la ciudad democrática.</w:t>
      </w:r>
      <w:r w:rsidR="0058193D" w:rsidRPr="00874210">
        <w:rPr>
          <w:sz w:val="28"/>
          <w:szCs w:val="28"/>
        </w:rPr>
        <w:t xml:space="preserve"> Barcelona, Crítica, 1998</w:t>
      </w:r>
    </w:p>
    <w:p w14:paraId="66A940E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Vázquez Montalbán, M., </w:t>
      </w:r>
      <w:r w:rsidRPr="00360D4B">
        <w:rPr>
          <w:rFonts w:ascii="Times New Roman" w:hAnsi="Times New Roman" w:cs="Times New Roman"/>
          <w:i/>
          <w:iCs/>
          <w:sz w:val="28"/>
          <w:szCs w:val="28"/>
        </w:rPr>
        <w:t>La literatura en la constr</w:t>
      </w:r>
      <w:r w:rsidR="00465D49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360D4B">
        <w:rPr>
          <w:rFonts w:ascii="Times New Roman" w:hAnsi="Times New Roman" w:cs="Times New Roman"/>
          <w:i/>
          <w:iCs/>
          <w:sz w:val="28"/>
          <w:szCs w:val="28"/>
        </w:rPr>
        <w:t>cción de la ciudad democrática</w:t>
      </w:r>
      <w:r>
        <w:rPr>
          <w:rFonts w:ascii="Times New Roman" w:hAnsi="Times New Roman" w:cs="Times New Roman"/>
          <w:sz w:val="28"/>
          <w:szCs w:val="28"/>
        </w:rPr>
        <w:t>. Barcelona, Crítica, 1998</w:t>
      </w:r>
    </w:p>
    <w:p w14:paraId="062ABC3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Vázquez Montalbán,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Autobiografía del general Franco I</w:t>
      </w:r>
      <w:r w:rsidRPr="00152683">
        <w:rPr>
          <w:rFonts w:ascii="Times New Roman" w:hAnsi="Times New Roman" w:cs="Times New Roman"/>
          <w:sz w:val="28"/>
          <w:szCs w:val="28"/>
        </w:rPr>
        <w:t>. Madrid, Público, 2011</w:t>
      </w:r>
    </w:p>
    <w:p w14:paraId="3083C84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Vázquez Montalbán,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Autobiografía del general Franco II</w:t>
      </w:r>
      <w:r w:rsidRPr="00152683">
        <w:rPr>
          <w:rFonts w:ascii="Times New Roman" w:hAnsi="Times New Roman" w:cs="Times New Roman"/>
          <w:sz w:val="28"/>
          <w:szCs w:val="28"/>
        </w:rPr>
        <w:t>. Madrid, Público, 2011</w:t>
      </w:r>
    </w:p>
    <w:p w14:paraId="4AA7F38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Vázquez Montaban,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Pigmalión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Público, 2009</w:t>
      </w:r>
    </w:p>
    <w:p w14:paraId="2836A62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Vázquez Montalbán,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estrangulador</w:t>
      </w:r>
      <w:r w:rsidRPr="00152683">
        <w:rPr>
          <w:rFonts w:ascii="Times New Roman" w:hAnsi="Times New Roman" w:cs="Times New Roman"/>
          <w:sz w:val="28"/>
          <w:szCs w:val="28"/>
        </w:rPr>
        <w:t>. Madrid, Público, 2009</w:t>
      </w:r>
    </w:p>
    <w:p w14:paraId="53905E9C" w14:textId="77777777" w:rsidR="0058193D" w:rsidRPr="00152683" w:rsidRDefault="0058193D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Vázquez Montalbán,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Asesinato en el Comité Central.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Público, 2009</w:t>
      </w:r>
    </w:p>
    <w:p w14:paraId="648A74F7" w14:textId="77777777" w:rsidR="0058193D" w:rsidRPr="00152683" w:rsidRDefault="0058193D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Vázquez Montalbán,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pianista</w:t>
      </w:r>
      <w:r w:rsidRPr="00152683">
        <w:rPr>
          <w:rFonts w:ascii="Times New Roman" w:hAnsi="Times New Roman" w:cs="Times New Roman"/>
          <w:sz w:val="28"/>
          <w:szCs w:val="28"/>
        </w:rPr>
        <w:t>. Madrid, Público, 2009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EB60FF5" w14:textId="77777777" w:rsidR="0058193D" w:rsidRPr="00152683" w:rsidRDefault="0058193D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Vázquez Montalbán, M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., Los mares del Sur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1979</w:t>
      </w:r>
    </w:p>
    <w:p w14:paraId="198EF6E2" w14:textId="77777777" w:rsidR="0058193D" w:rsidRPr="00152683" w:rsidRDefault="0058193D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Vázquez Montalbán, M.,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Tatuaje</w:t>
      </w:r>
      <w:r w:rsidRPr="00152683">
        <w:rPr>
          <w:rFonts w:ascii="Times New Roman" w:hAnsi="Times New Roman" w:cs="Times New Roman"/>
          <w:sz w:val="28"/>
          <w:szCs w:val="28"/>
        </w:rPr>
        <w:t>. Barcelona, Plaza editores, 1986</w:t>
      </w:r>
    </w:p>
    <w:p w14:paraId="3A2444AA" w14:textId="77777777" w:rsidR="007563DA" w:rsidRDefault="0058193D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Vázquez Montalbán.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Galíndez.</w:t>
      </w:r>
      <w:r w:rsidRPr="00152683">
        <w:rPr>
          <w:rFonts w:ascii="Times New Roman" w:hAnsi="Times New Roman" w:cs="Times New Roman"/>
          <w:sz w:val="28"/>
          <w:szCs w:val="28"/>
        </w:rPr>
        <w:t xml:space="preserve"> Barcelona Seix Barral, 1990 </w:t>
      </w:r>
    </w:p>
    <w:p w14:paraId="1CA1FD84" w14:textId="184CABC9" w:rsidR="0058193D" w:rsidRDefault="007563DA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Vázquez Montalbán, M., </w:t>
      </w:r>
      <w:r w:rsidRPr="007563DA">
        <w:rPr>
          <w:rFonts w:ascii="Times New Roman" w:hAnsi="Times New Roman" w:cs="Times New Roman"/>
          <w:i/>
          <w:iCs/>
          <w:sz w:val="28"/>
          <w:szCs w:val="28"/>
        </w:rPr>
        <w:t>Yo maté a Kennedy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58193D" w:rsidRPr="0015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Barcelona, Planeta, 1972</w:t>
      </w:r>
    </w:p>
    <w:p w14:paraId="0D877A63" w14:textId="77777777" w:rsidR="0058193D" w:rsidRPr="00152683" w:rsidRDefault="0058193D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Vázquez Rial, H., </w:t>
      </w:r>
      <w:r>
        <w:rPr>
          <w:rFonts w:ascii="Times New Roman" w:hAnsi="Times New Roman" w:cs="Times New Roman"/>
          <w:i/>
          <w:iCs/>
          <w:sz w:val="28"/>
          <w:szCs w:val="28"/>
        </w:rPr>
        <w:t>La libertad de Italia</w:t>
      </w:r>
      <w:r>
        <w:rPr>
          <w:rFonts w:ascii="Times New Roman" w:hAnsi="Times New Roman" w:cs="Times New Roman"/>
          <w:sz w:val="28"/>
          <w:szCs w:val="28"/>
        </w:rPr>
        <w:t>. Barcelona, Destino, 1987</w:t>
      </w:r>
    </w:p>
    <w:p w14:paraId="216EDBBE" w14:textId="77777777" w:rsidR="0058193D" w:rsidRPr="00152683" w:rsidRDefault="0058193D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Verga,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Los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Malavoglia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1987</w:t>
      </w:r>
    </w:p>
    <w:p w14:paraId="34F0CF35" w14:textId="77777777" w:rsidR="0058193D" w:rsidRPr="00152683" w:rsidRDefault="0058193D" w:rsidP="00152683">
      <w:pPr>
        <w:pStyle w:val="Prrafodelista"/>
        <w:numPr>
          <w:ilvl w:val="0"/>
          <w:numId w:val="1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>Vernier, F., ¿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Es posible una ciencia de lo literario?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Akal, 1975</w:t>
      </w:r>
    </w:p>
    <w:p w14:paraId="1549ED2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Ynduráin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F.,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Galdós entre la novela y el folletín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Taurus, 1970 </w:t>
      </w:r>
    </w:p>
    <w:p w14:paraId="501C0D9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Vélez de Guevara, L.,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Reinar después de morir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1948</w:t>
      </w:r>
    </w:p>
    <w:p w14:paraId="5F434A6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Wellwarth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G.E.,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de protesta y paradoja</w:t>
      </w:r>
      <w:r w:rsidRPr="00152683">
        <w:rPr>
          <w:rFonts w:ascii="Times New Roman" w:hAnsi="Times New Roman" w:cs="Times New Roman"/>
          <w:sz w:val="28"/>
          <w:szCs w:val="28"/>
        </w:rPr>
        <w:t>. Madrid, Alianza, 1966</w:t>
      </w:r>
    </w:p>
    <w:p w14:paraId="338B24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Verdaguer, J.,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Idil-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lis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 cants mistics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52683">
        <w:rPr>
          <w:rFonts w:ascii="Times New Roman" w:hAnsi="Times New Roman" w:cs="Times New Roman"/>
          <w:sz w:val="28"/>
          <w:szCs w:val="28"/>
        </w:rPr>
        <w:t>Madrid, Anaya, 1985</w:t>
      </w:r>
    </w:p>
    <w:p w14:paraId="7BFA46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Verdaguer,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Atlántida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1992</w:t>
      </w:r>
    </w:p>
    <w:p w14:paraId="2F2A76E5" w14:textId="77777777" w:rsidR="00213956" w:rsidRPr="00213956" w:rsidRDefault="0058193D" w:rsidP="0021395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Verne,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De la tierra a la luna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21EA1D5C" w14:textId="789246F7" w:rsidR="00213956" w:rsidRPr="00152683" w:rsidRDefault="00213956" w:rsidP="00213956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Verne, J., </w:t>
      </w:r>
      <w:r w:rsidRPr="00213956">
        <w:rPr>
          <w:rFonts w:ascii="Times New Roman" w:hAnsi="Times New Roman" w:cs="Times New Roman"/>
          <w:i/>
          <w:iCs/>
          <w:sz w:val="28"/>
          <w:szCs w:val="28"/>
        </w:rPr>
        <w:t>De la tierra a la luna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Madrid, Hernando, 1958</w:t>
      </w:r>
    </w:p>
    <w:p w14:paraId="58A6B5A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Verne,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Miguel Strpgolff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0E94C4C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Verne,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Viaje al centro de la Tierra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7C4CF33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Verne,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Veinte mil leguas de viaje submarino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2F1B22F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Verne,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vuelta al mundo en 80 días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3F18B74B" w14:textId="77777777" w:rsidR="0058193D" w:rsidRPr="00FB0C0A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Verne,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vuelta al mundo en ochenta días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2001</w:t>
      </w:r>
    </w:p>
    <w:p w14:paraId="323C8B1E" w14:textId="77777777" w:rsidR="0058193D" w:rsidRPr="00E6061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Vicens V </w:t>
      </w:r>
      <w:proofErr w:type="spellStart"/>
      <w:r>
        <w:rPr>
          <w:rFonts w:ascii="Times New Roman" w:hAnsi="Times New Roman" w:cs="Times New Roman"/>
          <w:sz w:val="28"/>
          <w:szCs w:val="28"/>
        </w:rPr>
        <w:t>ives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J., </w:t>
      </w:r>
      <w:r>
        <w:rPr>
          <w:rFonts w:ascii="Times New Roman" w:hAnsi="Times New Roman" w:cs="Times New Roman"/>
          <w:i/>
          <w:iCs/>
          <w:sz w:val="28"/>
          <w:szCs w:val="28"/>
        </w:rPr>
        <w:t>Aproximación a la Historia de España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Madrid, Salvat, 1970</w:t>
      </w:r>
    </w:p>
    <w:p w14:paraId="57B1D3B1" w14:textId="77777777" w:rsidR="0058193D" w:rsidRPr="00E6061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r w:rsidRPr="00E6061D">
        <w:rPr>
          <w:rFonts w:ascii="Times New Roman" w:hAnsi="Times New Roman" w:cs="Times New Roman"/>
          <w:sz w:val="28"/>
          <w:szCs w:val="28"/>
          <w:lang w:val="en-GB"/>
        </w:rPr>
        <w:t xml:space="preserve">Vicens, I </w:t>
      </w:r>
      <w:proofErr w:type="gramStart"/>
      <w:r w:rsidRPr="00E6061D">
        <w:rPr>
          <w:rFonts w:ascii="Times New Roman" w:hAnsi="Times New Roman" w:cs="Times New Roman"/>
          <w:sz w:val="28"/>
          <w:szCs w:val="28"/>
          <w:lang w:val="en-GB"/>
        </w:rPr>
        <w:t xml:space="preserve">Vives,  </w:t>
      </w:r>
      <w:r w:rsidRPr="00E6061D">
        <w:rPr>
          <w:rFonts w:ascii="Times New Roman" w:hAnsi="Times New Roman" w:cs="Times New Roman"/>
          <w:i/>
          <w:iCs/>
          <w:sz w:val="28"/>
          <w:szCs w:val="28"/>
          <w:lang w:val="en-GB"/>
        </w:rPr>
        <w:t>Joseph</w:t>
      </w:r>
      <w:proofErr w:type="gramEnd"/>
      <w:r w:rsidRPr="00E6061D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Pla</w:t>
      </w:r>
      <w:r w:rsidRPr="00E6061D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GB"/>
        </w:rPr>
        <w:t>Barcelona, 2010</w:t>
      </w:r>
    </w:p>
    <w:p w14:paraId="5C13065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Vidal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Huesos de sol</w:t>
      </w:r>
      <w:r w:rsidRPr="00152683">
        <w:rPr>
          <w:rFonts w:ascii="Times New Roman" w:hAnsi="Times New Roman" w:cs="Times New Roman"/>
          <w:sz w:val="28"/>
          <w:szCs w:val="28"/>
        </w:rPr>
        <w:t>. Barcelona, Ediciones de la rosa cúbica, 2010</w:t>
      </w:r>
    </w:p>
    <w:p w14:paraId="60E6232C" w14:textId="77777777" w:rsidR="0058193D" w:rsidRPr="00FA1CCE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Vigara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Morfosintaxis del español coloquial</w:t>
      </w:r>
      <w:r w:rsidRPr="00152683">
        <w:rPr>
          <w:rFonts w:ascii="Times New Roman" w:hAnsi="Times New Roman" w:cs="Times New Roman"/>
          <w:sz w:val="28"/>
          <w:szCs w:val="28"/>
        </w:rPr>
        <w:t>. Madrid, Gredos, 1992</w:t>
      </w:r>
    </w:p>
    <w:p w14:paraId="77E02F57" w14:textId="77777777" w:rsidR="0058193D" w:rsidRPr="00885917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Vilar, P., </w:t>
      </w:r>
      <w:r>
        <w:rPr>
          <w:rFonts w:ascii="Times New Roman" w:hAnsi="Times New Roman" w:cs="Times New Roman"/>
          <w:i/>
          <w:iCs/>
          <w:sz w:val="28"/>
          <w:szCs w:val="28"/>
        </w:rPr>
        <w:t>Iniciación al vocabulario del análisis histórico</w:t>
      </w:r>
      <w:r>
        <w:rPr>
          <w:rFonts w:ascii="Times New Roman" w:hAnsi="Times New Roman" w:cs="Times New Roman"/>
          <w:sz w:val="28"/>
          <w:szCs w:val="28"/>
        </w:rPr>
        <w:t>. Barcelona, Crítica, 1980</w:t>
      </w:r>
    </w:p>
    <w:p w14:paraId="6E850D1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Vilar, P., </w:t>
      </w:r>
      <w:r>
        <w:rPr>
          <w:rFonts w:ascii="Times New Roman" w:hAnsi="Times New Roman" w:cs="Times New Roman"/>
          <w:i/>
          <w:iCs/>
          <w:sz w:val="28"/>
          <w:szCs w:val="28"/>
        </w:rPr>
        <w:t>Historia de España</w:t>
      </w:r>
      <w:r>
        <w:rPr>
          <w:rFonts w:ascii="Times New Roman" w:hAnsi="Times New Roman" w:cs="Times New Roman"/>
          <w:sz w:val="28"/>
          <w:szCs w:val="28"/>
        </w:rPr>
        <w:t>. Barcelona, Crítica</w:t>
      </w:r>
    </w:p>
    <w:p w14:paraId="01535E1C" w14:textId="37A0B951" w:rsidR="0058193D" w:rsidRPr="00581C11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Villiers,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Vera y otros relatos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</w:t>
      </w:r>
      <w:r w:rsidR="00581C11" w:rsidRPr="00152683">
        <w:rPr>
          <w:rFonts w:ascii="Times New Roman" w:hAnsi="Times New Roman" w:cs="Times New Roman"/>
          <w:sz w:val="28"/>
          <w:szCs w:val="28"/>
        </w:rPr>
        <w:t>País</w:t>
      </w:r>
      <w:r w:rsidRPr="00152683">
        <w:rPr>
          <w:rFonts w:ascii="Times New Roman" w:hAnsi="Times New Roman" w:cs="Times New Roman"/>
          <w:sz w:val="28"/>
          <w:szCs w:val="28"/>
        </w:rPr>
        <w:t>, 2009</w:t>
      </w:r>
    </w:p>
    <w:p w14:paraId="63276532" w14:textId="23648A12" w:rsidR="00581C11" w:rsidRPr="00152683" w:rsidRDefault="00581C11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Villamediana. </w:t>
      </w:r>
      <w:r w:rsidRPr="00581C11">
        <w:rPr>
          <w:rFonts w:ascii="Times New Roman" w:hAnsi="Times New Roman" w:cs="Times New Roman"/>
          <w:i/>
          <w:iCs/>
          <w:sz w:val="28"/>
          <w:szCs w:val="28"/>
        </w:rPr>
        <w:t>Obras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81C11">
        <w:rPr>
          <w:rFonts w:ascii="Times New Roman" w:hAnsi="Times New Roman" w:cs="Times New Roman"/>
          <w:sz w:val="28"/>
          <w:szCs w:val="28"/>
        </w:rPr>
        <w:t>Madrid Castalia, 1969</w:t>
      </w:r>
    </w:p>
    <w:p w14:paraId="764E014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Vizcaíno, J.A.,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Quevedo. Espejo cóncavo del imperio. </w:t>
      </w:r>
      <w:r w:rsidRPr="00152683">
        <w:rPr>
          <w:rFonts w:ascii="Times New Roman" w:hAnsi="Times New Roman" w:cs="Times New Roman"/>
          <w:sz w:val="28"/>
          <w:szCs w:val="28"/>
        </w:rPr>
        <w:t>Madrid, Silex, 1985</w:t>
      </w:r>
    </w:p>
    <w:p w14:paraId="299502D4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i/>
          <w:iCs/>
          <w:sz w:val="28"/>
          <w:szCs w:val="28"/>
        </w:rPr>
        <w:t>Vicente, M., Aguirre, el magnífico</w:t>
      </w:r>
      <w:r w:rsidRPr="00152683">
        <w:rPr>
          <w:rFonts w:ascii="Times New Roman" w:hAnsi="Times New Roman" w:cs="Times New Roman"/>
          <w:sz w:val="28"/>
          <w:szCs w:val="28"/>
        </w:rPr>
        <w:t>. Madrid, Alfaguara, 2011</w:t>
      </w:r>
    </w:p>
    <w:p w14:paraId="549A36D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Vilches, M. F. y Dougherty, </w:t>
      </w:r>
      <w:proofErr w:type="gramStart"/>
      <w:r w:rsidRPr="00152683">
        <w:rPr>
          <w:rFonts w:ascii="Times New Roman" w:hAnsi="Times New Roman" w:cs="Times New Roman"/>
          <w:sz w:val="28"/>
          <w:szCs w:val="28"/>
        </w:rPr>
        <w:t xml:space="preserve">Dru, 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teatro  en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España(</w:t>
      </w:r>
      <w:proofErr w:type="gram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1918-1939). 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C.S.I.C., 1992 </w:t>
      </w:r>
    </w:p>
    <w:p w14:paraId="3B3695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Vicent,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Aguirre, el magnífico. </w:t>
      </w:r>
      <w:r w:rsidRPr="00152683">
        <w:rPr>
          <w:rFonts w:ascii="Times New Roman" w:hAnsi="Times New Roman" w:cs="Times New Roman"/>
          <w:sz w:val="28"/>
          <w:szCs w:val="28"/>
        </w:rPr>
        <w:t>Madrid, Alfaguara, 2010</w:t>
      </w:r>
    </w:p>
    <w:p w14:paraId="3823357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Vicent,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novia de Matisse</w:t>
      </w:r>
      <w:r w:rsidRPr="00152683">
        <w:rPr>
          <w:rFonts w:ascii="Times New Roman" w:hAnsi="Times New Roman" w:cs="Times New Roman"/>
          <w:sz w:val="28"/>
          <w:szCs w:val="28"/>
        </w:rPr>
        <w:t>. Madrid, Alfaguara, 2001</w:t>
      </w:r>
    </w:p>
    <w:p w14:paraId="39C6D3D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Víctor Grande, B., </w:t>
      </w:r>
      <w:r>
        <w:rPr>
          <w:rFonts w:ascii="Times New Roman" w:hAnsi="Times New Roman" w:cs="Times New Roman"/>
          <w:i/>
          <w:iCs/>
          <w:sz w:val="28"/>
          <w:szCs w:val="28"/>
        </w:rPr>
        <w:t>Vía periférica</w:t>
      </w:r>
      <w:r>
        <w:rPr>
          <w:rFonts w:ascii="Times New Roman" w:hAnsi="Times New Roman" w:cs="Times New Roman"/>
          <w:sz w:val="28"/>
          <w:szCs w:val="28"/>
        </w:rPr>
        <w:t>. Badajoz, Esquina Viva, 1980</w:t>
      </w:r>
    </w:p>
    <w:p w14:paraId="1BB904F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Vilar,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España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Grijalbo, </w:t>
      </w:r>
    </w:p>
    <w:p w14:paraId="2400643B" w14:textId="08B59718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52683">
        <w:rPr>
          <w:rFonts w:ascii="Times New Roman" w:hAnsi="Times New Roman" w:cs="Times New Roman"/>
          <w:sz w:val="28"/>
          <w:szCs w:val="28"/>
        </w:rPr>
        <w:t>Virallonga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José Agustín Goytisolo. Vida y obra. </w:t>
      </w:r>
      <w:r w:rsidRPr="00152683">
        <w:rPr>
          <w:rFonts w:ascii="Times New Roman" w:hAnsi="Times New Roman" w:cs="Times New Roman"/>
          <w:sz w:val="28"/>
          <w:szCs w:val="28"/>
        </w:rPr>
        <w:t>Madrid, Libertarias /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Prodhufi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, 1992</w:t>
      </w:r>
    </w:p>
    <w:p w14:paraId="39723A87" w14:textId="3E461368" w:rsidR="00A81750" w:rsidRPr="00152683" w:rsidRDefault="00A8175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Vilchez, </w:t>
      </w:r>
      <w:proofErr w:type="gramStart"/>
      <w:r>
        <w:rPr>
          <w:rFonts w:ascii="Times New Roman" w:hAnsi="Times New Roman" w:cs="Times New Roman"/>
          <w:sz w:val="28"/>
          <w:szCs w:val="28"/>
        </w:rPr>
        <w:t>M,,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750">
        <w:rPr>
          <w:rFonts w:ascii="Times New Roman" w:hAnsi="Times New Roman" w:cs="Times New Roman"/>
          <w:i/>
          <w:iCs/>
          <w:sz w:val="28"/>
          <w:szCs w:val="28"/>
        </w:rPr>
        <w:t>El engaño en el teatro griego</w:t>
      </w:r>
      <w:r>
        <w:rPr>
          <w:rFonts w:ascii="Times New Roman" w:hAnsi="Times New Roman" w:cs="Times New Roman"/>
          <w:sz w:val="28"/>
          <w:szCs w:val="28"/>
        </w:rPr>
        <w:t>. Barcelona, Planeta, 1976</w:t>
      </w:r>
    </w:p>
    <w:p w14:paraId="3E11DF8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Voltaire,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Cándido</w:t>
      </w:r>
      <w:r w:rsidRPr="00152683">
        <w:rPr>
          <w:rFonts w:ascii="Times New Roman" w:hAnsi="Times New Roman" w:cs="Times New Roman"/>
          <w:sz w:val="28"/>
          <w:szCs w:val="28"/>
        </w:rPr>
        <w:t>. Madrid, Hernando, 1918</w:t>
      </w:r>
    </w:p>
    <w:p w14:paraId="4EB8614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Wallace, E.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gente terrible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País, 2004 </w:t>
      </w:r>
    </w:p>
    <w:p w14:paraId="1278E5F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Wallace,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hombre que no era nadie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431A1FC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Warton, E.,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La campanilla de la doncella y otros relatos. </w:t>
      </w:r>
      <w:r w:rsidRPr="00152683">
        <w:rPr>
          <w:rFonts w:ascii="Times New Roman" w:hAnsi="Times New Roman" w:cs="Times New Roman"/>
          <w:sz w:val="28"/>
          <w:szCs w:val="28"/>
        </w:rPr>
        <w:t>Madrid, El País, 2009</w:t>
      </w:r>
    </w:p>
    <w:p w14:paraId="2D1EF675" w14:textId="35E572EE" w:rsidR="0035215B" w:rsidRPr="00152683" w:rsidRDefault="0035215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Washington Irvin, Tales. Granada, </w:t>
      </w:r>
      <w:proofErr w:type="spellStart"/>
      <w:r>
        <w:rPr>
          <w:rFonts w:ascii="Times New Roman" w:hAnsi="Times New Roman" w:cs="Times New Roman"/>
          <w:sz w:val="28"/>
          <w:szCs w:val="28"/>
        </w:rPr>
        <w:t>Edilux</w:t>
      </w:r>
      <w:proofErr w:type="spellEnd"/>
      <w:r>
        <w:rPr>
          <w:rFonts w:ascii="Times New Roman" w:hAnsi="Times New Roman" w:cs="Times New Roman"/>
          <w:sz w:val="28"/>
          <w:szCs w:val="28"/>
        </w:rPr>
        <w:t>, 1966</w:t>
      </w:r>
    </w:p>
    <w:p w14:paraId="5C41C4D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152683"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Waugh, E.,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GB"/>
        </w:rPr>
        <w:t>When the going was good</w:t>
      </w:r>
      <w:r w:rsidRPr="00152683">
        <w:rPr>
          <w:rFonts w:ascii="Times New Roman" w:hAnsi="Times New Roman" w:cs="Times New Roman"/>
          <w:sz w:val="28"/>
          <w:szCs w:val="28"/>
          <w:lang w:val="en-GB"/>
        </w:rPr>
        <w:t>. London, Penguin, 1968</w:t>
      </w:r>
    </w:p>
    <w:p w14:paraId="622A85F6" w14:textId="77777777" w:rsidR="0058193D" w:rsidRPr="00410FD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0FD0">
        <w:rPr>
          <w:rFonts w:ascii="Times New Roman" w:hAnsi="Times New Roman" w:cs="Times New Roman"/>
          <w:sz w:val="28"/>
          <w:szCs w:val="28"/>
        </w:rPr>
        <w:t xml:space="preserve">Weber, M., </w:t>
      </w:r>
      <w:r w:rsidRPr="00410FD0">
        <w:rPr>
          <w:rFonts w:ascii="Times New Roman" w:hAnsi="Times New Roman" w:cs="Times New Roman"/>
          <w:i/>
          <w:iCs/>
          <w:sz w:val="28"/>
          <w:szCs w:val="28"/>
        </w:rPr>
        <w:t>El político y el cient</w:t>
      </w:r>
      <w:r>
        <w:rPr>
          <w:rFonts w:ascii="Times New Roman" w:hAnsi="Times New Roman" w:cs="Times New Roman"/>
          <w:i/>
          <w:iCs/>
          <w:sz w:val="28"/>
          <w:szCs w:val="28"/>
        </w:rPr>
        <w:t>ífico</w:t>
      </w:r>
      <w:r>
        <w:rPr>
          <w:rFonts w:ascii="Times New Roman" w:hAnsi="Times New Roman" w:cs="Times New Roman"/>
          <w:sz w:val="28"/>
          <w:szCs w:val="28"/>
        </w:rPr>
        <w:t>. Madrid, Alianza, 1977</w:t>
      </w:r>
    </w:p>
    <w:p w14:paraId="14621E3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Wells, H. 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máquina del tiempo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El País, 2004 </w:t>
      </w:r>
    </w:p>
    <w:p w14:paraId="132EC4E8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Wells, H.G.,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hombre invisible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0444BB59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Wesker,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cocina</w:t>
      </w:r>
      <w:r w:rsidRPr="00152683">
        <w:rPr>
          <w:rFonts w:ascii="Times New Roman" w:hAnsi="Times New Roman" w:cs="Times New Roman"/>
          <w:sz w:val="28"/>
          <w:szCs w:val="28"/>
        </w:rPr>
        <w:t>. Madrid, Fundamentos, 1961</w:t>
      </w:r>
    </w:p>
    <w:p w14:paraId="277EF4F7" w14:textId="25C70019" w:rsidR="00A329EB" w:rsidRPr="00A329EB" w:rsidRDefault="00A329EB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329EB">
        <w:rPr>
          <w:rFonts w:ascii="Times New Roman" w:hAnsi="Times New Roman" w:cs="Times New Roman"/>
          <w:sz w:val="28"/>
          <w:szCs w:val="28"/>
          <w:lang w:val="en-US"/>
        </w:rPr>
        <w:t>Wierbicka</w:t>
      </w:r>
      <w:proofErr w:type="spellEnd"/>
      <w:r w:rsidRPr="00A329EB">
        <w:rPr>
          <w:rFonts w:ascii="Times New Roman" w:hAnsi="Times New Roman" w:cs="Times New Roman"/>
          <w:sz w:val="28"/>
          <w:szCs w:val="28"/>
          <w:lang w:val="en-US"/>
        </w:rPr>
        <w:t>, A</w:t>
      </w:r>
      <w:r w:rsidRPr="00A329E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., Semantic, </w:t>
      </w:r>
      <w:proofErr w:type="spellStart"/>
      <w:r w:rsidRPr="00A329EB">
        <w:rPr>
          <w:rFonts w:ascii="Times New Roman" w:hAnsi="Times New Roman" w:cs="Times New Roman"/>
          <w:i/>
          <w:iCs/>
          <w:sz w:val="28"/>
          <w:szCs w:val="28"/>
          <w:lang w:val="en-US"/>
        </w:rPr>
        <w:t>Culure</w:t>
      </w:r>
      <w:proofErr w:type="spellEnd"/>
      <w:r w:rsidRPr="00A329E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and </w:t>
      </w:r>
      <w:proofErr w:type="spellStart"/>
      <w:r w:rsidRPr="00A329EB">
        <w:rPr>
          <w:rFonts w:ascii="Times New Roman" w:hAnsi="Times New Roman" w:cs="Times New Roman"/>
          <w:i/>
          <w:iCs/>
          <w:sz w:val="28"/>
          <w:szCs w:val="28"/>
          <w:lang w:val="en-US"/>
        </w:rPr>
        <w:t>Cogention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A329EB">
        <w:rPr>
          <w:rFonts w:ascii="Times New Roman" w:hAnsi="Times New Roman" w:cs="Times New Roman"/>
          <w:sz w:val="28"/>
          <w:szCs w:val="28"/>
          <w:lang w:val="en-US"/>
        </w:rPr>
        <w:t>New York, Oxford University Press, 1990</w:t>
      </w:r>
    </w:p>
    <w:p w14:paraId="5BD3E83F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Wilde,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Ó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Cuentos</w:t>
      </w:r>
      <w:r w:rsidRPr="00152683">
        <w:rPr>
          <w:rFonts w:ascii="Times New Roman" w:hAnsi="Times New Roman" w:cs="Times New Roman"/>
          <w:sz w:val="28"/>
          <w:szCs w:val="28"/>
        </w:rPr>
        <w:t>. Madrid, Crisol, 1960</w:t>
      </w:r>
    </w:p>
    <w:p w14:paraId="6B81AB7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Wilde, O.,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Picture of Dorian Gray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Penguin, 2000</w:t>
      </w:r>
    </w:p>
    <w:p w14:paraId="689B5090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Wilde,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Ó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El crimen de lord Arthur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savile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 y otros relatos</w:t>
      </w:r>
      <w:r w:rsidRPr="00152683">
        <w:rPr>
          <w:rFonts w:ascii="Times New Roman" w:hAnsi="Times New Roman" w:cs="Times New Roman"/>
          <w:sz w:val="28"/>
          <w:szCs w:val="28"/>
        </w:rPr>
        <w:t>. Madrid, El País, 2007</w:t>
      </w:r>
    </w:p>
    <w:p w14:paraId="296E92D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Wilde,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Ó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fantasma de Canterville</w:t>
      </w:r>
      <w:r w:rsidRPr="00152683">
        <w:rPr>
          <w:rFonts w:ascii="Times New Roman" w:hAnsi="Times New Roman" w:cs="Times New Roman"/>
          <w:sz w:val="28"/>
          <w:szCs w:val="28"/>
        </w:rPr>
        <w:t>. Madrid, El País, 2004</w:t>
      </w:r>
    </w:p>
    <w:p w14:paraId="1203CC2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Wilde, </w:t>
      </w:r>
      <w:proofErr w:type="spellStart"/>
      <w:r w:rsidRPr="00152683">
        <w:rPr>
          <w:rFonts w:ascii="Times New Roman" w:hAnsi="Times New Roman" w:cs="Times New Roman"/>
          <w:sz w:val="28"/>
          <w:szCs w:val="28"/>
        </w:rPr>
        <w:t>Ó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fantasma de Canterville y otros cuentos</w:t>
      </w:r>
      <w:r w:rsidRPr="00152683">
        <w:rPr>
          <w:rFonts w:ascii="Times New Roman" w:hAnsi="Times New Roman" w:cs="Times New Roman"/>
          <w:sz w:val="28"/>
          <w:szCs w:val="28"/>
        </w:rPr>
        <w:t>. Barcelona, Vicens Vives, 2011</w:t>
      </w:r>
    </w:p>
    <w:p w14:paraId="36BB8E5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Wilde, O.,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Young King and other stories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 Longman, 1969</w:t>
      </w:r>
    </w:p>
    <w:p w14:paraId="544FA2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Wilde, O.,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Lady Windermere´s Fan. A woman of No Importance. An Ideal Husband. The Importance of Being Earnest. Salomé.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Penguin, 1970</w:t>
      </w:r>
    </w:p>
    <w:p w14:paraId="0E132F6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Wilde, Ó.,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The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Canterville</w:t>
      </w:r>
      <w:proofErr w:type="spellEnd"/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Ghost.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Barcelona, audiobooks, 2014</w:t>
      </w:r>
    </w:p>
    <w:p w14:paraId="110D85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Wilde, O.,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crítico artista y otros ensayos</w:t>
      </w:r>
      <w:r w:rsidRPr="00152683">
        <w:rPr>
          <w:rFonts w:ascii="Times New Roman" w:hAnsi="Times New Roman" w:cs="Times New Roman"/>
          <w:sz w:val="28"/>
          <w:szCs w:val="28"/>
        </w:rPr>
        <w:t>. Madrid, La Fontana Literaria, 1972</w:t>
      </w:r>
    </w:p>
    <w:p w14:paraId="4EBF34AF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Winsor, K.,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lovers.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 New York, 1972</w:t>
      </w:r>
    </w:p>
    <w:p w14:paraId="39E24998" w14:textId="61D972FA" w:rsidR="00B060C3" w:rsidRPr="00B060C3" w:rsidRDefault="00B060C3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Wood, M., </w:t>
      </w:r>
      <w:r w:rsidRPr="00B060C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story of India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B060C3">
        <w:rPr>
          <w:rFonts w:ascii="Times New Roman" w:hAnsi="Times New Roman" w:cs="Times New Roman"/>
          <w:sz w:val="28"/>
          <w:szCs w:val="28"/>
          <w:lang w:val="en-US"/>
        </w:rPr>
        <w:t>G. B. 2007</w:t>
      </w:r>
    </w:p>
    <w:p w14:paraId="1854FE62" w14:textId="07DD341D" w:rsidR="0058193D" w:rsidRPr="00593B20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978D8">
        <w:rPr>
          <w:rFonts w:ascii="Times New Roman" w:hAnsi="Times New Roman" w:cs="Times New Roman"/>
          <w:sz w:val="28"/>
          <w:szCs w:val="28"/>
        </w:rPr>
        <w:t>Wordsworth.</w:t>
      </w:r>
      <w:r w:rsidR="00593B20">
        <w:rPr>
          <w:rFonts w:ascii="Times New Roman" w:hAnsi="Times New Roman" w:cs="Times New Roman"/>
          <w:sz w:val="28"/>
          <w:szCs w:val="28"/>
        </w:rPr>
        <w:t xml:space="preserve"> </w:t>
      </w:r>
      <w:r w:rsidRPr="002978D8">
        <w:rPr>
          <w:rFonts w:ascii="Times New Roman" w:hAnsi="Times New Roman" w:cs="Times New Roman"/>
          <w:sz w:val="28"/>
          <w:szCs w:val="28"/>
        </w:rPr>
        <w:t xml:space="preserve">W., </w:t>
      </w:r>
      <w:r w:rsidRPr="002978D8">
        <w:rPr>
          <w:rFonts w:ascii="Times New Roman" w:hAnsi="Times New Roman" w:cs="Times New Roman"/>
          <w:i/>
          <w:iCs/>
          <w:sz w:val="28"/>
          <w:szCs w:val="28"/>
        </w:rPr>
        <w:t xml:space="preserve">La Abadía de </w:t>
      </w:r>
      <w:proofErr w:type="spellStart"/>
      <w:r w:rsidRPr="002978D8">
        <w:rPr>
          <w:rFonts w:ascii="Times New Roman" w:hAnsi="Times New Roman" w:cs="Times New Roman"/>
          <w:i/>
          <w:iCs/>
          <w:sz w:val="28"/>
          <w:szCs w:val="28"/>
        </w:rPr>
        <w:t>Tintern</w:t>
      </w:r>
      <w:proofErr w:type="spellEnd"/>
      <w:r w:rsidRPr="002978D8">
        <w:rPr>
          <w:rFonts w:ascii="Times New Roman" w:hAnsi="Times New Roman" w:cs="Times New Roman"/>
          <w:sz w:val="28"/>
          <w:szCs w:val="28"/>
        </w:rPr>
        <w:t xml:space="preserve">. </w:t>
      </w:r>
      <w:r w:rsidRPr="00593B20">
        <w:rPr>
          <w:rFonts w:ascii="Times New Roman" w:hAnsi="Times New Roman" w:cs="Times New Roman"/>
          <w:sz w:val="28"/>
          <w:szCs w:val="28"/>
        </w:rPr>
        <w:t>Barcelona, Lumen, 2000</w:t>
      </w:r>
    </w:p>
    <w:p w14:paraId="0CB75937" w14:textId="25ACAB75" w:rsidR="0011423D" w:rsidRPr="0011423D" w:rsidRDefault="001142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11423D">
        <w:rPr>
          <w:rFonts w:ascii="Times New Roman" w:hAnsi="Times New Roman" w:cs="Times New Roman"/>
          <w:sz w:val="28"/>
          <w:szCs w:val="28"/>
        </w:rPr>
        <w:t xml:space="preserve">Wordsworth, W., </w:t>
      </w:r>
      <w:r w:rsidRPr="0011423D">
        <w:rPr>
          <w:rFonts w:ascii="Times New Roman" w:hAnsi="Times New Roman" w:cs="Times New Roman"/>
          <w:i/>
          <w:iCs/>
          <w:sz w:val="28"/>
          <w:szCs w:val="28"/>
        </w:rPr>
        <w:t>Antología poética</w:t>
      </w:r>
      <w:r w:rsidRPr="0011423D">
        <w:rPr>
          <w:rFonts w:ascii="Times New Roman" w:hAnsi="Times New Roman" w:cs="Times New Roman"/>
          <w:sz w:val="28"/>
          <w:szCs w:val="28"/>
        </w:rPr>
        <w:t>. Madrid, Cátedra, 2021</w:t>
      </w:r>
    </w:p>
    <w:p w14:paraId="0FAFC328" w14:textId="49170CA7" w:rsidR="0058193D" w:rsidRPr="000F4769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F4769">
        <w:rPr>
          <w:rFonts w:ascii="Times New Roman" w:hAnsi="Times New Roman" w:cs="Times New Roman"/>
          <w:sz w:val="28"/>
          <w:szCs w:val="28"/>
        </w:rPr>
        <w:t xml:space="preserve">Woodcock, G., </w:t>
      </w:r>
      <w:r w:rsidR="00B76504" w:rsidRPr="000F4769">
        <w:rPr>
          <w:rFonts w:ascii="Times New Roman" w:hAnsi="Times New Roman" w:cs="Times New Roman"/>
          <w:i/>
          <w:iCs/>
          <w:sz w:val="28"/>
          <w:szCs w:val="28"/>
        </w:rPr>
        <w:t>Gandhi</w:t>
      </w:r>
      <w:r w:rsidR="00B76504" w:rsidRPr="000F4769">
        <w:rPr>
          <w:rFonts w:ascii="Times New Roman" w:hAnsi="Times New Roman" w:cs="Times New Roman"/>
          <w:sz w:val="28"/>
          <w:szCs w:val="28"/>
        </w:rPr>
        <w:t>. Madrid</w:t>
      </w:r>
      <w:r w:rsidRPr="000F4769">
        <w:rPr>
          <w:rFonts w:ascii="Times New Roman" w:hAnsi="Times New Roman" w:cs="Times New Roman"/>
          <w:sz w:val="28"/>
          <w:szCs w:val="28"/>
        </w:rPr>
        <w:t>, Planeta, 1995</w:t>
      </w:r>
    </w:p>
    <w:p w14:paraId="64DE88E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52683">
        <w:rPr>
          <w:rFonts w:ascii="Times New Roman" w:hAnsi="Times New Roman" w:cs="Times New Roman"/>
          <w:sz w:val="28"/>
          <w:szCs w:val="28"/>
          <w:lang w:val="en-US"/>
        </w:rPr>
        <w:t xml:space="preserve">Wodehouse, P. G., </w:t>
      </w:r>
      <w:r w:rsidRPr="00152683">
        <w:rPr>
          <w:rFonts w:ascii="Times New Roman" w:hAnsi="Times New Roman" w:cs="Times New Roman"/>
          <w:i/>
          <w:iCs/>
          <w:sz w:val="28"/>
          <w:szCs w:val="28"/>
          <w:lang w:val="en-US"/>
        </w:rPr>
        <w:t>Doctor sally</w:t>
      </w:r>
      <w:r w:rsidRPr="00152683">
        <w:rPr>
          <w:rFonts w:ascii="Times New Roman" w:hAnsi="Times New Roman" w:cs="Times New Roman"/>
          <w:sz w:val="28"/>
          <w:szCs w:val="28"/>
          <w:lang w:val="en-US"/>
        </w:rPr>
        <w:t>. Penguin, 1975</w:t>
      </w:r>
    </w:p>
    <w:p w14:paraId="48380387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Woolf, V.,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olas</w:t>
      </w:r>
      <w:r w:rsidRPr="00152683">
        <w:rPr>
          <w:rFonts w:ascii="Times New Roman" w:hAnsi="Times New Roman" w:cs="Times New Roman"/>
          <w:sz w:val="28"/>
          <w:szCs w:val="28"/>
        </w:rPr>
        <w:t>. Barcelona, Lumen, 1983</w:t>
      </w:r>
    </w:p>
    <w:p w14:paraId="27EC2F8E" w14:textId="046D793E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</w:t>
      </w:r>
      <w:r w:rsidR="008910E4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lf, V., </w:t>
      </w:r>
      <w:r>
        <w:rPr>
          <w:rFonts w:ascii="Times New Roman" w:hAnsi="Times New Roman" w:cs="Times New Roman"/>
          <w:i/>
          <w:iCs/>
          <w:sz w:val="28"/>
          <w:szCs w:val="28"/>
        </w:rPr>
        <w:t>Orlando</w:t>
      </w:r>
      <w:r>
        <w:rPr>
          <w:rFonts w:ascii="Times New Roman" w:hAnsi="Times New Roman" w:cs="Times New Roman"/>
          <w:sz w:val="28"/>
          <w:szCs w:val="28"/>
        </w:rPr>
        <w:t>. Madrid, El País, 2002</w:t>
      </w:r>
    </w:p>
    <w:p w14:paraId="50B38C2C" w14:textId="6A27E2AB" w:rsidR="008910E4" w:rsidRDefault="008910E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Woolf, V., </w:t>
      </w:r>
      <w:r w:rsidRPr="008910E4">
        <w:rPr>
          <w:rFonts w:ascii="Times New Roman" w:hAnsi="Times New Roman" w:cs="Times New Roman"/>
          <w:i/>
          <w:iCs/>
          <w:sz w:val="28"/>
          <w:szCs w:val="28"/>
        </w:rPr>
        <w:t xml:space="preserve">La señora </w:t>
      </w:r>
      <w:proofErr w:type="spellStart"/>
      <w:r w:rsidRPr="008910E4">
        <w:rPr>
          <w:rFonts w:ascii="Times New Roman" w:hAnsi="Times New Roman" w:cs="Times New Roman"/>
          <w:i/>
          <w:iCs/>
          <w:sz w:val="28"/>
          <w:szCs w:val="28"/>
        </w:rPr>
        <w:t>Dalloway</w:t>
      </w:r>
      <w:proofErr w:type="spellEnd"/>
      <w:r w:rsidRPr="008910E4">
        <w:rPr>
          <w:rFonts w:ascii="Times New Roman" w:hAnsi="Times New Roman" w:cs="Times New Roman"/>
          <w:i/>
          <w:iCs/>
          <w:sz w:val="28"/>
          <w:szCs w:val="28"/>
        </w:rPr>
        <w:t xml:space="preserve"> recibe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910E4">
        <w:rPr>
          <w:rFonts w:ascii="Times New Roman" w:hAnsi="Times New Roman" w:cs="Times New Roman"/>
          <w:sz w:val="28"/>
          <w:szCs w:val="28"/>
        </w:rPr>
        <w:t>Madrid Cátedra, 2024</w:t>
      </w:r>
    </w:p>
    <w:p w14:paraId="1EE4B523" w14:textId="4E46D47E" w:rsidR="008910E4" w:rsidRPr="0036294C" w:rsidRDefault="008910E4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Woolf, V., </w:t>
      </w:r>
      <w:r w:rsidRPr="008910E4">
        <w:rPr>
          <w:rFonts w:ascii="Times New Roman" w:hAnsi="Times New Roman" w:cs="Times New Roman"/>
          <w:i/>
          <w:iCs/>
          <w:sz w:val="28"/>
          <w:szCs w:val="28"/>
        </w:rPr>
        <w:t xml:space="preserve">La señora </w:t>
      </w:r>
      <w:proofErr w:type="spellStart"/>
      <w:r w:rsidRPr="008910E4">
        <w:rPr>
          <w:rFonts w:ascii="Times New Roman" w:hAnsi="Times New Roman" w:cs="Times New Roman"/>
          <w:i/>
          <w:iCs/>
          <w:sz w:val="28"/>
          <w:szCs w:val="28"/>
        </w:rPr>
        <w:t>Dalloway</w:t>
      </w:r>
      <w:proofErr w:type="spellEnd"/>
      <w:r w:rsidR="00B76504">
        <w:rPr>
          <w:rFonts w:ascii="Times New Roman" w:hAnsi="Times New Roman" w:cs="Times New Roman"/>
          <w:i/>
          <w:iCs/>
          <w:sz w:val="28"/>
          <w:szCs w:val="28"/>
        </w:rPr>
        <w:t xml:space="preserve"> recibe.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6294C">
        <w:rPr>
          <w:rFonts w:ascii="Times New Roman" w:hAnsi="Times New Roman" w:cs="Times New Roman"/>
          <w:sz w:val="28"/>
          <w:szCs w:val="28"/>
        </w:rPr>
        <w:t>Madrid, Cátedra, 2024</w:t>
      </w:r>
    </w:p>
    <w:p w14:paraId="2AE92870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Induráin, D., </w:t>
      </w:r>
      <w:r>
        <w:rPr>
          <w:rFonts w:ascii="Times New Roman" w:hAnsi="Times New Roman" w:cs="Times New Roman"/>
          <w:i/>
          <w:iCs/>
          <w:sz w:val="28"/>
          <w:szCs w:val="28"/>
        </w:rPr>
        <w:t>Introducción a la metodología literaria</w:t>
      </w:r>
      <w:r>
        <w:rPr>
          <w:rFonts w:ascii="Times New Roman" w:hAnsi="Times New Roman" w:cs="Times New Roman"/>
          <w:sz w:val="28"/>
          <w:szCs w:val="28"/>
        </w:rPr>
        <w:t>. Madrid, S.G.E.L., 1979</w:t>
      </w:r>
    </w:p>
    <w:p w14:paraId="4DC11FF6" w14:textId="77777777" w:rsidR="0058193D" w:rsidRPr="0097128C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97128C">
        <w:rPr>
          <w:rFonts w:ascii="Times New Roman" w:hAnsi="Times New Roman" w:cs="Times New Roman"/>
          <w:sz w:val="28"/>
          <w:szCs w:val="28"/>
          <w:lang w:val="en-US"/>
        </w:rPr>
        <w:t xml:space="preserve">Yales, R., </w:t>
      </w:r>
      <w:proofErr w:type="gramStart"/>
      <w:r w:rsidRPr="0097128C">
        <w:rPr>
          <w:rFonts w:ascii="Times New Roman" w:hAnsi="Times New Roman" w:cs="Times New Roman"/>
          <w:i/>
          <w:iCs/>
          <w:sz w:val="28"/>
          <w:szCs w:val="28"/>
          <w:lang w:val="en-US"/>
        </w:rPr>
        <w:t>Revolutionary road</w:t>
      </w:r>
      <w:proofErr w:type="gramEnd"/>
      <w:r w:rsidRPr="0097128C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97128C">
        <w:rPr>
          <w:rFonts w:ascii="Times New Roman" w:hAnsi="Times New Roman" w:cs="Times New Roman"/>
          <w:sz w:val="28"/>
          <w:szCs w:val="28"/>
          <w:lang w:val="en-US"/>
        </w:rPr>
        <w:t xml:space="preserve"> New York, </w:t>
      </w:r>
      <w:proofErr w:type="spellStart"/>
      <w:r w:rsidRPr="0097128C">
        <w:rPr>
          <w:rFonts w:ascii="Times New Roman" w:hAnsi="Times New Roman" w:cs="Times New Roman"/>
          <w:sz w:val="28"/>
          <w:szCs w:val="28"/>
          <w:lang w:val="en-US"/>
        </w:rPr>
        <w:t>Bantan</w:t>
      </w:r>
      <w:proofErr w:type="spellEnd"/>
      <w:r w:rsidRPr="0097128C">
        <w:rPr>
          <w:rFonts w:ascii="Times New Roman" w:hAnsi="Times New Roman" w:cs="Times New Roman"/>
          <w:sz w:val="28"/>
          <w:szCs w:val="28"/>
          <w:lang w:val="en-US"/>
        </w:rPr>
        <w:t xml:space="preserve"> books, 1962</w:t>
      </w:r>
    </w:p>
    <w:p w14:paraId="04F400F4" w14:textId="736E422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en-GB"/>
        </w:rPr>
      </w:pPr>
      <w:r w:rsidRPr="00544C03">
        <w:rPr>
          <w:rFonts w:ascii="Times New Roman" w:hAnsi="Times New Roman" w:cs="Times New Roman"/>
          <w:sz w:val="28"/>
          <w:szCs w:val="28"/>
          <w:lang w:val="en-GB"/>
        </w:rPr>
        <w:t xml:space="preserve">Yates, R., </w:t>
      </w:r>
      <w:proofErr w:type="spellStart"/>
      <w:r w:rsidRPr="00544C03">
        <w:rPr>
          <w:rFonts w:ascii="Times New Roman" w:hAnsi="Times New Roman" w:cs="Times New Roman"/>
          <w:i/>
          <w:iCs/>
          <w:sz w:val="28"/>
          <w:szCs w:val="28"/>
          <w:lang w:val="en-GB"/>
        </w:rPr>
        <w:t>Revolucionary</w:t>
      </w:r>
      <w:proofErr w:type="spellEnd"/>
      <w:r w:rsidRPr="00544C03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Road</w:t>
      </w:r>
      <w:r w:rsidRPr="00544C03">
        <w:rPr>
          <w:rFonts w:ascii="Times New Roman" w:hAnsi="Times New Roman" w:cs="Times New Roman"/>
          <w:sz w:val="28"/>
          <w:szCs w:val="28"/>
          <w:lang w:val="en-GB"/>
        </w:rPr>
        <w:t>. New York, Bantam books, 1962</w:t>
      </w:r>
    </w:p>
    <w:p w14:paraId="67EBBCAF" w14:textId="3AE2F5F8" w:rsidR="002D0A29" w:rsidRPr="002D0A29" w:rsidRDefault="002D0A29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D0A29">
        <w:rPr>
          <w:rFonts w:ascii="Times New Roman" w:hAnsi="Times New Roman" w:cs="Times New Roman"/>
          <w:sz w:val="28"/>
          <w:szCs w:val="28"/>
        </w:rPr>
        <w:t xml:space="preserve">Yeats, W. B., </w:t>
      </w:r>
      <w:r w:rsidRPr="002D0A29">
        <w:rPr>
          <w:rFonts w:ascii="Times New Roman" w:hAnsi="Times New Roman" w:cs="Times New Roman"/>
          <w:i/>
          <w:iCs/>
          <w:sz w:val="28"/>
          <w:szCs w:val="28"/>
        </w:rPr>
        <w:t>89 poemas (Antología poética 1883-1939).</w:t>
      </w:r>
      <w:r>
        <w:rPr>
          <w:rFonts w:ascii="Times New Roman" w:hAnsi="Times New Roman" w:cs="Times New Roman"/>
          <w:sz w:val="28"/>
          <w:szCs w:val="28"/>
        </w:rPr>
        <w:t xml:space="preserve"> Madrid, Cátedra, 2021</w:t>
      </w:r>
    </w:p>
    <w:p w14:paraId="1FD5494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Yourcenar, M.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A beneficio de inventario</w:t>
      </w:r>
      <w:r w:rsidRPr="00152683">
        <w:rPr>
          <w:rFonts w:ascii="Times New Roman" w:hAnsi="Times New Roman" w:cs="Times New Roman"/>
          <w:sz w:val="28"/>
          <w:szCs w:val="28"/>
        </w:rPr>
        <w:t>. Madrid, Alfaguara, 1995</w:t>
      </w:r>
    </w:p>
    <w:p w14:paraId="54695BA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Yourcenar,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¿Qué? La eternidad</w:t>
      </w:r>
      <w:r w:rsidRPr="00152683">
        <w:rPr>
          <w:rFonts w:ascii="Times New Roman" w:hAnsi="Times New Roman" w:cs="Times New Roman"/>
          <w:sz w:val="28"/>
          <w:szCs w:val="28"/>
        </w:rPr>
        <w:t>. Madrid, Alfaguara, 1990</w:t>
      </w:r>
    </w:p>
    <w:p w14:paraId="68EDB8E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Yourcenar, M.,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Memorias de Adriano.</w:t>
      </w:r>
      <w:r w:rsidR="00F868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683">
        <w:rPr>
          <w:rFonts w:ascii="Times New Roman" w:hAnsi="Times New Roman" w:cs="Times New Roman"/>
          <w:sz w:val="28"/>
          <w:szCs w:val="28"/>
        </w:rPr>
        <w:t>Barcelona, EDASA, 1983</w:t>
      </w:r>
    </w:p>
    <w:p w14:paraId="02DA9E2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Zamora Vicente,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Valle Inclán, novelista por entregas</w:t>
      </w:r>
      <w:r w:rsidRPr="00152683">
        <w:rPr>
          <w:rFonts w:ascii="Times New Roman" w:hAnsi="Times New Roman" w:cs="Times New Roman"/>
          <w:sz w:val="28"/>
          <w:szCs w:val="28"/>
        </w:rPr>
        <w:t>. Madrid, Taurus, 1973</w:t>
      </w:r>
    </w:p>
    <w:p w14:paraId="17F309A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Zamora Vicente,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realidad esperpéntica</w:t>
      </w:r>
      <w:r w:rsidRPr="00152683">
        <w:rPr>
          <w:rFonts w:ascii="Times New Roman" w:hAnsi="Times New Roman" w:cs="Times New Roman"/>
          <w:sz w:val="28"/>
          <w:szCs w:val="28"/>
        </w:rPr>
        <w:t>. Madrid, Gredos, 1969</w:t>
      </w:r>
    </w:p>
    <w:p w14:paraId="61C61553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Zamora Vicente,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realidad esperpéntica</w:t>
      </w:r>
      <w:r w:rsidRPr="00152683">
        <w:rPr>
          <w:rFonts w:ascii="Times New Roman" w:hAnsi="Times New Roman" w:cs="Times New Roman"/>
          <w:sz w:val="28"/>
          <w:szCs w:val="28"/>
        </w:rPr>
        <w:t>. Madrid, Gredos, 1987</w:t>
      </w:r>
    </w:p>
    <w:p w14:paraId="072CF0D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Zamora Vicente,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Las sonatas de Valle-Inclán</w:t>
      </w:r>
      <w:r w:rsidRPr="00152683">
        <w:rPr>
          <w:rFonts w:ascii="Times New Roman" w:hAnsi="Times New Roman" w:cs="Times New Roman"/>
          <w:sz w:val="28"/>
          <w:szCs w:val="28"/>
        </w:rPr>
        <w:t>. Madrid, Gredos, 1969</w:t>
      </w:r>
    </w:p>
    <w:p w14:paraId="622019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Zamora Vicente,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Dialectología española</w:t>
      </w:r>
      <w:r w:rsidRPr="00152683">
        <w:rPr>
          <w:rFonts w:ascii="Times New Roman" w:hAnsi="Times New Roman" w:cs="Times New Roman"/>
          <w:sz w:val="28"/>
          <w:szCs w:val="28"/>
        </w:rPr>
        <w:t>. Madrid, 1974</w:t>
      </w:r>
    </w:p>
    <w:p w14:paraId="048CD7C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Zamora Vicente,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Narraciones.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1998</w:t>
      </w:r>
    </w:p>
    <w:p w14:paraId="2A3EB26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Zamora Vicente, A.,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Narraciones.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Cátedra, 1998</w:t>
      </w:r>
    </w:p>
    <w:p w14:paraId="424DF8D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Zapata, P.,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Mea culpa</w:t>
      </w:r>
      <w:r w:rsidRPr="00152683">
        <w:rPr>
          <w:rFonts w:ascii="Times New Roman" w:hAnsi="Times New Roman" w:cs="Times New Roman"/>
          <w:sz w:val="28"/>
          <w:szCs w:val="28"/>
        </w:rPr>
        <w:t>. Barcelona, Destino, 1997</w:t>
      </w:r>
    </w:p>
    <w:p w14:paraId="44506CDB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Zárate,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cárcel</w:t>
      </w:r>
      <w:r w:rsidRPr="00152683">
        <w:rPr>
          <w:rFonts w:ascii="Times New Roman" w:hAnsi="Times New Roman" w:cs="Times New Roman"/>
          <w:sz w:val="28"/>
          <w:szCs w:val="28"/>
        </w:rPr>
        <w:t>. Barcelona, Planeta, 197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5C6CE71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Zardoya,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española del siglo XX</w:t>
      </w:r>
      <w:r w:rsidRPr="00152683">
        <w:rPr>
          <w:rFonts w:ascii="Times New Roman" w:hAnsi="Times New Roman" w:cs="Times New Roman"/>
          <w:sz w:val="28"/>
          <w:szCs w:val="28"/>
        </w:rPr>
        <w:t>. Madrid, Gredos, 1974. T. I</w:t>
      </w:r>
    </w:p>
    <w:p w14:paraId="58EA863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Zardoya,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española del siglo XX</w:t>
      </w:r>
      <w:r w:rsidRPr="00152683">
        <w:rPr>
          <w:rFonts w:ascii="Times New Roman" w:hAnsi="Times New Roman" w:cs="Times New Roman"/>
          <w:sz w:val="28"/>
          <w:szCs w:val="28"/>
        </w:rPr>
        <w:t>. Madrid, Gredos, 1974. T. II</w:t>
      </w:r>
    </w:p>
    <w:p w14:paraId="382CE26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Zardoya.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española del siglo XX.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Gredos, 1974. T. III</w:t>
      </w:r>
    </w:p>
    <w:p w14:paraId="2CF62FC8" w14:textId="0D27811B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Zardoya, C.,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Poesía española del siglo XX</w:t>
      </w:r>
      <w:r w:rsidRPr="00152683">
        <w:rPr>
          <w:rFonts w:ascii="Times New Roman" w:hAnsi="Times New Roman" w:cs="Times New Roman"/>
          <w:sz w:val="28"/>
          <w:szCs w:val="28"/>
        </w:rPr>
        <w:t>. Madrid, Gredos, 1974. T. IV</w:t>
      </w:r>
    </w:p>
    <w:p w14:paraId="0D8C85BA" w14:textId="74D8EC27" w:rsidR="005909C0" w:rsidRDefault="005909C0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Zayas y Sotomayor, María de, La tracción en la amistad. Madrid, Cátedra, 2024</w:t>
      </w:r>
    </w:p>
    <w:p w14:paraId="3F90AF77" w14:textId="2401C8B2" w:rsidR="0076347A" w:rsidRPr="00152683" w:rsidRDefault="0076347A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Zimic, S., </w:t>
      </w:r>
      <w:r w:rsidRPr="0076347A">
        <w:rPr>
          <w:rFonts w:ascii="Times New Roman" w:hAnsi="Times New Roman" w:cs="Times New Roman"/>
          <w:i/>
          <w:iCs/>
          <w:sz w:val="28"/>
          <w:szCs w:val="28"/>
        </w:rPr>
        <w:t>Pensamiento humanístico y satírico de Torres Naharro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Sociedad Menéndez Pelayo, Santander, 1978</w:t>
      </w:r>
    </w:p>
    <w:p w14:paraId="7B93E57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Zola, E.,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Naná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>. Madrid, Cátedra, 1988</w:t>
      </w:r>
    </w:p>
    <w:p w14:paraId="73D80ACE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 w:rsidRPr="00152683">
        <w:rPr>
          <w:rFonts w:ascii="Times New Roman" w:hAnsi="Times New Roman" w:cs="Times New Roman"/>
          <w:sz w:val="28"/>
          <w:szCs w:val="28"/>
        </w:rPr>
        <w:t>. Madrid, Castalia, 1994</w:t>
      </w:r>
    </w:p>
    <w:p w14:paraId="422380BD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 w:rsidRPr="00152683">
        <w:rPr>
          <w:rFonts w:ascii="Times New Roman" w:hAnsi="Times New Roman" w:cs="Times New Roman"/>
          <w:sz w:val="28"/>
          <w:szCs w:val="28"/>
        </w:rPr>
        <w:t>. Madrid, Castalia, 1994</w:t>
      </w:r>
    </w:p>
    <w:p w14:paraId="670EAEE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Tenorio. El capitán de Montoya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Taurus, 1992 </w:t>
      </w:r>
    </w:p>
    <w:p w14:paraId="39587809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 w:rsidRPr="00152683">
        <w:rPr>
          <w:rFonts w:ascii="Times New Roman" w:hAnsi="Times New Roman" w:cs="Times New Roman"/>
          <w:sz w:val="28"/>
          <w:szCs w:val="28"/>
        </w:rPr>
        <w:t>. Madrid, Cátedra, 1994</w:t>
      </w:r>
    </w:p>
    <w:p w14:paraId="1201B9E1" w14:textId="7434A840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Espasa Calpe, 1975 </w:t>
      </w:r>
    </w:p>
    <w:p w14:paraId="23278EF8" w14:textId="7C83B9BE" w:rsidR="00F90B78" w:rsidRPr="00152683" w:rsidRDefault="00F90B78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F90B78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90B78">
        <w:rPr>
          <w:rFonts w:ascii="Times New Roman" w:hAnsi="Times New Roman" w:cs="Times New Roman"/>
          <w:sz w:val="28"/>
          <w:szCs w:val="28"/>
        </w:rPr>
        <w:t>Madrid, Espasa</w:t>
      </w:r>
      <w:r>
        <w:rPr>
          <w:rFonts w:ascii="Times New Roman" w:hAnsi="Times New Roman" w:cs="Times New Roman"/>
          <w:i/>
          <w:iCs/>
          <w:sz w:val="28"/>
          <w:szCs w:val="28"/>
        </w:rPr>
        <w:t>, 1999</w:t>
      </w:r>
    </w:p>
    <w:p w14:paraId="6744A096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 w:rsidRPr="00152683">
        <w:rPr>
          <w:rFonts w:ascii="Times New Roman" w:hAnsi="Times New Roman" w:cs="Times New Roman"/>
          <w:sz w:val="28"/>
          <w:szCs w:val="28"/>
        </w:rPr>
        <w:t xml:space="preserve">. Madrid, Taurus, 1983.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El burlador de Sevilla</w:t>
      </w:r>
      <w:r w:rsidRPr="00152683">
        <w:rPr>
          <w:rFonts w:ascii="Times New Roman" w:hAnsi="Times New Roman" w:cs="Times New Roman"/>
          <w:sz w:val="28"/>
          <w:szCs w:val="28"/>
        </w:rPr>
        <w:t xml:space="preserve"> de Tirso de Molina.</w:t>
      </w:r>
    </w:p>
    <w:p w14:paraId="4ED18F0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 w:rsidRPr="00152683">
        <w:rPr>
          <w:rFonts w:ascii="Times New Roman" w:hAnsi="Times New Roman" w:cs="Times New Roman"/>
          <w:sz w:val="28"/>
          <w:szCs w:val="28"/>
        </w:rPr>
        <w:t>. Madrid, Cátedra, 2001</w:t>
      </w:r>
    </w:p>
    <w:p w14:paraId="58680482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Traidor, inconfeso y mártir. </w:t>
      </w:r>
      <w:r w:rsidRPr="00152683">
        <w:rPr>
          <w:rFonts w:ascii="Times New Roman" w:hAnsi="Times New Roman" w:cs="Times New Roman"/>
          <w:sz w:val="28"/>
          <w:szCs w:val="28"/>
        </w:rPr>
        <w:t>Madrid, Cátedra, 1986</w:t>
      </w:r>
    </w:p>
    <w:p w14:paraId="2981E5B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lastRenderedPageBreak/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 w:rsidRPr="00152683">
        <w:rPr>
          <w:rFonts w:ascii="Times New Roman" w:hAnsi="Times New Roman" w:cs="Times New Roman"/>
          <w:sz w:val="28"/>
          <w:szCs w:val="28"/>
        </w:rPr>
        <w:t>. Madrid, Bruño, 1992</w:t>
      </w:r>
    </w:p>
    <w:p w14:paraId="77557171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Don Juan Tenorio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1999</w:t>
      </w:r>
    </w:p>
    <w:p w14:paraId="23EDFA75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Zorrilla, J.,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Recuerdos del tiempo viejo</w:t>
      </w:r>
      <w:r w:rsidRPr="00152683">
        <w:rPr>
          <w:rFonts w:ascii="Times New Roman" w:hAnsi="Times New Roman" w:cs="Times New Roman"/>
          <w:sz w:val="28"/>
          <w:szCs w:val="28"/>
        </w:rPr>
        <w:t>. Madrid, Espasa Calpe, 2011</w:t>
      </w:r>
    </w:p>
    <w:p w14:paraId="7BAE1E76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Zubiría, R.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La poesía de Antonio Machado</w:t>
      </w:r>
      <w:r w:rsidRPr="00152683">
        <w:rPr>
          <w:rFonts w:ascii="Times New Roman" w:hAnsi="Times New Roman" w:cs="Times New Roman"/>
          <w:sz w:val="28"/>
          <w:szCs w:val="28"/>
        </w:rPr>
        <w:t>. Madrid, Gredos, 1966</w:t>
      </w:r>
    </w:p>
    <w:p w14:paraId="61D38B67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Zubizarreta, Alma de,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Pedro Salinas: el diálogo creador. </w:t>
      </w:r>
      <w:r>
        <w:rPr>
          <w:rFonts w:ascii="Times New Roman" w:hAnsi="Times New Roman" w:cs="Times New Roman"/>
          <w:sz w:val="28"/>
          <w:szCs w:val="28"/>
        </w:rPr>
        <w:t>Madrid, Gredos, 1969</w:t>
      </w:r>
    </w:p>
    <w:p w14:paraId="0B97D60C" w14:textId="1C05E23C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Zuleta, E.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Cinco poetas españoles (Salinas, Guillén, Lorca, Alberti, Cernuda).</w:t>
      </w:r>
      <w:r w:rsidRPr="00152683">
        <w:rPr>
          <w:rFonts w:ascii="Times New Roman" w:hAnsi="Times New Roman" w:cs="Times New Roman"/>
          <w:sz w:val="28"/>
          <w:szCs w:val="28"/>
        </w:rPr>
        <w:t xml:space="preserve"> Madrid, Gredos, 1971 </w:t>
      </w:r>
    </w:p>
    <w:p w14:paraId="5AFB45DA" w14:textId="77777777" w:rsidR="0058193D" w:rsidRPr="00152683" w:rsidRDefault="0058193D" w:rsidP="00152683">
      <w:pPr>
        <w:pStyle w:val="Prrafodelista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Zuleta, E. de,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Historia de la crítica española contemporánea</w:t>
      </w:r>
      <w:r w:rsidRPr="00152683">
        <w:rPr>
          <w:rFonts w:ascii="Times New Roman" w:hAnsi="Times New Roman" w:cs="Times New Roman"/>
          <w:sz w:val="28"/>
          <w:szCs w:val="28"/>
        </w:rPr>
        <w:t>. Madrid, Gredos, 1974</w:t>
      </w:r>
    </w:p>
    <w:p w14:paraId="74B39E93" w14:textId="77777777" w:rsidR="0058193D" w:rsidRDefault="0058193D" w:rsidP="00152683">
      <w:pPr>
        <w:pStyle w:val="Prrafodelista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683">
        <w:rPr>
          <w:rFonts w:ascii="Times New Roman" w:hAnsi="Times New Roman" w:cs="Times New Roman"/>
          <w:sz w:val="28"/>
          <w:szCs w:val="28"/>
        </w:rPr>
        <w:t xml:space="preserve">Zweig, S., 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>Ca</w:t>
      </w:r>
      <w:r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152683">
        <w:rPr>
          <w:rFonts w:ascii="Times New Roman" w:hAnsi="Times New Roman" w:cs="Times New Roman"/>
          <w:i/>
          <w:iCs/>
          <w:sz w:val="28"/>
          <w:szCs w:val="28"/>
        </w:rPr>
        <w:t xml:space="preserve">ta de una desconocida. </w:t>
      </w:r>
      <w:proofErr w:type="spellStart"/>
      <w:r w:rsidRPr="00152683">
        <w:rPr>
          <w:rFonts w:ascii="Times New Roman" w:hAnsi="Times New Roman" w:cs="Times New Roman"/>
          <w:i/>
          <w:iCs/>
          <w:sz w:val="28"/>
          <w:szCs w:val="28"/>
        </w:rPr>
        <w:t>Leporella</w:t>
      </w:r>
      <w:proofErr w:type="spellEnd"/>
      <w:r w:rsidRPr="00152683">
        <w:rPr>
          <w:rFonts w:ascii="Times New Roman" w:hAnsi="Times New Roman" w:cs="Times New Roman"/>
          <w:sz w:val="28"/>
          <w:szCs w:val="28"/>
        </w:rPr>
        <w:t xml:space="preserve">. Madrid,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52683">
        <w:rPr>
          <w:rFonts w:ascii="Times New Roman" w:hAnsi="Times New Roman" w:cs="Times New Roman"/>
          <w:sz w:val="28"/>
          <w:szCs w:val="28"/>
        </w:rPr>
        <w:t>l País, 2003</w:t>
      </w:r>
    </w:p>
    <w:p w14:paraId="699789B1" w14:textId="6041712A" w:rsidR="00E822B8" w:rsidRDefault="00E822B8" w:rsidP="00152683">
      <w:pPr>
        <w:pStyle w:val="Prrafodelista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Zweig, S., </w:t>
      </w:r>
      <w:r w:rsidRPr="00E822B8">
        <w:rPr>
          <w:rFonts w:ascii="Times New Roman" w:hAnsi="Times New Roman" w:cs="Times New Roman"/>
          <w:i/>
          <w:iCs/>
          <w:sz w:val="28"/>
          <w:szCs w:val="28"/>
        </w:rPr>
        <w:t>Veinticuatro horas en la vida de una mujer y otros relatos</w:t>
      </w:r>
      <w:r>
        <w:rPr>
          <w:rFonts w:ascii="Times New Roman" w:hAnsi="Times New Roman" w:cs="Times New Roman"/>
          <w:sz w:val="28"/>
          <w:szCs w:val="28"/>
        </w:rPr>
        <w:t>. Madrid, Cátedra, 2023</w:t>
      </w:r>
    </w:p>
    <w:p w14:paraId="24A1AA94" w14:textId="259031AE" w:rsidR="005B63C0" w:rsidRPr="00152683" w:rsidRDefault="005B63C0" w:rsidP="00152683">
      <w:pPr>
        <w:pStyle w:val="Prrafodelista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Zweig, S., </w:t>
      </w:r>
      <w:r w:rsidRPr="005B63C0">
        <w:rPr>
          <w:rFonts w:ascii="Times New Roman" w:hAnsi="Times New Roman" w:cs="Times New Roman"/>
          <w:i/>
          <w:iCs/>
          <w:sz w:val="28"/>
          <w:szCs w:val="28"/>
        </w:rPr>
        <w:t>Impaciencia del corazón</w:t>
      </w:r>
      <w:r>
        <w:rPr>
          <w:rFonts w:ascii="Times New Roman" w:hAnsi="Times New Roman" w:cs="Times New Roman"/>
          <w:sz w:val="28"/>
          <w:szCs w:val="28"/>
        </w:rPr>
        <w:t>. Madrid, Cátedra, 2025</w:t>
      </w:r>
    </w:p>
    <w:sectPr w:rsidR="005B63C0" w:rsidRPr="00152683" w:rsidSect="007858B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1482" w14:textId="77777777" w:rsidR="004E1D5A" w:rsidRDefault="004E1D5A" w:rsidP="008A477E">
      <w:pPr>
        <w:spacing w:after="0" w:line="240" w:lineRule="auto"/>
      </w:pPr>
      <w:r>
        <w:separator/>
      </w:r>
    </w:p>
  </w:endnote>
  <w:endnote w:type="continuationSeparator" w:id="0">
    <w:p w14:paraId="4F5AE220" w14:textId="77777777" w:rsidR="004E1D5A" w:rsidRDefault="004E1D5A" w:rsidP="008A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095C0" w14:textId="77777777" w:rsidR="004E1D5A" w:rsidRDefault="004E1D5A" w:rsidP="008A477E">
      <w:pPr>
        <w:spacing w:after="0" w:line="240" w:lineRule="auto"/>
      </w:pPr>
      <w:r>
        <w:separator/>
      </w:r>
    </w:p>
  </w:footnote>
  <w:footnote w:type="continuationSeparator" w:id="0">
    <w:p w14:paraId="77625E09" w14:textId="77777777" w:rsidR="004E1D5A" w:rsidRDefault="004E1D5A" w:rsidP="008A4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8D4A3" w14:textId="52ED3D1B" w:rsidR="0058193D" w:rsidRDefault="0017699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ED88D65" wp14:editId="72F8EEC7">
              <wp:simplePos x="0" y="0"/>
              <wp:positionH relativeFrom="page">
                <wp:posOffset>3466465</wp:posOffset>
              </wp:positionH>
              <wp:positionV relativeFrom="page">
                <wp:posOffset>135890</wp:posOffset>
              </wp:positionV>
              <wp:extent cx="626745" cy="626745"/>
              <wp:effectExtent l="8890" t="2540" r="2540" b="889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6745" cy="626745"/>
                      </a:xfrm>
                      <a:prstGeom prst="ellipse">
                        <a:avLst/>
                      </a:prstGeom>
                      <a:solidFill>
                        <a:srgbClr val="365F9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5330E" w14:textId="77777777" w:rsidR="0058193D" w:rsidRPr="0006204B" w:rsidRDefault="001F331A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33DA0" w:rsidRPr="00E33DA0">
                            <w:rPr>
                              <w:b/>
                              <w:bCs/>
                              <w:noProof/>
                              <w:color w:val="FFFFFF"/>
                              <w:sz w:val="32"/>
                              <w:szCs w:val="32"/>
                            </w:rPr>
                            <w:t>114</w:t>
                          </w:r>
                          <w:r>
                            <w:rPr>
                              <w:b/>
                              <w:bCs/>
                              <w:noProof/>
                              <w:color w:val="FFFFFF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ED88D65" id="Oval 1" o:spid="_x0000_s1026" style="position:absolute;margin-left:272.95pt;margin-top:10.7pt;width:49.35pt;height: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" o:allowincell="f" fillcolor="#365f91" stroked="f">
              <v:textbox>
                <w:txbxContent>
                  <w:p w14:paraId="64B5330E" w14:textId="77777777" w:rsidR="0058193D" w:rsidRPr="0006204B" w:rsidRDefault="001F331A">
                    <w:pPr>
                      <w:pStyle w:val="Piedepgina"/>
                      <w:jc w:val="center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33DA0" w:rsidRPr="00E33DA0">
                      <w:rPr>
                        <w:b/>
                        <w:bCs/>
                        <w:noProof/>
                        <w:color w:val="FFFFFF"/>
                        <w:sz w:val="32"/>
                        <w:szCs w:val="32"/>
                      </w:rPr>
                      <w:t>114</w:t>
                    </w:r>
                    <w:r>
                      <w:rPr>
                        <w:b/>
                        <w:bCs/>
                        <w:noProof/>
                        <w:color w:val="FFFFFF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6CE0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9A0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3281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72B2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FAB8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6DB8C9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E4C883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0076E7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E670E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72E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A8702A1"/>
    <w:multiLevelType w:val="hybridMultilevel"/>
    <w:tmpl w:val="797876DE"/>
    <w:lvl w:ilvl="0" w:tplc="95EACE4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505497">
    <w:abstractNumId w:val="10"/>
  </w:num>
  <w:num w:numId="2" w16cid:durableId="1534804704">
    <w:abstractNumId w:val="8"/>
  </w:num>
  <w:num w:numId="3" w16cid:durableId="1717579082">
    <w:abstractNumId w:val="3"/>
  </w:num>
  <w:num w:numId="4" w16cid:durableId="679241696">
    <w:abstractNumId w:val="2"/>
  </w:num>
  <w:num w:numId="5" w16cid:durableId="1149903015">
    <w:abstractNumId w:val="1"/>
  </w:num>
  <w:num w:numId="6" w16cid:durableId="1045838227">
    <w:abstractNumId w:val="0"/>
  </w:num>
  <w:num w:numId="7" w16cid:durableId="881752070">
    <w:abstractNumId w:val="9"/>
  </w:num>
  <w:num w:numId="8" w16cid:durableId="607935124">
    <w:abstractNumId w:val="7"/>
  </w:num>
  <w:num w:numId="9" w16cid:durableId="95059502">
    <w:abstractNumId w:val="6"/>
  </w:num>
  <w:num w:numId="10" w16cid:durableId="1883596676">
    <w:abstractNumId w:val="5"/>
  </w:num>
  <w:num w:numId="11" w16cid:durableId="2086299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55"/>
    <w:rsid w:val="00003510"/>
    <w:rsid w:val="00005344"/>
    <w:rsid w:val="00006A56"/>
    <w:rsid w:val="00007BE3"/>
    <w:rsid w:val="0001113D"/>
    <w:rsid w:val="00011C7D"/>
    <w:rsid w:val="0001229E"/>
    <w:rsid w:val="00012639"/>
    <w:rsid w:val="00014899"/>
    <w:rsid w:val="00014AD4"/>
    <w:rsid w:val="000173B1"/>
    <w:rsid w:val="0002096B"/>
    <w:rsid w:val="00022221"/>
    <w:rsid w:val="000230D7"/>
    <w:rsid w:val="000246F4"/>
    <w:rsid w:val="0002517B"/>
    <w:rsid w:val="00025D10"/>
    <w:rsid w:val="00026E80"/>
    <w:rsid w:val="00027B32"/>
    <w:rsid w:val="00031CE8"/>
    <w:rsid w:val="00034F62"/>
    <w:rsid w:val="00040A7F"/>
    <w:rsid w:val="00041DB4"/>
    <w:rsid w:val="0004269E"/>
    <w:rsid w:val="000429DC"/>
    <w:rsid w:val="000439FE"/>
    <w:rsid w:val="00043B50"/>
    <w:rsid w:val="00045351"/>
    <w:rsid w:val="00047A5F"/>
    <w:rsid w:val="00047C2A"/>
    <w:rsid w:val="00050C95"/>
    <w:rsid w:val="00051D84"/>
    <w:rsid w:val="000520FC"/>
    <w:rsid w:val="00052FE3"/>
    <w:rsid w:val="00053F64"/>
    <w:rsid w:val="00055539"/>
    <w:rsid w:val="00055D4C"/>
    <w:rsid w:val="0005631C"/>
    <w:rsid w:val="00056B08"/>
    <w:rsid w:val="00056FE1"/>
    <w:rsid w:val="00057119"/>
    <w:rsid w:val="00057349"/>
    <w:rsid w:val="00061B3A"/>
    <w:rsid w:val="0006204B"/>
    <w:rsid w:val="00063A82"/>
    <w:rsid w:val="00064CC6"/>
    <w:rsid w:val="00064DE8"/>
    <w:rsid w:val="000650D5"/>
    <w:rsid w:val="00065F37"/>
    <w:rsid w:val="000678F0"/>
    <w:rsid w:val="0007047C"/>
    <w:rsid w:val="00070713"/>
    <w:rsid w:val="00073EF1"/>
    <w:rsid w:val="00074A6D"/>
    <w:rsid w:val="00074ED6"/>
    <w:rsid w:val="000764AE"/>
    <w:rsid w:val="000777BC"/>
    <w:rsid w:val="00081B7E"/>
    <w:rsid w:val="00082E41"/>
    <w:rsid w:val="00085535"/>
    <w:rsid w:val="0008793D"/>
    <w:rsid w:val="000935C1"/>
    <w:rsid w:val="000968CE"/>
    <w:rsid w:val="000975D3"/>
    <w:rsid w:val="000A2263"/>
    <w:rsid w:val="000A2870"/>
    <w:rsid w:val="000A6189"/>
    <w:rsid w:val="000A6F51"/>
    <w:rsid w:val="000B0108"/>
    <w:rsid w:val="000B036D"/>
    <w:rsid w:val="000B05CD"/>
    <w:rsid w:val="000B4C4B"/>
    <w:rsid w:val="000B503F"/>
    <w:rsid w:val="000B5B51"/>
    <w:rsid w:val="000C0543"/>
    <w:rsid w:val="000C288D"/>
    <w:rsid w:val="000C410D"/>
    <w:rsid w:val="000C4773"/>
    <w:rsid w:val="000C51A4"/>
    <w:rsid w:val="000C5D74"/>
    <w:rsid w:val="000C648D"/>
    <w:rsid w:val="000C6F9D"/>
    <w:rsid w:val="000C71F5"/>
    <w:rsid w:val="000D03D2"/>
    <w:rsid w:val="000D058B"/>
    <w:rsid w:val="000D29B7"/>
    <w:rsid w:val="000D3604"/>
    <w:rsid w:val="000D37AB"/>
    <w:rsid w:val="000D4668"/>
    <w:rsid w:val="000D50A6"/>
    <w:rsid w:val="000D526F"/>
    <w:rsid w:val="000D5588"/>
    <w:rsid w:val="000D654F"/>
    <w:rsid w:val="000D6A79"/>
    <w:rsid w:val="000D7CEC"/>
    <w:rsid w:val="000E1FFD"/>
    <w:rsid w:val="000E21AC"/>
    <w:rsid w:val="000E2A8B"/>
    <w:rsid w:val="000E315F"/>
    <w:rsid w:val="000E33FD"/>
    <w:rsid w:val="000E3EED"/>
    <w:rsid w:val="000E4425"/>
    <w:rsid w:val="000E4B20"/>
    <w:rsid w:val="000E6844"/>
    <w:rsid w:val="000F0B95"/>
    <w:rsid w:val="000F14AA"/>
    <w:rsid w:val="000F4769"/>
    <w:rsid w:val="000F53BE"/>
    <w:rsid w:val="000F617A"/>
    <w:rsid w:val="0010065D"/>
    <w:rsid w:val="00101DEA"/>
    <w:rsid w:val="00101EEF"/>
    <w:rsid w:val="001030F2"/>
    <w:rsid w:val="00104636"/>
    <w:rsid w:val="0011105B"/>
    <w:rsid w:val="00111FBA"/>
    <w:rsid w:val="0011384C"/>
    <w:rsid w:val="0011423D"/>
    <w:rsid w:val="00115813"/>
    <w:rsid w:val="00116287"/>
    <w:rsid w:val="00116832"/>
    <w:rsid w:val="00123304"/>
    <w:rsid w:val="00127CB5"/>
    <w:rsid w:val="00127D17"/>
    <w:rsid w:val="00130878"/>
    <w:rsid w:val="00131B04"/>
    <w:rsid w:val="00134020"/>
    <w:rsid w:val="001400E0"/>
    <w:rsid w:val="001419C3"/>
    <w:rsid w:val="00142184"/>
    <w:rsid w:val="00142BB6"/>
    <w:rsid w:val="00142C4D"/>
    <w:rsid w:val="00142F4C"/>
    <w:rsid w:val="0014478E"/>
    <w:rsid w:val="001447E8"/>
    <w:rsid w:val="0014574F"/>
    <w:rsid w:val="001469B8"/>
    <w:rsid w:val="00151449"/>
    <w:rsid w:val="00151987"/>
    <w:rsid w:val="00152683"/>
    <w:rsid w:val="00152C4A"/>
    <w:rsid w:val="00154BD8"/>
    <w:rsid w:val="00155027"/>
    <w:rsid w:val="0015640C"/>
    <w:rsid w:val="00156725"/>
    <w:rsid w:val="00157117"/>
    <w:rsid w:val="001577CD"/>
    <w:rsid w:val="001621DD"/>
    <w:rsid w:val="00163144"/>
    <w:rsid w:val="00164DA9"/>
    <w:rsid w:val="00165C10"/>
    <w:rsid w:val="00165C3E"/>
    <w:rsid w:val="00166A2D"/>
    <w:rsid w:val="00167C1C"/>
    <w:rsid w:val="001710AD"/>
    <w:rsid w:val="00171A52"/>
    <w:rsid w:val="00171ABE"/>
    <w:rsid w:val="00172958"/>
    <w:rsid w:val="00175C4D"/>
    <w:rsid w:val="00175E69"/>
    <w:rsid w:val="00176993"/>
    <w:rsid w:val="00176D66"/>
    <w:rsid w:val="00180461"/>
    <w:rsid w:val="0018155E"/>
    <w:rsid w:val="00181980"/>
    <w:rsid w:val="00181E1E"/>
    <w:rsid w:val="00182864"/>
    <w:rsid w:val="00183360"/>
    <w:rsid w:val="00185779"/>
    <w:rsid w:val="00195B60"/>
    <w:rsid w:val="001A14A5"/>
    <w:rsid w:val="001A1EB9"/>
    <w:rsid w:val="001A3AAF"/>
    <w:rsid w:val="001A49D5"/>
    <w:rsid w:val="001A5E81"/>
    <w:rsid w:val="001A6456"/>
    <w:rsid w:val="001A69E7"/>
    <w:rsid w:val="001A725A"/>
    <w:rsid w:val="001A7A6B"/>
    <w:rsid w:val="001B0E7B"/>
    <w:rsid w:val="001B1D84"/>
    <w:rsid w:val="001B2BA1"/>
    <w:rsid w:val="001B36D7"/>
    <w:rsid w:val="001B4522"/>
    <w:rsid w:val="001B60F6"/>
    <w:rsid w:val="001C1363"/>
    <w:rsid w:val="001C2352"/>
    <w:rsid w:val="001C2888"/>
    <w:rsid w:val="001C322D"/>
    <w:rsid w:val="001C4AA4"/>
    <w:rsid w:val="001C4CB2"/>
    <w:rsid w:val="001C4CE7"/>
    <w:rsid w:val="001C4D88"/>
    <w:rsid w:val="001C5282"/>
    <w:rsid w:val="001C5849"/>
    <w:rsid w:val="001C6835"/>
    <w:rsid w:val="001C6D6C"/>
    <w:rsid w:val="001D001C"/>
    <w:rsid w:val="001D025E"/>
    <w:rsid w:val="001E0F3B"/>
    <w:rsid w:val="001E173D"/>
    <w:rsid w:val="001E290D"/>
    <w:rsid w:val="001E3AC9"/>
    <w:rsid w:val="001E42FD"/>
    <w:rsid w:val="001E5D1E"/>
    <w:rsid w:val="001E67AF"/>
    <w:rsid w:val="001E70EA"/>
    <w:rsid w:val="001F0919"/>
    <w:rsid w:val="001F0CA2"/>
    <w:rsid w:val="001F1629"/>
    <w:rsid w:val="001F1DBC"/>
    <w:rsid w:val="001F2CA5"/>
    <w:rsid w:val="001F331A"/>
    <w:rsid w:val="001F3781"/>
    <w:rsid w:val="001F3DF5"/>
    <w:rsid w:val="002004F6"/>
    <w:rsid w:val="00203135"/>
    <w:rsid w:val="0020401A"/>
    <w:rsid w:val="00204DDB"/>
    <w:rsid w:val="002062BA"/>
    <w:rsid w:val="00210454"/>
    <w:rsid w:val="002119CC"/>
    <w:rsid w:val="00212A30"/>
    <w:rsid w:val="00213956"/>
    <w:rsid w:val="00213D35"/>
    <w:rsid w:val="00214D8E"/>
    <w:rsid w:val="0021530C"/>
    <w:rsid w:val="00215D32"/>
    <w:rsid w:val="002177B3"/>
    <w:rsid w:val="00217CC2"/>
    <w:rsid w:val="00222228"/>
    <w:rsid w:val="0022335A"/>
    <w:rsid w:val="002235EC"/>
    <w:rsid w:val="00223728"/>
    <w:rsid w:val="00224DCA"/>
    <w:rsid w:val="00225539"/>
    <w:rsid w:val="002317C6"/>
    <w:rsid w:val="002333AB"/>
    <w:rsid w:val="0023665F"/>
    <w:rsid w:val="00240250"/>
    <w:rsid w:val="00240D32"/>
    <w:rsid w:val="00241298"/>
    <w:rsid w:val="00241B3D"/>
    <w:rsid w:val="00244AAC"/>
    <w:rsid w:val="00245765"/>
    <w:rsid w:val="00250688"/>
    <w:rsid w:val="00256293"/>
    <w:rsid w:val="00262021"/>
    <w:rsid w:val="00262AB0"/>
    <w:rsid w:val="002636D8"/>
    <w:rsid w:val="002638EE"/>
    <w:rsid w:val="00265CCA"/>
    <w:rsid w:val="002665F2"/>
    <w:rsid w:val="0026711A"/>
    <w:rsid w:val="00267338"/>
    <w:rsid w:val="0027078D"/>
    <w:rsid w:val="0027104A"/>
    <w:rsid w:val="0027173F"/>
    <w:rsid w:val="00272D4E"/>
    <w:rsid w:val="00274744"/>
    <w:rsid w:val="00275A2B"/>
    <w:rsid w:val="002772B3"/>
    <w:rsid w:val="00277A9C"/>
    <w:rsid w:val="002843D5"/>
    <w:rsid w:val="00287B58"/>
    <w:rsid w:val="002909DE"/>
    <w:rsid w:val="00291AD2"/>
    <w:rsid w:val="002938D8"/>
    <w:rsid w:val="00294A31"/>
    <w:rsid w:val="0029569A"/>
    <w:rsid w:val="00296897"/>
    <w:rsid w:val="002978D8"/>
    <w:rsid w:val="00297FCF"/>
    <w:rsid w:val="002A10B6"/>
    <w:rsid w:val="002A2C1E"/>
    <w:rsid w:val="002A4106"/>
    <w:rsid w:val="002A4825"/>
    <w:rsid w:val="002A4B18"/>
    <w:rsid w:val="002A56EF"/>
    <w:rsid w:val="002A5853"/>
    <w:rsid w:val="002A5F2F"/>
    <w:rsid w:val="002A60FD"/>
    <w:rsid w:val="002A6A11"/>
    <w:rsid w:val="002B018B"/>
    <w:rsid w:val="002B1B11"/>
    <w:rsid w:val="002B3C36"/>
    <w:rsid w:val="002B3CE5"/>
    <w:rsid w:val="002B5E42"/>
    <w:rsid w:val="002B6DB0"/>
    <w:rsid w:val="002B74DE"/>
    <w:rsid w:val="002C22A3"/>
    <w:rsid w:val="002C316E"/>
    <w:rsid w:val="002C3D2F"/>
    <w:rsid w:val="002C4825"/>
    <w:rsid w:val="002C51C3"/>
    <w:rsid w:val="002C6373"/>
    <w:rsid w:val="002D0A29"/>
    <w:rsid w:val="002D212A"/>
    <w:rsid w:val="002D64CA"/>
    <w:rsid w:val="002D654B"/>
    <w:rsid w:val="002D7BF3"/>
    <w:rsid w:val="002E4A18"/>
    <w:rsid w:val="002E7F46"/>
    <w:rsid w:val="002F1BA9"/>
    <w:rsid w:val="002F2255"/>
    <w:rsid w:val="002F44E0"/>
    <w:rsid w:val="002F61E7"/>
    <w:rsid w:val="002F7777"/>
    <w:rsid w:val="0030326D"/>
    <w:rsid w:val="00305F96"/>
    <w:rsid w:val="00307D62"/>
    <w:rsid w:val="00312C04"/>
    <w:rsid w:val="003159E4"/>
    <w:rsid w:val="0031734F"/>
    <w:rsid w:val="00323464"/>
    <w:rsid w:val="00323711"/>
    <w:rsid w:val="003243C8"/>
    <w:rsid w:val="00325539"/>
    <w:rsid w:val="00325E58"/>
    <w:rsid w:val="00327086"/>
    <w:rsid w:val="00327535"/>
    <w:rsid w:val="00332644"/>
    <w:rsid w:val="0033426F"/>
    <w:rsid w:val="0033471A"/>
    <w:rsid w:val="0033472C"/>
    <w:rsid w:val="00334782"/>
    <w:rsid w:val="00334955"/>
    <w:rsid w:val="00334C0E"/>
    <w:rsid w:val="0033738A"/>
    <w:rsid w:val="003379ED"/>
    <w:rsid w:val="00337B29"/>
    <w:rsid w:val="00340B68"/>
    <w:rsid w:val="00340C11"/>
    <w:rsid w:val="003420CA"/>
    <w:rsid w:val="00343631"/>
    <w:rsid w:val="00344795"/>
    <w:rsid w:val="00344E87"/>
    <w:rsid w:val="00350401"/>
    <w:rsid w:val="00350C26"/>
    <w:rsid w:val="0035215B"/>
    <w:rsid w:val="00352D49"/>
    <w:rsid w:val="00353E8F"/>
    <w:rsid w:val="003546D0"/>
    <w:rsid w:val="00354A38"/>
    <w:rsid w:val="00355972"/>
    <w:rsid w:val="0035776E"/>
    <w:rsid w:val="00360D4B"/>
    <w:rsid w:val="00360E21"/>
    <w:rsid w:val="003610D0"/>
    <w:rsid w:val="00361CFE"/>
    <w:rsid w:val="0036294C"/>
    <w:rsid w:val="00365DB9"/>
    <w:rsid w:val="0036650E"/>
    <w:rsid w:val="00366881"/>
    <w:rsid w:val="00370172"/>
    <w:rsid w:val="00371489"/>
    <w:rsid w:val="00371915"/>
    <w:rsid w:val="00372510"/>
    <w:rsid w:val="00372B0F"/>
    <w:rsid w:val="00372B8F"/>
    <w:rsid w:val="00373A97"/>
    <w:rsid w:val="00373BA9"/>
    <w:rsid w:val="00374BE4"/>
    <w:rsid w:val="003758A4"/>
    <w:rsid w:val="00375EBE"/>
    <w:rsid w:val="00376547"/>
    <w:rsid w:val="00377205"/>
    <w:rsid w:val="00377B6D"/>
    <w:rsid w:val="00381645"/>
    <w:rsid w:val="00381E76"/>
    <w:rsid w:val="003825B7"/>
    <w:rsid w:val="00383C12"/>
    <w:rsid w:val="003847B4"/>
    <w:rsid w:val="00391F3B"/>
    <w:rsid w:val="00392A44"/>
    <w:rsid w:val="003952C6"/>
    <w:rsid w:val="0039642B"/>
    <w:rsid w:val="003A06B6"/>
    <w:rsid w:val="003A0897"/>
    <w:rsid w:val="003A1D7B"/>
    <w:rsid w:val="003A22A6"/>
    <w:rsid w:val="003A247C"/>
    <w:rsid w:val="003A3C40"/>
    <w:rsid w:val="003A3FC8"/>
    <w:rsid w:val="003A6537"/>
    <w:rsid w:val="003A69B5"/>
    <w:rsid w:val="003A7CCB"/>
    <w:rsid w:val="003B1A65"/>
    <w:rsid w:val="003B3EFD"/>
    <w:rsid w:val="003B47E0"/>
    <w:rsid w:val="003B7C96"/>
    <w:rsid w:val="003C144A"/>
    <w:rsid w:val="003C1DA0"/>
    <w:rsid w:val="003C53A3"/>
    <w:rsid w:val="003C65C7"/>
    <w:rsid w:val="003D2D2A"/>
    <w:rsid w:val="003D5301"/>
    <w:rsid w:val="003D5317"/>
    <w:rsid w:val="003D5657"/>
    <w:rsid w:val="003D6335"/>
    <w:rsid w:val="003E085E"/>
    <w:rsid w:val="003E10D0"/>
    <w:rsid w:val="003E22E6"/>
    <w:rsid w:val="003E3224"/>
    <w:rsid w:val="003E333F"/>
    <w:rsid w:val="003E52CE"/>
    <w:rsid w:val="003E67C0"/>
    <w:rsid w:val="003E6FCA"/>
    <w:rsid w:val="003E7943"/>
    <w:rsid w:val="003F170B"/>
    <w:rsid w:val="003F2317"/>
    <w:rsid w:val="003F39AD"/>
    <w:rsid w:val="003F4E37"/>
    <w:rsid w:val="003F5626"/>
    <w:rsid w:val="00400F1E"/>
    <w:rsid w:val="00404846"/>
    <w:rsid w:val="0040534B"/>
    <w:rsid w:val="00406055"/>
    <w:rsid w:val="00410FA7"/>
    <w:rsid w:val="00410FD0"/>
    <w:rsid w:val="0041196C"/>
    <w:rsid w:val="00411AB5"/>
    <w:rsid w:val="00415034"/>
    <w:rsid w:val="004151F8"/>
    <w:rsid w:val="00416A1C"/>
    <w:rsid w:val="00421ACB"/>
    <w:rsid w:val="00426447"/>
    <w:rsid w:val="00426B8B"/>
    <w:rsid w:val="00431A45"/>
    <w:rsid w:val="004320BE"/>
    <w:rsid w:val="00432835"/>
    <w:rsid w:val="00433D56"/>
    <w:rsid w:val="00433F03"/>
    <w:rsid w:val="004369E4"/>
    <w:rsid w:val="0043789F"/>
    <w:rsid w:val="00441BFC"/>
    <w:rsid w:val="004427D2"/>
    <w:rsid w:val="004457DA"/>
    <w:rsid w:val="004458A8"/>
    <w:rsid w:val="0044639D"/>
    <w:rsid w:val="00446612"/>
    <w:rsid w:val="00446928"/>
    <w:rsid w:val="00446F5F"/>
    <w:rsid w:val="004503EE"/>
    <w:rsid w:val="00450599"/>
    <w:rsid w:val="0045139D"/>
    <w:rsid w:val="004513D2"/>
    <w:rsid w:val="00451DCA"/>
    <w:rsid w:val="00451E8B"/>
    <w:rsid w:val="00453D44"/>
    <w:rsid w:val="00454DE2"/>
    <w:rsid w:val="00455931"/>
    <w:rsid w:val="00456EDD"/>
    <w:rsid w:val="00457126"/>
    <w:rsid w:val="0045713B"/>
    <w:rsid w:val="00460BB1"/>
    <w:rsid w:val="00462A3F"/>
    <w:rsid w:val="004630C1"/>
    <w:rsid w:val="0046317C"/>
    <w:rsid w:val="004644F6"/>
    <w:rsid w:val="00464B74"/>
    <w:rsid w:val="0046516C"/>
    <w:rsid w:val="004658C8"/>
    <w:rsid w:val="00465D49"/>
    <w:rsid w:val="004665B4"/>
    <w:rsid w:val="00471475"/>
    <w:rsid w:val="00471634"/>
    <w:rsid w:val="00472906"/>
    <w:rsid w:val="00474CBC"/>
    <w:rsid w:val="0047623A"/>
    <w:rsid w:val="00476836"/>
    <w:rsid w:val="004775F9"/>
    <w:rsid w:val="00477C29"/>
    <w:rsid w:val="00480F42"/>
    <w:rsid w:val="00480FD0"/>
    <w:rsid w:val="004832A9"/>
    <w:rsid w:val="004835EF"/>
    <w:rsid w:val="00485D81"/>
    <w:rsid w:val="00485F9C"/>
    <w:rsid w:val="0048667D"/>
    <w:rsid w:val="00491F9B"/>
    <w:rsid w:val="004930B4"/>
    <w:rsid w:val="004949FF"/>
    <w:rsid w:val="0049503D"/>
    <w:rsid w:val="004958AE"/>
    <w:rsid w:val="004A02A2"/>
    <w:rsid w:val="004A09FF"/>
    <w:rsid w:val="004A195A"/>
    <w:rsid w:val="004A1999"/>
    <w:rsid w:val="004A2554"/>
    <w:rsid w:val="004A2A22"/>
    <w:rsid w:val="004A3A7F"/>
    <w:rsid w:val="004A3CEA"/>
    <w:rsid w:val="004B1B5B"/>
    <w:rsid w:val="004B20AE"/>
    <w:rsid w:val="004B3A17"/>
    <w:rsid w:val="004B4C25"/>
    <w:rsid w:val="004B7A4C"/>
    <w:rsid w:val="004C17ED"/>
    <w:rsid w:val="004C34E1"/>
    <w:rsid w:val="004C5860"/>
    <w:rsid w:val="004C5D33"/>
    <w:rsid w:val="004C654F"/>
    <w:rsid w:val="004C68F9"/>
    <w:rsid w:val="004D1346"/>
    <w:rsid w:val="004D2BE2"/>
    <w:rsid w:val="004D44E1"/>
    <w:rsid w:val="004D6BB3"/>
    <w:rsid w:val="004E1D5A"/>
    <w:rsid w:val="004E2B03"/>
    <w:rsid w:val="004E404F"/>
    <w:rsid w:val="004E4417"/>
    <w:rsid w:val="004E4986"/>
    <w:rsid w:val="004E51BF"/>
    <w:rsid w:val="004E6536"/>
    <w:rsid w:val="004F0106"/>
    <w:rsid w:val="004F0B41"/>
    <w:rsid w:val="004F2ECD"/>
    <w:rsid w:val="004F3CCC"/>
    <w:rsid w:val="004F3DAE"/>
    <w:rsid w:val="004F5171"/>
    <w:rsid w:val="004F5C65"/>
    <w:rsid w:val="004F6E05"/>
    <w:rsid w:val="00503D60"/>
    <w:rsid w:val="00504BD8"/>
    <w:rsid w:val="005056C8"/>
    <w:rsid w:val="0050577B"/>
    <w:rsid w:val="00506003"/>
    <w:rsid w:val="0051069F"/>
    <w:rsid w:val="00511311"/>
    <w:rsid w:val="00512E5E"/>
    <w:rsid w:val="00512FC1"/>
    <w:rsid w:val="00516F28"/>
    <w:rsid w:val="00523083"/>
    <w:rsid w:val="00524F54"/>
    <w:rsid w:val="00524F86"/>
    <w:rsid w:val="00524FAF"/>
    <w:rsid w:val="005302D7"/>
    <w:rsid w:val="00530B2D"/>
    <w:rsid w:val="005315FC"/>
    <w:rsid w:val="00534B7C"/>
    <w:rsid w:val="00542155"/>
    <w:rsid w:val="005427F6"/>
    <w:rsid w:val="00543638"/>
    <w:rsid w:val="00544C03"/>
    <w:rsid w:val="00544F33"/>
    <w:rsid w:val="0054509C"/>
    <w:rsid w:val="0054589A"/>
    <w:rsid w:val="00547464"/>
    <w:rsid w:val="0054757B"/>
    <w:rsid w:val="005505E9"/>
    <w:rsid w:val="00551191"/>
    <w:rsid w:val="00552E77"/>
    <w:rsid w:val="00553406"/>
    <w:rsid w:val="00554A29"/>
    <w:rsid w:val="00561981"/>
    <w:rsid w:val="00562A18"/>
    <w:rsid w:val="005631F8"/>
    <w:rsid w:val="005639E4"/>
    <w:rsid w:val="00565347"/>
    <w:rsid w:val="00565392"/>
    <w:rsid w:val="0056543D"/>
    <w:rsid w:val="00565591"/>
    <w:rsid w:val="00565FDD"/>
    <w:rsid w:val="005708D1"/>
    <w:rsid w:val="005727CB"/>
    <w:rsid w:val="005757B8"/>
    <w:rsid w:val="00575AA0"/>
    <w:rsid w:val="00576201"/>
    <w:rsid w:val="00576244"/>
    <w:rsid w:val="00576385"/>
    <w:rsid w:val="00580328"/>
    <w:rsid w:val="0058193D"/>
    <w:rsid w:val="00581C11"/>
    <w:rsid w:val="00582A47"/>
    <w:rsid w:val="00583FBA"/>
    <w:rsid w:val="00584551"/>
    <w:rsid w:val="00584CC1"/>
    <w:rsid w:val="00584D53"/>
    <w:rsid w:val="00585141"/>
    <w:rsid w:val="005859DB"/>
    <w:rsid w:val="005909C0"/>
    <w:rsid w:val="005919E3"/>
    <w:rsid w:val="00593B20"/>
    <w:rsid w:val="00593B2C"/>
    <w:rsid w:val="00594507"/>
    <w:rsid w:val="005A0361"/>
    <w:rsid w:val="005A03D5"/>
    <w:rsid w:val="005A23AB"/>
    <w:rsid w:val="005A2BE8"/>
    <w:rsid w:val="005A4746"/>
    <w:rsid w:val="005A4C0C"/>
    <w:rsid w:val="005A4E6D"/>
    <w:rsid w:val="005A7A5F"/>
    <w:rsid w:val="005B02DE"/>
    <w:rsid w:val="005B0B53"/>
    <w:rsid w:val="005B318C"/>
    <w:rsid w:val="005B5E14"/>
    <w:rsid w:val="005B63C0"/>
    <w:rsid w:val="005B6612"/>
    <w:rsid w:val="005C0F6A"/>
    <w:rsid w:val="005C1002"/>
    <w:rsid w:val="005C1F2E"/>
    <w:rsid w:val="005C1F33"/>
    <w:rsid w:val="005C22DB"/>
    <w:rsid w:val="005C45CF"/>
    <w:rsid w:val="005C5FC0"/>
    <w:rsid w:val="005C62ED"/>
    <w:rsid w:val="005C6903"/>
    <w:rsid w:val="005D09D4"/>
    <w:rsid w:val="005D0A28"/>
    <w:rsid w:val="005D0F02"/>
    <w:rsid w:val="005D1CBE"/>
    <w:rsid w:val="005D20B0"/>
    <w:rsid w:val="005D30B9"/>
    <w:rsid w:val="005D36ED"/>
    <w:rsid w:val="005D5110"/>
    <w:rsid w:val="005D57B7"/>
    <w:rsid w:val="005D65C7"/>
    <w:rsid w:val="005D76A8"/>
    <w:rsid w:val="005E0EF3"/>
    <w:rsid w:val="005E1974"/>
    <w:rsid w:val="005E3DDF"/>
    <w:rsid w:val="005E3EAF"/>
    <w:rsid w:val="005E45D1"/>
    <w:rsid w:val="005E47F7"/>
    <w:rsid w:val="005E498B"/>
    <w:rsid w:val="005E53AA"/>
    <w:rsid w:val="005E5F7E"/>
    <w:rsid w:val="005F1A4B"/>
    <w:rsid w:val="005F2E4A"/>
    <w:rsid w:val="005F30B0"/>
    <w:rsid w:val="005F5247"/>
    <w:rsid w:val="005F6800"/>
    <w:rsid w:val="005F6F50"/>
    <w:rsid w:val="00600F7E"/>
    <w:rsid w:val="00601222"/>
    <w:rsid w:val="00602541"/>
    <w:rsid w:val="0060329A"/>
    <w:rsid w:val="00605B3F"/>
    <w:rsid w:val="00605E34"/>
    <w:rsid w:val="0060676B"/>
    <w:rsid w:val="006068C4"/>
    <w:rsid w:val="00606D63"/>
    <w:rsid w:val="00607289"/>
    <w:rsid w:val="0061153B"/>
    <w:rsid w:val="00612C47"/>
    <w:rsid w:val="006131DE"/>
    <w:rsid w:val="00613BBE"/>
    <w:rsid w:val="00613D4C"/>
    <w:rsid w:val="00613D94"/>
    <w:rsid w:val="00614C3C"/>
    <w:rsid w:val="0061651F"/>
    <w:rsid w:val="006168F3"/>
    <w:rsid w:val="00622A43"/>
    <w:rsid w:val="00623B5C"/>
    <w:rsid w:val="006268D9"/>
    <w:rsid w:val="00627472"/>
    <w:rsid w:val="00627D27"/>
    <w:rsid w:val="006300D0"/>
    <w:rsid w:val="00630826"/>
    <w:rsid w:val="00631058"/>
    <w:rsid w:val="006321A6"/>
    <w:rsid w:val="00633E2D"/>
    <w:rsid w:val="006349C9"/>
    <w:rsid w:val="00637E15"/>
    <w:rsid w:val="00637F9F"/>
    <w:rsid w:val="00640155"/>
    <w:rsid w:val="0064020E"/>
    <w:rsid w:val="00640A56"/>
    <w:rsid w:val="00640C76"/>
    <w:rsid w:val="00640FC1"/>
    <w:rsid w:val="00642A77"/>
    <w:rsid w:val="00642DAF"/>
    <w:rsid w:val="00643E70"/>
    <w:rsid w:val="00646B48"/>
    <w:rsid w:val="00647899"/>
    <w:rsid w:val="00653648"/>
    <w:rsid w:val="00654033"/>
    <w:rsid w:val="00655983"/>
    <w:rsid w:val="006573F3"/>
    <w:rsid w:val="006576BF"/>
    <w:rsid w:val="00657C7E"/>
    <w:rsid w:val="00660693"/>
    <w:rsid w:val="00661B04"/>
    <w:rsid w:val="00663A81"/>
    <w:rsid w:val="00664779"/>
    <w:rsid w:val="006647FA"/>
    <w:rsid w:val="006659CC"/>
    <w:rsid w:val="00665E85"/>
    <w:rsid w:val="00666597"/>
    <w:rsid w:val="006679E7"/>
    <w:rsid w:val="006701C8"/>
    <w:rsid w:val="00670652"/>
    <w:rsid w:val="00670E12"/>
    <w:rsid w:val="0067158B"/>
    <w:rsid w:val="006769B5"/>
    <w:rsid w:val="006771E3"/>
    <w:rsid w:val="00677956"/>
    <w:rsid w:val="0068066C"/>
    <w:rsid w:val="006827BA"/>
    <w:rsid w:val="006827C2"/>
    <w:rsid w:val="00685E3F"/>
    <w:rsid w:val="00687DF3"/>
    <w:rsid w:val="00690888"/>
    <w:rsid w:val="00690C3D"/>
    <w:rsid w:val="00691A15"/>
    <w:rsid w:val="00694CA3"/>
    <w:rsid w:val="006A12E3"/>
    <w:rsid w:val="006A1391"/>
    <w:rsid w:val="006A21A5"/>
    <w:rsid w:val="006A38FA"/>
    <w:rsid w:val="006A52BD"/>
    <w:rsid w:val="006A5406"/>
    <w:rsid w:val="006A5D1D"/>
    <w:rsid w:val="006A6900"/>
    <w:rsid w:val="006A7939"/>
    <w:rsid w:val="006B1738"/>
    <w:rsid w:val="006B1938"/>
    <w:rsid w:val="006B28AF"/>
    <w:rsid w:val="006B3A61"/>
    <w:rsid w:val="006B50F0"/>
    <w:rsid w:val="006B5FFA"/>
    <w:rsid w:val="006B6039"/>
    <w:rsid w:val="006B7037"/>
    <w:rsid w:val="006B76DB"/>
    <w:rsid w:val="006C2FE9"/>
    <w:rsid w:val="006C3999"/>
    <w:rsid w:val="006C3CA9"/>
    <w:rsid w:val="006C587B"/>
    <w:rsid w:val="006C5A94"/>
    <w:rsid w:val="006D045E"/>
    <w:rsid w:val="006D0486"/>
    <w:rsid w:val="006D082A"/>
    <w:rsid w:val="006D3D6C"/>
    <w:rsid w:val="006E1BA2"/>
    <w:rsid w:val="006E1BAF"/>
    <w:rsid w:val="006E209F"/>
    <w:rsid w:val="006E3100"/>
    <w:rsid w:val="006E4E2A"/>
    <w:rsid w:val="006E555C"/>
    <w:rsid w:val="006E5697"/>
    <w:rsid w:val="006F017B"/>
    <w:rsid w:val="006F2AF6"/>
    <w:rsid w:val="00700583"/>
    <w:rsid w:val="00700778"/>
    <w:rsid w:val="00704163"/>
    <w:rsid w:val="00705135"/>
    <w:rsid w:val="007067DF"/>
    <w:rsid w:val="00707FFC"/>
    <w:rsid w:val="00711FDE"/>
    <w:rsid w:val="007123FC"/>
    <w:rsid w:val="00713D06"/>
    <w:rsid w:val="007142A1"/>
    <w:rsid w:val="00714691"/>
    <w:rsid w:val="00714846"/>
    <w:rsid w:val="00716660"/>
    <w:rsid w:val="00721FEF"/>
    <w:rsid w:val="00723C14"/>
    <w:rsid w:val="00723E46"/>
    <w:rsid w:val="0072403D"/>
    <w:rsid w:val="00730806"/>
    <w:rsid w:val="00730C8F"/>
    <w:rsid w:val="00731797"/>
    <w:rsid w:val="0073275F"/>
    <w:rsid w:val="00732C30"/>
    <w:rsid w:val="00733A18"/>
    <w:rsid w:val="00733C4D"/>
    <w:rsid w:val="00734817"/>
    <w:rsid w:val="00734DC1"/>
    <w:rsid w:val="007350CC"/>
    <w:rsid w:val="00735762"/>
    <w:rsid w:val="007416D7"/>
    <w:rsid w:val="007423F6"/>
    <w:rsid w:val="00743324"/>
    <w:rsid w:val="007441AC"/>
    <w:rsid w:val="0074565D"/>
    <w:rsid w:val="0074781F"/>
    <w:rsid w:val="00751203"/>
    <w:rsid w:val="007527B3"/>
    <w:rsid w:val="00753AA3"/>
    <w:rsid w:val="00753FE6"/>
    <w:rsid w:val="00755109"/>
    <w:rsid w:val="007553D7"/>
    <w:rsid w:val="007562FB"/>
    <w:rsid w:val="007563DA"/>
    <w:rsid w:val="007604DC"/>
    <w:rsid w:val="00760736"/>
    <w:rsid w:val="00761BD4"/>
    <w:rsid w:val="00763478"/>
    <w:rsid w:val="0076347A"/>
    <w:rsid w:val="00763799"/>
    <w:rsid w:val="0076470B"/>
    <w:rsid w:val="00767E50"/>
    <w:rsid w:val="00770154"/>
    <w:rsid w:val="00771B28"/>
    <w:rsid w:val="0077220D"/>
    <w:rsid w:val="0077393F"/>
    <w:rsid w:val="007740B0"/>
    <w:rsid w:val="007741B3"/>
    <w:rsid w:val="00774316"/>
    <w:rsid w:val="00776378"/>
    <w:rsid w:val="007800E0"/>
    <w:rsid w:val="00781009"/>
    <w:rsid w:val="0078194D"/>
    <w:rsid w:val="00781C52"/>
    <w:rsid w:val="007858BA"/>
    <w:rsid w:val="00786192"/>
    <w:rsid w:val="00786831"/>
    <w:rsid w:val="007900EC"/>
    <w:rsid w:val="0079133B"/>
    <w:rsid w:val="007925B3"/>
    <w:rsid w:val="00794825"/>
    <w:rsid w:val="00795FCD"/>
    <w:rsid w:val="00797573"/>
    <w:rsid w:val="007A1423"/>
    <w:rsid w:val="007A2B3A"/>
    <w:rsid w:val="007A2C5B"/>
    <w:rsid w:val="007A3619"/>
    <w:rsid w:val="007A6216"/>
    <w:rsid w:val="007A68A5"/>
    <w:rsid w:val="007A692F"/>
    <w:rsid w:val="007A7A4B"/>
    <w:rsid w:val="007B4F8B"/>
    <w:rsid w:val="007B5DB0"/>
    <w:rsid w:val="007C0A40"/>
    <w:rsid w:val="007C1229"/>
    <w:rsid w:val="007C13EB"/>
    <w:rsid w:val="007C472A"/>
    <w:rsid w:val="007C5FE4"/>
    <w:rsid w:val="007C6BAF"/>
    <w:rsid w:val="007C7E88"/>
    <w:rsid w:val="007D0403"/>
    <w:rsid w:val="007D09DA"/>
    <w:rsid w:val="007D0D24"/>
    <w:rsid w:val="007D1042"/>
    <w:rsid w:val="007D18AF"/>
    <w:rsid w:val="007D3C94"/>
    <w:rsid w:val="007E0045"/>
    <w:rsid w:val="007E0550"/>
    <w:rsid w:val="007E1E86"/>
    <w:rsid w:val="007E224F"/>
    <w:rsid w:val="007E37F7"/>
    <w:rsid w:val="007E3CE5"/>
    <w:rsid w:val="007E4165"/>
    <w:rsid w:val="007E6633"/>
    <w:rsid w:val="007F0F67"/>
    <w:rsid w:val="007F10A6"/>
    <w:rsid w:val="007F1F3A"/>
    <w:rsid w:val="007F2058"/>
    <w:rsid w:val="007F2843"/>
    <w:rsid w:val="007F3A65"/>
    <w:rsid w:val="007F3EDE"/>
    <w:rsid w:val="007F5F88"/>
    <w:rsid w:val="00801813"/>
    <w:rsid w:val="00807206"/>
    <w:rsid w:val="00807BC8"/>
    <w:rsid w:val="00810CC6"/>
    <w:rsid w:val="0081387D"/>
    <w:rsid w:val="0081456D"/>
    <w:rsid w:val="008147A8"/>
    <w:rsid w:val="0082177C"/>
    <w:rsid w:val="0082371E"/>
    <w:rsid w:val="00824D19"/>
    <w:rsid w:val="00830FBC"/>
    <w:rsid w:val="00832C94"/>
    <w:rsid w:val="0083591D"/>
    <w:rsid w:val="00837915"/>
    <w:rsid w:val="00841363"/>
    <w:rsid w:val="008427C7"/>
    <w:rsid w:val="00842968"/>
    <w:rsid w:val="00843458"/>
    <w:rsid w:val="00845E0E"/>
    <w:rsid w:val="00850E7B"/>
    <w:rsid w:val="00851D7E"/>
    <w:rsid w:val="00852ED6"/>
    <w:rsid w:val="008532C2"/>
    <w:rsid w:val="00853895"/>
    <w:rsid w:val="008540B7"/>
    <w:rsid w:val="00854EB0"/>
    <w:rsid w:val="008559F6"/>
    <w:rsid w:val="00857DEC"/>
    <w:rsid w:val="00860587"/>
    <w:rsid w:val="00865552"/>
    <w:rsid w:val="008657BF"/>
    <w:rsid w:val="008659CB"/>
    <w:rsid w:val="00873DD1"/>
    <w:rsid w:val="00874152"/>
    <w:rsid w:val="00874210"/>
    <w:rsid w:val="00874B3C"/>
    <w:rsid w:val="00877EE4"/>
    <w:rsid w:val="00880C3C"/>
    <w:rsid w:val="00882A34"/>
    <w:rsid w:val="00883568"/>
    <w:rsid w:val="0088396C"/>
    <w:rsid w:val="00883FA1"/>
    <w:rsid w:val="00885917"/>
    <w:rsid w:val="00886749"/>
    <w:rsid w:val="008876E7"/>
    <w:rsid w:val="00890183"/>
    <w:rsid w:val="008910E4"/>
    <w:rsid w:val="00892E56"/>
    <w:rsid w:val="0089300F"/>
    <w:rsid w:val="00894939"/>
    <w:rsid w:val="0089537E"/>
    <w:rsid w:val="008962D0"/>
    <w:rsid w:val="00897155"/>
    <w:rsid w:val="0089770C"/>
    <w:rsid w:val="008A1DC9"/>
    <w:rsid w:val="008A1F6C"/>
    <w:rsid w:val="008A2A69"/>
    <w:rsid w:val="008A3837"/>
    <w:rsid w:val="008A4176"/>
    <w:rsid w:val="008A4607"/>
    <w:rsid w:val="008A477E"/>
    <w:rsid w:val="008A4B57"/>
    <w:rsid w:val="008A73F3"/>
    <w:rsid w:val="008B0874"/>
    <w:rsid w:val="008B106A"/>
    <w:rsid w:val="008B4E35"/>
    <w:rsid w:val="008B5B57"/>
    <w:rsid w:val="008B7B4B"/>
    <w:rsid w:val="008C3FC3"/>
    <w:rsid w:val="008C449E"/>
    <w:rsid w:val="008C4CD0"/>
    <w:rsid w:val="008C60A3"/>
    <w:rsid w:val="008D38E9"/>
    <w:rsid w:val="008D3C74"/>
    <w:rsid w:val="008D5421"/>
    <w:rsid w:val="008D5FF3"/>
    <w:rsid w:val="008E180B"/>
    <w:rsid w:val="008E1B1A"/>
    <w:rsid w:val="008E1C97"/>
    <w:rsid w:val="008E2564"/>
    <w:rsid w:val="008E5944"/>
    <w:rsid w:val="008E6FD5"/>
    <w:rsid w:val="008F09E0"/>
    <w:rsid w:val="008F6846"/>
    <w:rsid w:val="00901B71"/>
    <w:rsid w:val="00902884"/>
    <w:rsid w:val="009039C6"/>
    <w:rsid w:val="00904BE3"/>
    <w:rsid w:val="00906096"/>
    <w:rsid w:val="0091066E"/>
    <w:rsid w:val="00911024"/>
    <w:rsid w:val="00913CC5"/>
    <w:rsid w:val="00915E9D"/>
    <w:rsid w:val="009161E9"/>
    <w:rsid w:val="0091703C"/>
    <w:rsid w:val="0091711C"/>
    <w:rsid w:val="00917613"/>
    <w:rsid w:val="009178A9"/>
    <w:rsid w:val="00917FED"/>
    <w:rsid w:val="00922572"/>
    <w:rsid w:val="00924B98"/>
    <w:rsid w:val="0093215D"/>
    <w:rsid w:val="00933A2E"/>
    <w:rsid w:val="00941571"/>
    <w:rsid w:val="009423EA"/>
    <w:rsid w:val="00946D8A"/>
    <w:rsid w:val="00947A8B"/>
    <w:rsid w:val="00951195"/>
    <w:rsid w:val="009521AC"/>
    <w:rsid w:val="009521CC"/>
    <w:rsid w:val="00953615"/>
    <w:rsid w:val="00953A2E"/>
    <w:rsid w:val="0095542D"/>
    <w:rsid w:val="00960ABF"/>
    <w:rsid w:val="00961926"/>
    <w:rsid w:val="00961935"/>
    <w:rsid w:val="0096256A"/>
    <w:rsid w:val="0096338F"/>
    <w:rsid w:val="00964003"/>
    <w:rsid w:val="009665A4"/>
    <w:rsid w:val="00966EBF"/>
    <w:rsid w:val="00966F9E"/>
    <w:rsid w:val="0097028B"/>
    <w:rsid w:val="00970CCA"/>
    <w:rsid w:val="0097128C"/>
    <w:rsid w:val="0097271C"/>
    <w:rsid w:val="009740AB"/>
    <w:rsid w:val="0097411F"/>
    <w:rsid w:val="009745DF"/>
    <w:rsid w:val="00975C4F"/>
    <w:rsid w:val="00976214"/>
    <w:rsid w:val="009762A0"/>
    <w:rsid w:val="00976A2D"/>
    <w:rsid w:val="009773F9"/>
    <w:rsid w:val="00977EE8"/>
    <w:rsid w:val="0098328A"/>
    <w:rsid w:val="00986A7B"/>
    <w:rsid w:val="00987C2C"/>
    <w:rsid w:val="00990295"/>
    <w:rsid w:val="009903C4"/>
    <w:rsid w:val="00997107"/>
    <w:rsid w:val="009A01B1"/>
    <w:rsid w:val="009A21A4"/>
    <w:rsid w:val="009A3B94"/>
    <w:rsid w:val="009A422E"/>
    <w:rsid w:val="009A4800"/>
    <w:rsid w:val="009A5598"/>
    <w:rsid w:val="009A7B77"/>
    <w:rsid w:val="009A7D67"/>
    <w:rsid w:val="009B2A73"/>
    <w:rsid w:val="009B420B"/>
    <w:rsid w:val="009B4349"/>
    <w:rsid w:val="009C0D80"/>
    <w:rsid w:val="009C37EF"/>
    <w:rsid w:val="009C4809"/>
    <w:rsid w:val="009C5562"/>
    <w:rsid w:val="009C6498"/>
    <w:rsid w:val="009C6D88"/>
    <w:rsid w:val="009C6E14"/>
    <w:rsid w:val="009D05B9"/>
    <w:rsid w:val="009D09ED"/>
    <w:rsid w:val="009D1A05"/>
    <w:rsid w:val="009D1BAF"/>
    <w:rsid w:val="009D24BA"/>
    <w:rsid w:val="009D3445"/>
    <w:rsid w:val="009D450C"/>
    <w:rsid w:val="009D4A9C"/>
    <w:rsid w:val="009E2FEA"/>
    <w:rsid w:val="009E305A"/>
    <w:rsid w:val="009E3C39"/>
    <w:rsid w:val="009E6810"/>
    <w:rsid w:val="009F193C"/>
    <w:rsid w:val="009F2FA3"/>
    <w:rsid w:val="009F54BE"/>
    <w:rsid w:val="009F6516"/>
    <w:rsid w:val="009F7303"/>
    <w:rsid w:val="009F789D"/>
    <w:rsid w:val="00A00D38"/>
    <w:rsid w:val="00A0147E"/>
    <w:rsid w:val="00A01DB6"/>
    <w:rsid w:val="00A01FF2"/>
    <w:rsid w:val="00A034D7"/>
    <w:rsid w:val="00A05308"/>
    <w:rsid w:val="00A06FF6"/>
    <w:rsid w:val="00A1061F"/>
    <w:rsid w:val="00A1412F"/>
    <w:rsid w:val="00A142C8"/>
    <w:rsid w:val="00A14ADC"/>
    <w:rsid w:val="00A161B8"/>
    <w:rsid w:val="00A23A18"/>
    <w:rsid w:val="00A24CB2"/>
    <w:rsid w:val="00A24E43"/>
    <w:rsid w:val="00A27D10"/>
    <w:rsid w:val="00A27F07"/>
    <w:rsid w:val="00A31692"/>
    <w:rsid w:val="00A31734"/>
    <w:rsid w:val="00A321DF"/>
    <w:rsid w:val="00A329EB"/>
    <w:rsid w:val="00A359CE"/>
    <w:rsid w:val="00A35CF2"/>
    <w:rsid w:val="00A37326"/>
    <w:rsid w:val="00A4114D"/>
    <w:rsid w:val="00A4196C"/>
    <w:rsid w:val="00A41C77"/>
    <w:rsid w:val="00A436A0"/>
    <w:rsid w:val="00A4390B"/>
    <w:rsid w:val="00A44960"/>
    <w:rsid w:val="00A45C3B"/>
    <w:rsid w:val="00A45EA6"/>
    <w:rsid w:val="00A475E7"/>
    <w:rsid w:val="00A50543"/>
    <w:rsid w:val="00A5068B"/>
    <w:rsid w:val="00A52244"/>
    <w:rsid w:val="00A52551"/>
    <w:rsid w:val="00A530AA"/>
    <w:rsid w:val="00A622A0"/>
    <w:rsid w:val="00A6308B"/>
    <w:rsid w:val="00A64610"/>
    <w:rsid w:val="00A676F6"/>
    <w:rsid w:val="00A67FFB"/>
    <w:rsid w:val="00A71798"/>
    <w:rsid w:val="00A73061"/>
    <w:rsid w:val="00A7362A"/>
    <w:rsid w:val="00A77B4D"/>
    <w:rsid w:val="00A81750"/>
    <w:rsid w:val="00A84E46"/>
    <w:rsid w:val="00A86FF1"/>
    <w:rsid w:val="00A90235"/>
    <w:rsid w:val="00A90E4F"/>
    <w:rsid w:val="00A914A7"/>
    <w:rsid w:val="00A931E1"/>
    <w:rsid w:val="00A93690"/>
    <w:rsid w:val="00A93B42"/>
    <w:rsid w:val="00A94654"/>
    <w:rsid w:val="00A95333"/>
    <w:rsid w:val="00A96A5E"/>
    <w:rsid w:val="00AA06EE"/>
    <w:rsid w:val="00AA0B12"/>
    <w:rsid w:val="00AA1399"/>
    <w:rsid w:val="00AA202A"/>
    <w:rsid w:val="00AA4661"/>
    <w:rsid w:val="00AA4FE8"/>
    <w:rsid w:val="00AA5DD4"/>
    <w:rsid w:val="00AA5EB1"/>
    <w:rsid w:val="00AA7EBE"/>
    <w:rsid w:val="00AB02D6"/>
    <w:rsid w:val="00AB1FAE"/>
    <w:rsid w:val="00AB3447"/>
    <w:rsid w:val="00AB4AFB"/>
    <w:rsid w:val="00AB5AF7"/>
    <w:rsid w:val="00AB73B5"/>
    <w:rsid w:val="00AC10B6"/>
    <w:rsid w:val="00AC2D79"/>
    <w:rsid w:val="00AC2EEC"/>
    <w:rsid w:val="00AC37E2"/>
    <w:rsid w:val="00AC3FFD"/>
    <w:rsid w:val="00AC4085"/>
    <w:rsid w:val="00AC71C6"/>
    <w:rsid w:val="00AD710F"/>
    <w:rsid w:val="00AD78D5"/>
    <w:rsid w:val="00AE022D"/>
    <w:rsid w:val="00AE0F82"/>
    <w:rsid w:val="00AE201F"/>
    <w:rsid w:val="00AE3279"/>
    <w:rsid w:val="00AE369F"/>
    <w:rsid w:val="00AE3DB4"/>
    <w:rsid w:val="00AE6E5E"/>
    <w:rsid w:val="00AE7E36"/>
    <w:rsid w:val="00AF008C"/>
    <w:rsid w:val="00AF283E"/>
    <w:rsid w:val="00AF4387"/>
    <w:rsid w:val="00AF6F83"/>
    <w:rsid w:val="00B001FA"/>
    <w:rsid w:val="00B0411E"/>
    <w:rsid w:val="00B060C3"/>
    <w:rsid w:val="00B11C08"/>
    <w:rsid w:val="00B14BF9"/>
    <w:rsid w:val="00B15E48"/>
    <w:rsid w:val="00B21E31"/>
    <w:rsid w:val="00B23499"/>
    <w:rsid w:val="00B23C86"/>
    <w:rsid w:val="00B24FC5"/>
    <w:rsid w:val="00B25AFB"/>
    <w:rsid w:val="00B273A9"/>
    <w:rsid w:val="00B3313C"/>
    <w:rsid w:val="00B33615"/>
    <w:rsid w:val="00B337A5"/>
    <w:rsid w:val="00B33F02"/>
    <w:rsid w:val="00B34E4D"/>
    <w:rsid w:val="00B34EA0"/>
    <w:rsid w:val="00B371D9"/>
    <w:rsid w:val="00B40551"/>
    <w:rsid w:val="00B41A3F"/>
    <w:rsid w:val="00B42CBF"/>
    <w:rsid w:val="00B44561"/>
    <w:rsid w:val="00B44841"/>
    <w:rsid w:val="00B455F5"/>
    <w:rsid w:val="00B46DAC"/>
    <w:rsid w:val="00B4734E"/>
    <w:rsid w:val="00B523AE"/>
    <w:rsid w:val="00B5285C"/>
    <w:rsid w:val="00B554BF"/>
    <w:rsid w:val="00B56092"/>
    <w:rsid w:val="00B57AD3"/>
    <w:rsid w:val="00B60B4D"/>
    <w:rsid w:val="00B63686"/>
    <w:rsid w:val="00B65C0A"/>
    <w:rsid w:val="00B65E68"/>
    <w:rsid w:val="00B6615D"/>
    <w:rsid w:val="00B67CA3"/>
    <w:rsid w:val="00B713F2"/>
    <w:rsid w:val="00B74748"/>
    <w:rsid w:val="00B74C68"/>
    <w:rsid w:val="00B75317"/>
    <w:rsid w:val="00B75A8F"/>
    <w:rsid w:val="00B76504"/>
    <w:rsid w:val="00B8179A"/>
    <w:rsid w:val="00B8217A"/>
    <w:rsid w:val="00B82CB2"/>
    <w:rsid w:val="00B83551"/>
    <w:rsid w:val="00B838FE"/>
    <w:rsid w:val="00B85A16"/>
    <w:rsid w:val="00B85EA4"/>
    <w:rsid w:val="00B9060F"/>
    <w:rsid w:val="00B90B05"/>
    <w:rsid w:val="00B92BEA"/>
    <w:rsid w:val="00B9306C"/>
    <w:rsid w:val="00B9467E"/>
    <w:rsid w:val="00BA14A1"/>
    <w:rsid w:val="00BA201B"/>
    <w:rsid w:val="00BA22C4"/>
    <w:rsid w:val="00BA2547"/>
    <w:rsid w:val="00BA4385"/>
    <w:rsid w:val="00BA4F12"/>
    <w:rsid w:val="00BA5072"/>
    <w:rsid w:val="00BA7011"/>
    <w:rsid w:val="00BA7A72"/>
    <w:rsid w:val="00BB0774"/>
    <w:rsid w:val="00BB13AD"/>
    <w:rsid w:val="00BB3888"/>
    <w:rsid w:val="00BB39F5"/>
    <w:rsid w:val="00BB4373"/>
    <w:rsid w:val="00BB78C5"/>
    <w:rsid w:val="00BB7F38"/>
    <w:rsid w:val="00BC05E2"/>
    <w:rsid w:val="00BC1249"/>
    <w:rsid w:val="00BC1CBD"/>
    <w:rsid w:val="00BC2C60"/>
    <w:rsid w:val="00BC3F5C"/>
    <w:rsid w:val="00BC4B2F"/>
    <w:rsid w:val="00BC718C"/>
    <w:rsid w:val="00BC7CC8"/>
    <w:rsid w:val="00BD0436"/>
    <w:rsid w:val="00BD2474"/>
    <w:rsid w:val="00BD5E8C"/>
    <w:rsid w:val="00BD6D99"/>
    <w:rsid w:val="00BE0022"/>
    <w:rsid w:val="00BE09A2"/>
    <w:rsid w:val="00BE0B42"/>
    <w:rsid w:val="00BE3139"/>
    <w:rsid w:val="00BE385C"/>
    <w:rsid w:val="00BE4AFB"/>
    <w:rsid w:val="00BE79AE"/>
    <w:rsid w:val="00BF19EA"/>
    <w:rsid w:val="00BF1E80"/>
    <w:rsid w:val="00BF28B7"/>
    <w:rsid w:val="00BF28C1"/>
    <w:rsid w:val="00BF513A"/>
    <w:rsid w:val="00BF73DF"/>
    <w:rsid w:val="00C041DC"/>
    <w:rsid w:val="00C04327"/>
    <w:rsid w:val="00C04520"/>
    <w:rsid w:val="00C047ED"/>
    <w:rsid w:val="00C050F0"/>
    <w:rsid w:val="00C12ADF"/>
    <w:rsid w:val="00C13A35"/>
    <w:rsid w:val="00C13F74"/>
    <w:rsid w:val="00C14385"/>
    <w:rsid w:val="00C1732B"/>
    <w:rsid w:val="00C1738A"/>
    <w:rsid w:val="00C20A82"/>
    <w:rsid w:val="00C26F4A"/>
    <w:rsid w:val="00C275B3"/>
    <w:rsid w:val="00C3075F"/>
    <w:rsid w:val="00C30EAC"/>
    <w:rsid w:val="00C34190"/>
    <w:rsid w:val="00C342E8"/>
    <w:rsid w:val="00C358F3"/>
    <w:rsid w:val="00C37A86"/>
    <w:rsid w:val="00C43992"/>
    <w:rsid w:val="00C43E92"/>
    <w:rsid w:val="00C44C8B"/>
    <w:rsid w:val="00C453A0"/>
    <w:rsid w:val="00C45902"/>
    <w:rsid w:val="00C46B91"/>
    <w:rsid w:val="00C4796D"/>
    <w:rsid w:val="00C51E30"/>
    <w:rsid w:val="00C5357B"/>
    <w:rsid w:val="00C53979"/>
    <w:rsid w:val="00C565C1"/>
    <w:rsid w:val="00C63BAD"/>
    <w:rsid w:val="00C65CC7"/>
    <w:rsid w:val="00C66D6F"/>
    <w:rsid w:val="00C6779E"/>
    <w:rsid w:val="00C70879"/>
    <w:rsid w:val="00C70BCA"/>
    <w:rsid w:val="00C71394"/>
    <w:rsid w:val="00C73B79"/>
    <w:rsid w:val="00C7430D"/>
    <w:rsid w:val="00C76196"/>
    <w:rsid w:val="00C7622A"/>
    <w:rsid w:val="00C768CB"/>
    <w:rsid w:val="00C77271"/>
    <w:rsid w:val="00C77E82"/>
    <w:rsid w:val="00C839F0"/>
    <w:rsid w:val="00C8670C"/>
    <w:rsid w:val="00C87CFC"/>
    <w:rsid w:val="00C87D07"/>
    <w:rsid w:val="00C906E5"/>
    <w:rsid w:val="00C91463"/>
    <w:rsid w:val="00C91BB7"/>
    <w:rsid w:val="00C95225"/>
    <w:rsid w:val="00C95367"/>
    <w:rsid w:val="00C95C75"/>
    <w:rsid w:val="00C964CD"/>
    <w:rsid w:val="00C974EF"/>
    <w:rsid w:val="00CA20BD"/>
    <w:rsid w:val="00CA38D0"/>
    <w:rsid w:val="00CA3FE5"/>
    <w:rsid w:val="00CA4655"/>
    <w:rsid w:val="00CA737B"/>
    <w:rsid w:val="00CB260E"/>
    <w:rsid w:val="00CB2BE6"/>
    <w:rsid w:val="00CB2E3B"/>
    <w:rsid w:val="00CB3DDA"/>
    <w:rsid w:val="00CB3E41"/>
    <w:rsid w:val="00CC17AB"/>
    <w:rsid w:val="00CC35FF"/>
    <w:rsid w:val="00CC3EE3"/>
    <w:rsid w:val="00CC50B5"/>
    <w:rsid w:val="00CD29F6"/>
    <w:rsid w:val="00CD3E76"/>
    <w:rsid w:val="00CD52C0"/>
    <w:rsid w:val="00CD5796"/>
    <w:rsid w:val="00CD57E6"/>
    <w:rsid w:val="00CE139C"/>
    <w:rsid w:val="00CE13F1"/>
    <w:rsid w:val="00CE387A"/>
    <w:rsid w:val="00CE3D59"/>
    <w:rsid w:val="00CE4238"/>
    <w:rsid w:val="00CE79B9"/>
    <w:rsid w:val="00CF06F2"/>
    <w:rsid w:val="00CF19A4"/>
    <w:rsid w:val="00CF367D"/>
    <w:rsid w:val="00CF40B0"/>
    <w:rsid w:val="00CF4C61"/>
    <w:rsid w:val="00CF770E"/>
    <w:rsid w:val="00D00FEA"/>
    <w:rsid w:val="00D0263A"/>
    <w:rsid w:val="00D053E8"/>
    <w:rsid w:val="00D07A77"/>
    <w:rsid w:val="00D105D1"/>
    <w:rsid w:val="00D11D6A"/>
    <w:rsid w:val="00D12CF4"/>
    <w:rsid w:val="00D150E3"/>
    <w:rsid w:val="00D151A9"/>
    <w:rsid w:val="00D16893"/>
    <w:rsid w:val="00D20397"/>
    <w:rsid w:val="00D217BA"/>
    <w:rsid w:val="00D21F67"/>
    <w:rsid w:val="00D2257E"/>
    <w:rsid w:val="00D22A68"/>
    <w:rsid w:val="00D22DDF"/>
    <w:rsid w:val="00D24E4A"/>
    <w:rsid w:val="00D252D2"/>
    <w:rsid w:val="00D26160"/>
    <w:rsid w:val="00D3251E"/>
    <w:rsid w:val="00D32EB0"/>
    <w:rsid w:val="00D334B7"/>
    <w:rsid w:val="00D340DD"/>
    <w:rsid w:val="00D34A08"/>
    <w:rsid w:val="00D34DF0"/>
    <w:rsid w:val="00D40DAE"/>
    <w:rsid w:val="00D4136B"/>
    <w:rsid w:val="00D41487"/>
    <w:rsid w:val="00D41996"/>
    <w:rsid w:val="00D4249C"/>
    <w:rsid w:val="00D43356"/>
    <w:rsid w:val="00D45A7B"/>
    <w:rsid w:val="00D4667D"/>
    <w:rsid w:val="00D5098F"/>
    <w:rsid w:val="00D50CD0"/>
    <w:rsid w:val="00D528C2"/>
    <w:rsid w:val="00D54A59"/>
    <w:rsid w:val="00D5656A"/>
    <w:rsid w:val="00D577A2"/>
    <w:rsid w:val="00D60AB2"/>
    <w:rsid w:val="00D60EF4"/>
    <w:rsid w:val="00D62620"/>
    <w:rsid w:val="00D62EAC"/>
    <w:rsid w:val="00D64ADF"/>
    <w:rsid w:val="00D650F0"/>
    <w:rsid w:val="00D71D29"/>
    <w:rsid w:val="00D72126"/>
    <w:rsid w:val="00D73006"/>
    <w:rsid w:val="00D77EAC"/>
    <w:rsid w:val="00D804E4"/>
    <w:rsid w:val="00D81C33"/>
    <w:rsid w:val="00D826B7"/>
    <w:rsid w:val="00D82E8C"/>
    <w:rsid w:val="00D84E11"/>
    <w:rsid w:val="00D84F9A"/>
    <w:rsid w:val="00D85975"/>
    <w:rsid w:val="00D869BF"/>
    <w:rsid w:val="00D877FD"/>
    <w:rsid w:val="00D90DFA"/>
    <w:rsid w:val="00D92426"/>
    <w:rsid w:val="00D9354B"/>
    <w:rsid w:val="00D95E0D"/>
    <w:rsid w:val="00D97DEB"/>
    <w:rsid w:val="00DA0619"/>
    <w:rsid w:val="00DA4800"/>
    <w:rsid w:val="00DA65A1"/>
    <w:rsid w:val="00DA6BA3"/>
    <w:rsid w:val="00DA6BB5"/>
    <w:rsid w:val="00DA77CE"/>
    <w:rsid w:val="00DA7D2E"/>
    <w:rsid w:val="00DB182D"/>
    <w:rsid w:val="00DB2E00"/>
    <w:rsid w:val="00DB3513"/>
    <w:rsid w:val="00DB4E79"/>
    <w:rsid w:val="00DB7B89"/>
    <w:rsid w:val="00DC107C"/>
    <w:rsid w:val="00DC2F92"/>
    <w:rsid w:val="00DC58CE"/>
    <w:rsid w:val="00DC7F32"/>
    <w:rsid w:val="00DD1156"/>
    <w:rsid w:val="00DD1336"/>
    <w:rsid w:val="00DD1B35"/>
    <w:rsid w:val="00DD20EB"/>
    <w:rsid w:val="00DD2B9D"/>
    <w:rsid w:val="00DD4549"/>
    <w:rsid w:val="00DD6DC0"/>
    <w:rsid w:val="00DE0B94"/>
    <w:rsid w:val="00DE0DDA"/>
    <w:rsid w:val="00DE1F04"/>
    <w:rsid w:val="00DE2363"/>
    <w:rsid w:val="00DE33EE"/>
    <w:rsid w:val="00DE4416"/>
    <w:rsid w:val="00DE630A"/>
    <w:rsid w:val="00DE7360"/>
    <w:rsid w:val="00DF0A2B"/>
    <w:rsid w:val="00DF25FC"/>
    <w:rsid w:val="00DF2A98"/>
    <w:rsid w:val="00DF40CA"/>
    <w:rsid w:val="00DF5723"/>
    <w:rsid w:val="00DF7A47"/>
    <w:rsid w:val="00E0267F"/>
    <w:rsid w:val="00E05123"/>
    <w:rsid w:val="00E06035"/>
    <w:rsid w:val="00E06472"/>
    <w:rsid w:val="00E06EB2"/>
    <w:rsid w:val="00E07D3F"/>
    <w:rsid w:val="00E10D0C"/>
    <w:rsid w:val="00E1115D"/>
    <w:rsid w:val="00E118D9"/>
    <w:rsid w:val="00E11C98"/>
    <w:rsid w:val="00E142BA"/>
    <w:rsid w:val="00E1540F"/>
    <w:rsid w:val="00E16078"/>
    <w:rsid w:val="00E1691A"/>
    <w:rsid w:val="00E170F8"/>
    <w:rsid w:val="00E17D78"/>
    <w:rsid w:val="00E226AA"/>
    <w:rsid w:val="00E22A4B"/>
    <w:rsid w:val="00E23DFB"/>
    <w:rsid w:val="00E26F63"/>
    <w:rsid w:val="00E27F28"/>
    <w:rsid w:val="00E30B9E"/>
    <w:rsid w:val="00E336DD"/>
    <w:rsid w:val="00E33DA0"/>
    <w:rsid w:val="00E33E69"/>
    <w:rsid w:val="00E34A1F"/>
    <w:rsid w:val="00E352AC"/>
    <w:rsid w:val="00E35571"/>
    <w:rsid w:val="00E36374"/>
    <w:rsid w:val="00E37AE3"/>
    <w:rsid w:val="00E42073"/>
    <w:rsid w:val="00E435E5"/>
    <w:rsid w:val="00E47FD6"/>
    <w:rsid w:val="00E51E12"/>
    <w:rsid w:val="00E52C54"/>
    <w:rsid w:val="00E53DFE"/>
    <w:rsid w:val="00E552F5"/>
    <w:rsid w:val="00E55B36"/>
    <w:rsid w:val="00E560EA"/>
    <w:rsid w:val="00E56408"/>
    <w:rsid w:val="00E5700F"/>
    <w:rsid w:val="00E57C20"/>
    <w:rsid w:val="00E57EC0"/>
    <w:rsid w:val="00E6061D"/>
    <w:rsid w:val="00E60B7A"/>
    <w:rsid w:val="00E64FC8"/>
    <w:rsid w:val="00E66253"/>
    <w:rsid w:val="00E66AC4"/>
    <w:rsid w:val="00E738F0"/>
    <w:rsid w:val="00E741E9"/>
    <w:rsid w:val="00E74AB1"/>
    <w:rsid w:val="00E77061"/>
    <w:rsid w:val="00E805D1"/>
    <w:rsid w:val="00E80CBB"/>
    <w:rsid w:val="00E810B9"/>
    <w:rsid w:val="00E82203"/>
    <w:rsid w:val="00E822B8"/>
    <w:rsid w:val="00E827FF"/>
    <w:rsid w:val="00E82B02"/>
    <w:rsid w:val="00E833AB"/>
    <w:rsid w:val="00E852F5"/>
    <w:rsid w:val="00E86704"/>
    <w:rsid w:val="00E91AEC"/>
    <w:rsid w:val="00E91CE1"/>
    <w:rsid w:val="00E939A5"/>
    <w:rsid w:val="00E95755"/>
    <w:rsid w:val="00EA22F8"/>
    <w:rsid w:val="00EA2B56"/>
    <w:rsid w:val="00EB68DD"/>
    <w:rsid w:val="00EB7FBB"/>
    <w:rsid w:val="00EC05E2"/>
    <w:rsid w:val="00EC10A0"/>
    <w:rsid w:val="00EC46CE"/>
    <w:rsid w:val="00EC50BA"/>
    <w:rsid w:val="00EC64B2"/>
    <w:rsid w:val="00EC6668"/>
    <w:rsid w:val="00ED12E0"/>
    <w:rsid w:val="00ED203E"/>
    <w:rsid w:val="00ED2D02"/>
    <w:rsid w:val="00ED3E97"/>
    <w:rsid w:val="00ED6EDC"/>
    <w:rsid w:val="00ED7867"/>
    <w:rsid w:val="00EE418B"/>
    <w:rsid w:val="00EE5826"/>
    <w:rsid w:val="00EE5E70"/>
    <w:rsid w:val="00EE669E"/>
    <w:rsid w:val="00EE7D07"/>
    <w:rsid w:val="00EF0923"/>
    <w:rsid w:val="00EF0948"/>
    <w:rsid w:val="00EF4958"/>
    <w:rsid w:val="00EF7837"/>
    <w:rsid w:val="00EF7B53"/>
    <w:rsid w:val="00EF7DC9"/>
    <w:rsid w:val="00EF7F05"/>
    <w:rsid w:val="00F0048C"/>
    <w:rsid w:val="00F02BEA"/>
    <w:rsid w:val="00F049B0"/>
    <w:rsid w:val="00F04D98"/>
    <w:rsid w:val="00F0521D"/>
    <w:rsid w:val="00F067E4"/>
    <w:rsid w:val="00F07776"/>
    <w:rsid w:val="00F100E3"/>
    <w:rsid w:val="00F120A5"/>
    <w:rsid w:val="00F20799"/>
    <w:rsid w:val="00F21197"/>
    <w:rsid w:val="00F2154C"/>
    <w:rsid w:val="00F24CDD"/>
    <w:rsid w:val="00F2569D"/>
    <w:rsid w:val="00F2703F"/>
    <w:rsid w:val="00F33C81"/>
    <w:rsid w:val="00F35C5E"/>
    <w:rsid w:val="00F36BB7"/>
    <w:rsid w:val="00F402F2"/>
    <w:rsid w:val="00F40C46"/>
    <w:rsid w:val="00F41128"/>
    <w:rsid w:val="00F43021"/>
    <w:rsid w:val="00F44FF0"/>
    <w:rsid w:val="00F4605E"/>
    <w:rsid w:val="00F46FAC"/>
    <w:rsid w:val="00F50F84"/>
    <w:rsid w:val="00F526A3"/>
    <w:rsid w:val="00F5308C"/>
    <w:rsid w:val="00F53F51"/>
    <w:rsid w:val="00F563FB"/>
    <w:rsid w:val="00F569A1"/>
    <w:rsid w:val="00F60251"/>
    <w:rsid w:val="00F61B2A"/>
    <w:rsid w:val="00F63C46"/>
    <w:rsid w:val="00F646B0"/>
    <w:rsid w:val="00F64B68"/>
    <w:rsid w:val="00F65F5E"/>
    <w:rsid w:val="00F744B3"/>
    <w:rsid w:val="00F7559C"/>
    <w:rsid w:val="00F75A49"/>
    <w:rsid w:val="00F77D10"/>
    <w:rsid w:val="00F8440D"/>
    <w:rsid w:val="00F868D8"/>
    <w:rsid w:val="00F90B78"/>
    <w:rsid w:val="00F935CF"/>
    <w:rsid w:val="00F95EBD"/>
    <w:rsid w:val="00F96EAE"/>
    <w:rsid w:val="00F97ED9"/>
    <w:rsid w:val="00FA03C4"/>
    <w:rsid w:val="00FA14C1"/>
    <w:rsid w:val="00FA17B7"/>
    <w:rsid w:val="00FA1CCE"/>
    <w:rsid w:val="00FA247D"/>
    <w:rsid w:val="00FA2DC4"/>
    <w:rsid w:val="00FA3449"/>
    <w:rsid w:val="00FA6865"/>
    <w:rsid w:val="00FA6A7D"/>
    <w:rsid w:val="00FA6B57"/>
    <w:rsid w:val="00FB0C0A"/>
    <w:rsid w:val="00FB1E9A"/>
    <w:rsid w:val="00FB1F30"/>
    <w:rsid w:val="00FB268F"/>
    <w:rsid w:val="00FB2B02"/>
    <w:rsid w:val="00FB67E1"/>
    <w:rsid w:val="00FB68C3"/>
    <w:rsid w:val="00FC1BD6"/>
    <w:rsid w:val="00FC434D"/>
    <w:rsid w:val="00FC4E9F"/>
    <w:rsid w:val="00FC6A9B"/>
    <w:rsid w:val="00FC6F2A"/>
    <w:rsid w:val="00FC728F"/>
    <w:rsid w:val="00FC7E89"/>
    <w:rsid w:val="00FD3C7B"/>
    <w:rsid w:val="00FD43E1"/>
    <w:rsid w:val="00FD59FE"/>
    <w:rsid w:val="00FD5A97"/>
    <w:rsid w:val="00FD761F"/>
    <w:rsid w:val="00FE014F"/>
    <w:rsid w:val="00FE0F0E"/>
    <w:rsid w:val="00FE1F65"/>
    <w:rsid w:val="00FE290B"/>
    <w:rsid w:val="00FE44BC"/>
    <w:rsid w:val="00FE50C5"/>
    <w:rsid w:val="00FE5B25"/>
    <w:rsid w:val="00FF13D2"/>
    <w:rsid w:val="00FF4A03"/>
    <w:rsid w:val="00FF67EE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12F78E"/>
  <w15:docId w15:val="{722A8013-33BE-4F34-A75F-5DD30F02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79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A4655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rsid w:val="008A47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A477E"/>
    <w:rPr>
      <w:rFonts w:ascii="Courier New" w:hAnsi="Courier New" w:cs="Courier New"/>
    </w:rPr>
  </w:style>
  <w:style w:type="paragraph" w:styleId="Textoindependiente">
    <w:name w:val="Body Text"/>
    <w:basedOn w:val="Normal"/>
    <w:link w:val="TextoindependienteCar"/>
    <w:uiPriority w:val="99"/>
    <w:semiHidden/>
    <w:rsid w:val="008A477E"/>
    <w:pPr>
      <w:widowControl w:val="0"/>
      <w:autoSpaceDE w:val="0"/>
      <w:autoSpaceDN w:val="0"/>
      <w:adjustRightInd w:val="0"/>
      <w:spacing w:after="0" w:line="480" w:lineRule="auto"/>
      <w:jc w:val="both"/>
    </w:pPr>
    <w:rPr>
      <w:rFonts w:ascii="Courier New" w:eastAsia="Times New Roman" w:hAnsi="Courier New" w:cs="Courier New"/>
      <w:sz w:val="28"/>
      <w:szCs w:val="28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A477E"/>
    <w:rPr>
      <w:rFonts w:ascii="Courier New" w:hAnsi="Courier New" w:cs="Courier New"/>
      <w:sz w:val="28"/>
      <w:szCs w:val="28"/>
    </w:rPr>
  </w:style>
  <w:style w:type="character" w:styleId="Refdenotaalpie">
    <w:name w:val="footnote reference"/>
    <w:basedOn w:val="Fuentedeprrafopredeter"/>
    <w:uiPriority w:val="99"/>
    <w:semiHidden/>
    <w:rsid w:val="008A477E"/>
    <w:rPr>
      <w:rFonts w:ascii="Times New Roman" w:hAnsi="Times New Roman"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semiHidden/>
    <w:rsid w:val="0006204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6204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rsid w:val="0006204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04B"/>
    <w:rPr>
      <w:sz w:val="22"/>
      <w:szCs w:val="22"/>
      <w:lang w:eastAsia="en-US"/>
    </w:rPr>
  </w:style>
  <w:style w:type="character" w:styleId="nfasis">
    <w:name w:val="Emphasis"/>
    <w:basedOn w:val="Fuentedeprrafopredeter"/>
    <w:uiPriority w:val="99"/>
    <w:qFormat/>
    <w:rsid w:val="0027173F"/>
    <w:rPr>
      <w:i/>
      <w:iCs/>
    </w:rPr>
  </w:style>
  <w:style w:type="paragraph" w:styleId="NormalWeb">
    <w:name w:val="Normal (Web)"/>
    <w:basedOn w:val="Normal"/>
    <w:uiPriority w:val="99"/>
    <w:rsid w:val="0027173F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4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211">
      <w:marLeft w:val="136"/>
      <w:marRight w:val="136"/>
      <w:marTop w:val="122"/>
      <w:marBottom w:val="12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123</Pages>
  <Words>33480</Words>
  <Characters>184142</Characters>
  <Application>Microsoft Office Word</Application>
  <DocSecurity>0</DocSecurity>
  <Lines>1534</Lines>
  <Paragraphs>434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BIBLIOTECA DE FÉLIX REBOLLO SÁNCHEZ POR APELLIDOS DE AUTORES</vt:lpstr>
    </vt:vector>
  </TitlesOfParts>
  <Company>casa</Company>
  <LinksUpToDate>false</LinksUpToDate>
  <CharactersWithSpaces>217188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BIBLIOTECA DE FÉLIX REBOLLO SÁNCHEZ POR APELLIDOS DE AUTORES</dc:title>
  <dc:subject/>
  <dc:creator>filb00usu65</dc:creator>
  <cp:keywords/>
  <dc:description/>
  <cp:lastModifiedBy>Félix Rebollo Sánchez</cp:lastModifiedBy>
  <cp:revision>2</cp:revision>
  <cp:lastPrinted>2019-11-20T15:10:00Z</cp:lastPrinted>
  <dcterms:created xsi:type="dcterms:W3CDTF">2026-07-09T08:55:00Z</dcterms:created>
  <dcterms:modified xsi:type="dcterms:W3CDTF">2026-07-09T08:55:00Z</dcterms:modified>
</cp:coreProperties>
</file>